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44" w:rsidRPr="00AA1377" w:rsidRDefault="00370B44" w:rsidP="00370B44">
      <w:pPr>
        <w:pStyle w:val="NoSpacing"/>
        <w:ind w:left="720" w:firstLine="720"/>
        <w:jc w:val="center"/>
        <w:rPr>
          <w:rFonts w:ascii="Arial" w:hAnsi="Arial" w:cs="Arial"/>
          <w:b/>
          <w:noProof/>
          <w:u w:val="single"/>
          <w:lang w:eastAsia="en-GB"/>
        </w:rPr>
      </w:pPr>
      <w:bookmarkStart w:id="0" w:name="_GoBack"/>
      <w:bookmarkEnd w:id="0"/>
      <w:r w:rsidRPr="00AA1377">
        <w:rPr>
          <w:rFonts w:ascii="Arial" w:hAnsi="Arial" w:cs="Arial"/>
          <w:b/>
          <w:noProof/>
          <w:u w:val="single"/>
          <w:lang w:eastAsia="en-GB"/>
        </w:rPr>
        <w:t>What to do when a client discloses domestic abuse</w:t>
      </w:r>
    </w:p>
    <w:p w:rsidR="00370B44" w:rsidRPr="00AA1377" w:rsidRDefault="00370B44" w:rsidP="00370B44">
      <w:pPr>
        <w:pStyle w:val="NoSpacing"/>
        <w:ind w:left="1440"/>
        <w:jc w:val="center"/>
        <w:rPr>
          <w:rFonts w:ascii="Arial" w:hAnsi="Arial" w:cs="Arial"/>
          <w:i/>
          <w:noProof/>
          <w:lang w:eastAsia="en-GB"/>
        </w:rPr>
      </w:pPr>
      <w:r w:rsidRPr="00AA1377">
        <w:rPr>
          <w:rFonts w:ascii="Arial" w:hAnsi="Arial" w:cs="Arial"/>
          <w:noProof/>
          <w:lang w:eastAsia="en-GB"/>
        </w:rPr>
        <w:t>(Please also refer to your organisation’s safeguarding policy and get advice from your safeguarding lead officer</w:t>
      </w:r>
      <w:r>
        <w:rPr>
          <w:rFonts w:ascii="Arial" w:hAnsi="Arial" w:cs="Arial"/>
          <w:i/>
          <w:noProof/>
          <w:lang w:eastAsia="en-GB"/>
        </w:rPr>
        <w:t>)</w:t>
      </w:r>
    </w:p>
    <w:p w:rsidR="00816E9B" w:rsidRDefault="00816E9B" w:rsidP="0053626E">
      <w:pPr>
        <w:pStyle w:val="NoSpacing"/>
        <w:ind w:left="1440" w:firstLine="720"/>
        <w:rPr>
          <w:rFonts w:ascii="Arial" w:hAnsi="Arial" w:cs="Arial"/>
          <w:b/>
          <w:noProof/>
          <w:sz w:val="24"/>
          <w:szCs w:val="24"/>
          <w:u w:val="single"/>
          <w:lang w:eastAsia="en-GB"/>
        </w:rPr>
      </w:pPr>
    </w:p>
    <w:p w:rsidR="00816E9B" w:rsidRDefault="00822786">
      <w:pPr>
        <w:pStyle w:val="NoSpacing"/>
        <w:ind w:left="720" w:firstLine="720"/>
        <w:rPr>
          <w:rFonts w:ascii="Arial" w:hAnsi="Arial" w:cs="Arial"/>
          <w:b/>
          <w:noProof/>
          <w:sz w:val="24"/>
          <w:szCs w:val="24"/>
          <w:u w:val="single"/>
          <w:lang w:eastAsia="en-GB"/>
        </w:rPr>
      </w:pPr>
      <w:r>
        <w:rPr>
          <w:rFonts w:ascii="Arial" w:hAnsi="Arial" w:cs="Arial"/>
          <w:b/>
          <w:noProof/>
          <w:sz w:val="24"/>
          <w:szCs w:val="24"/>
          <w:u w:val="single"/>
          <w:lang w:eastAsia="en-GB"/>
        </w:rPr>
        <mc:AlternateContent>
          <mc:Choice Requires="wps">
            <w:drawing>
              <wp:anchor distT="0" distB="0" distL="114300" distR="114300" simplePos="0" relativeHeight="251638784" behindDoc="0" locked="0" layoutInCell="1" allowOverlap="1" wp14:anchorId="2C4738E5" wp14:editId="435E73BF">
                <wp:simplePos x="0" y="0"/>
                <wp:positionH relativeFrom="column">
                  <wp:posOffset>904875</wp:posOffset>
                </wp:positionH>
                <wp:positionV relativeFrom="paragraph">
                  <wp:posOffset>12065</wp:posOffset>
                </wp:positionV>
                <wp:extent cx="4581525" cy="1072515"/>
                <wp:effectExtent l="19050" t="19050" r="28575" b="13335"/>
                <wp:wrapNone/>
                <wp:docPr id="4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1072515"/>
                        </a:xfrm>
                        <a:prstGeom prst="roundRect">
                          <a:avLst>
                            <a:gd name="adj" fmla="val 16667"/>
                          </a:avLst>
                        </a:prstGeom>
                        <a:solidFill>
                          <a:srgbClr val="FFFFFF"/>
                        </a:solidFill>
                        <a:ln w="31750">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733C" w:rsidRDefault="005F1493" w:rsidP="001B733C">
                            <w:pPr>
                              <w:jc w:val="center"/>
                              <w:rPr>
                                <w:b/>
                                <w:sz w:val="20"/>
                                <w:szCs w:val="20"/>
                              </w:rPr>
                            </w:pPr>
                            <w:r>
                              <w:rPr>
                                <w:b/>
                                <w:sz w:val="20"/>
                                <w:szCs w:val="20"/>
                              </w:rPr>
                              <w:t xml:space="preserve">You are approached by </w:t>
                            </w:r>
                            <w:r w:rsidR="005D231F">
                              <w:rPr>
                                <w:b/>
                                <w:sz w:val="20"/>
                                <w:szCs w:val="20"/>
                              </w:rPr>
                              <w:t xml:space="preserve">someone </w:t>
                            </w:r>
                            <w:r w:rsidR="00816E9B">
                              <w:rPr>
                                <w:b/>
                                <w:sz w:val="20"/>
                                <w:szCs w:val="20"/>
                              </w:rPr>
                              <w:t>e</w:t>
                            </w:r>
                            <w:r w:rsidR="00F47F24">
                              <w:rPr>
                                <w:b/>
                                <w:sz w:val="20"/>
                                <w:szCs w:val="20"/>
                              </w:rPr>
                              <w:t>xperiencing</w:t>
                            </w:r>
                            <w:r w:rsidR="005D231F">
                              <w:rPr>
                                <w:b/>
                                <w:sz w:val="20"/>
                                <w:szCs w:val="20"/>
                              </w:rPr>
                              <w:t xml:space="preserve"> </w:t>
                            </w:r>
                            <w:r w:rsidR="000C697A" w:rsidRPr="00554C60">
                              <w:rPr>
                                <w:b/>
                                <w:sz w:val="20"/>
                                <w:szCs w:val="20"/>
                              </w:rPr>
                              <w:t>Domestic Abuse</w:t>
                            </w:r>
                            <w:r w:rsidR="005D231F">
                              <w:rPr>
                                <w:b/>
                                <w:sz w:val="20"/>
                                <w:szCs w:val="20"/>
                              </w:rPr>
                              <w:t>.</w:t>
                            </w:r>
                          </w:p>
                          <w:p w:rsidR="00DB4AC8" w:rsidRPr="008D142E" w:rsidRDefault="00816E9B" w:rsidP="001B733C">
                            <w:pPr>
                              <w:jc w:val="center"/>
                              <w:rPr>
                                <w:b/>
                                <w:i/>
                                <w:sz w:val="16"/>
                                <w:szCs w:val="16"/>
                              </w:rPr>
                            </w:pPr>
                            <w:r w:rsidRPr="008D142E">
                              <w:rPr>
                                <w:i/>
                                <w:sz w:val="16"/>
                                <w:szCs w:val="16"/>
                                <w:lang w:val="en"/>
                              </w:rPr>
                              <w:t>Domestic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w:t>
                            </w:r>
                            <w:r w:rsidR="001B733C" w:rsidRPr="008D142E">
                              <w:rPr>
                                <w:i/>
                                <w:sz w:val="16"/>
                                <w:szCs w:val="16"/>
                                <w:lang w:val="en"/>
                              </w:rPr>
                              <w:t xml:space="preserve"> and </w:t>
                            </w:r>
                            <w:r w:rsidRPr="008D142E">
                              <w:rPr>
                                <w:i/>
                                <w:sz w:val="16"/>
                                <w:szCs w:val="16"/>
                                <w:lang w:val="en"/>
                              </w:rPr>
                              <w:t>emotional</w:t>
                            </w:r>
                            <w:r w:rsidR="001B733C" w:rsidRPr="008D142E">
                              <w:rPr>
                                <w:i/>
                                <w:sz w:val="16"/>
                                <w:szCs w:val="16"/>
                                <w:lang w:val="e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71.25pt;margin-top:.95pt;width:360.75pt;height:84.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261AIAALwFAAAOAAAAZHJzL2Uyb0RvYy54bWysVFFv0zAQfkfiP1h+75K0SdNVS6euaxHS&#10;gImBeHZjpzE4drDdpgPx3zlfs9JuLwiRSJEvPn++7+67u7reN4rshHXS6IImFzElQpeGS70p6OdP&#10;q8GEEueZ5kwZLQr6KBy9nr1+ddW1UzE0tVFcWAIg2k27tqC19+00ilxZi4a5C9MKDZuVsQ3zYNpN&#10;xC3rAL1R0TCOx1FnLG+tKYVz8Pf2sElniF9VovQfqsoJT1RBITaPX4vfdfhGsys23VjW1rLsw2D/&#10;EEXDpIZLj1C3zDOytfIFVCNLa5yp/EVpmshUlSwFcgA2SfyMzUPNWoFcIDmuPabJ/T/Y8v3u3hLJ&#10;C5pmlGjWQI3mW2/wajIO+elaNwW3h/beBoauvTPlN0e0WdRMb8TcWtPVgnGIKgn+0dmBYDg4Stbd&#10;O8MBnQE6pmpf2SYAQhLIHivyeKyI2HtSws80myTZECIrYS+J82GWZHgHmz4db63zb4RpSFgU1Jqt&#10;5h+h7ngH2905j3XhPTnGv1JSNQqqvGOKJOPxOO8Re+eITZ8wka9Rkq+kUmjYzXqhLIGjBV3h0x92&#10;p25Kk66goyTPYgzjbNOdYeSX4xTTDNeeuSERlGdI7lJzXHsm1WEN/kqHmATKHHiiA2SupxxyiBL8&#10;OV9lcZ6OJoM8z0aDdLSMBzeT1WIwXwD9fHmzuFkmv0KgSTqtJedCLxHTPXVEkv6d4vrePGj52BPH&#10;AEO0ZuuFfah5R7gM9Rpll8OEggFNOczj8FDC1AamSektJdb4L9LXqMcgjxdVmIzD21fhiA4yPMlM&#10;sJ5zO3jsQR3Bs88aajfI9SB7v1/vIatBw2vDH0HFEA5KFUYeLGpjf1DSwfgoqPu+ZVZQot5q6ITL&#10;JE3DvEEjzfIhGPZ0Z326w3QJUAX1QB2XC3+YUdvWyk0NNyVIXJvQm5UMpcZQD1H1BowIJNOPszCD&#10;Tm30+jN0Z78BAAD//wMAUEsDBBQABgAIAAAAIQCvhtXR2wAAAAkBAAAPAAAAZHJzL2Rvd25yZXYu&#10;eG1sTE89T8MwEN2R+A/WIbFRmyqUkMapIqRuDJAyMLrxNYkan6PYaVJ+PccE2z29j3sv3y2uFxcc&#10;Q+dJw+NKgUCqve2o0fB52D+kIEI0ZE3vCTVcMcCuuL3JTWb9TB94qWIjOIRCZjS0MQ6ZlKFu0Zmw&#10;8gMScyc/OhMZjo20o5k53PVyrdRGOtMRf2jNgK8t1udqclxjCO97W1az+r4O5VcZ1PSWnLW+v1vK&#10;LYiIS/wTw2999kDBnY5+IhtEzzhZP7GUjxcQzKebhLcdGT+rFGSRy/8Lih8AAAD//wMAUEsBAi0A&#10;FAAGAAgAAAAhALaDOJL+AAAA4QEAABMAAAAAAAAAAAAAAAAAAAAAAFtDb250ZW50X1R5cGVzXS54&#10;bWxQSwECLQAUAAYACAAAACEAOP0h/9YAAACUAQAACwAAAAAAAAAAAAAAAAAvAQAAX3JlbHMvLnJl&#10;bHNQSwECLQAUAAYACAAAACEAhb6dutQCAAC8BQAADgAAAAAAAAAAAAAAAAAuAgAAZHJzL2Uyb0Rv&#10;Yy54bWxQSwECLQAUAAYACAAAACEAr4bV0dsAAAAJAQAADwAAAAAAAAAAAAAAAAAuBQAAZHJzL2Rv&#10;d25yZXYueG1sUEsFBgAAAAAEAAQA8wAAADYGAAAAAA==&#10;" strokecolor="#f79646" strokeweight="2.5pt">
                <v:shadow color="#868686"/>
                <v:textbox>
                  <w:txbxContent>
                    <w:p w:rsidR="001B733C" w:rsidRDefault="005F1493" w:rsidP="001B733C">
                      <w:pPr>
                        <w:jc w:val="center"/>
                        <w:rPr>
                          <w:b/>
                          <w:sz w:val="20"/>
                          <w:szCs w:val="20"/>
                        </w:rPr>
                      </w:pPr>
                      <w:r>
                        <w:rPr>
                          <w:b/>
                          <w:sz w:val="20"/>
                          <w:szCs w:val="20"/>
                        </w:rPr>
                        <w:t xml:space="preserve">You are approached by </w:t>
                      </w:r>
                      <w:r w:rsidR="005D231F">
                        <w:rPr>
                          <w:b/>
                          <w:sz w:val="20"/>
                          <w:szCs w:val="20"/>
                        </w:rPr>
                        <w:t xml:space="preserve">someone </w:t>
                      </w:r>
                      <w:r w:rsidR="00816E9B">
                        <w:rPr>
                          <w:b/>
                          <w:sz w:val="20"/>
                          <w:szCs w:val="20"/>
                        </w:rPr>
                        <w:t>e</w:t>
                      </w:r>
                      <w:r w:rsidR="00F47F24">
                        <w:rPr>
                          <w:b/>
                          <w:sz w:val="20"/>
                          <w:szCs w:val="20"/>
                        </w:rPr>
                        <w:t>xperiencing</w:t>
                      </w:r>
                      <w:r w:rsidR="005D231F">
                        <w:rPr>
                          <w:b/>
                          <w:sz w:val="20"/>
                          <w:szCs w:val="20"/>
                        </w:rPr>
                        <w:t xml:space="preserve"> </w:t>
                      </w:r>
                      <w:r w:rsidR="000C697A" w:rsidRPr="00554C60">
                        <w:rPr>
                          <w:b/>
                          <w:sz w:val="20"/>
                          <w:szCs w:val="20"/>
                        </w:rPr>
                        <w:t>Domestic Abuse</w:t>
                      </w:r>
                      <w:r w:rsidR="005D231F">
                        <w:rPr>
                          <w:b/>
                          <w:sz w:val="20"/>
                          <w:szCs w:val="20"/>
                        </w:rPr>
                        <w:t>.</w:t>
                      </w:r>
                    </w:p>
                    <w:p w:rsidR="00DB4AC8" w:rsidRPr="008D142E" w:rsidRDefault="00816E9B" w:rsidP="001B733C">
                      <w:pPr>
                        <w:jc w:val="center"/>
                        <w:rPr>
                          <w:b/>
                          <w:i/>
                          <w:sz w:val="16"/>
                          <w:szCs w:val="16"/>
                        </w:rPr>
                      </w:pPr>
                      <w:r w:rsidRPr="008D142E">
                        <w:rPr>
                          <w:i/>
                          <w:sz w:val="16"/>
                          <w:szCs w:val="16"/>
                          <w:lang w:val="en"/>
                        </w:rPr>
                        <w:t>Domestic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w:t>
                      </w:r>
                      <w:r w:rsidR="001B733C" w:rsidRPr="008D142E">
                        <w:rPr>
                          <w:i/>
                          <w:sz w:val="16"/>
                          <w:szCs w:val="16"/>
                          <w:lang w:val="en"/>
                        </w:rPr>
                        <w:t xml:space="preserve"> and </w:t>
                      </w:r>
                      <w:r w:rsidRPr="008D142E">
                        <w:rPr>
                          <w:i/>
                          <w:sz w:val="16"/>
                          <w:szCs w:val="16"/>
                          <w:lang w:val="en"/>
                        </w:rPr>
                        <w:t>emotional</w:t>
                      </w:r>
                      <w:r w:rsidR="001B733C" w:rsidRPr="008D142E">
                        <w:rPr>
                          <w:i/>
                          <w:sz w:val="16"/>
                          <w:szCs w:val="16"/>
                          <w:lang w:val="en"/>
                        </w:rPr>
                        <w:t>,</w:t>
                      </w:r>
                    </w:p>
                  </w:txbxContent>
                </v:textbox>
              </v:roundrect>
            </w:pict>
          </mc:Fallback>
        </mc:AlternateContent>
      </w:r>
      <w:r w:rsidR="00F039B1">
        <w:rPr>
          <w:rFonts w:ascii="Arial" w:hAnsi="Arial" w:cs="Arial"/>
          <w:b/>
          <w:noProof/>
          <w:sz w:val="24"/>
          <w:szCs w:val="24"/>
          <w:u w:val="single"/>
          <w:lang w:eastAsia="en-GB"/>
        </w:rPr>
        <mc:AlternateContent>
          <mc:Choice Requires="wps">
            <w:drawing>
              <wp:anchor distT="0" distB="0" distL="114300" distR="114300" simplePos="0" relativeHeight="251667456" behindDoc="0" locked="0" layoutInCell="1" allowOverlap="1" wp14:anchorId="433BD6BB" wp14:editId="69A9A5B6">
                <wp:simplePos x="0" y="0"/>
                <wp:positionH relativeFrom="column">
                  <wp:posOffset>-571500</wp:posOffset>
                </wp:positionH>
                <wp:positionV relativeFrom="paragraph">
                  <wp:posOffset>72390</wp:posOffset>
                </wp:positionV>
                <wp:extent cx="1028700" cy="782955"/>
                <wp:effectExtent l="19050" t="17145" r="19050" b="19050"/>
                <wp:wrapNone/>
                <wp:docPr id="4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82955"/>
                        </a:xfrm>
                        <a:prstGeom prst="roundRect">
                          <a:avLst>
                            <a:gd name="adj" fmla="val 16667"/>
                          </a:avLst>
                        </a:prstGeom>
                        <a:solidFill>
                          <a:srgbClr val="FFFFFF"/>
                        </a:solidFill>
                        <a:ln w="31750">
                          <a:solidFill>
                            <a:srgbClr val="FF99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47F24" w:rsidRDefault="00F47F24" w:rsidP="00F47F24">
                            <w:pPr>
                              <w:jc w:val="center"/>
                              <w:rPr>
                                <w:sz w:val="16"/>
                                <w:szCs w:val="16"/>
                              </w:rPr>
                            </w:pPr>
                            <w:proofErr w:type="gramStart"/>
                            <w:r>
                              <w:rPr>
                                <w:sz w:val="16"/>
                                <w:szCs w:val="16"/>
                              </w:rPr>
                              <w:t>Step 1</w:t>
                            </w:r>
                            <w:r w:rsidR="00615082">
                              <w:rPr>
                                <w:sz w:val="16"/>
                                <w:szCs w:val="16"/>
                              </w:rPr>
                              <w:t>.</w:t>
                            </w:r>
                            <w:proofErr w:type="gramEnd"/>
                          </w:p>
                          <w:p w:rsidR="00F47F24" w:rsidRPr="00F47F24" w:rsidRDefault="00F47F24" w:rsidP="00F47F24">
                            <w:pPr>
                              <w:jc w:val="center"/>
                              <w:rPr>
                                <w:b/>
                                <w:sz w:val="18"/>
                                <w:szCs w:val="18"/>
                              </w:rPr>
                            </w:pPr>
                            <w:r>
                              <w:rPr>
                                <w:b/>
                                <w:sz w:val="16"/>
                                <w:szCs w:val="16"/>
                              </w:rPr>
                              <w:t>DISCLOSURE</w:t>
                            </w:r>
                          </w:p>
                          <w:p w:rsidR="00F47F24" w:rsidRDefault="00F47F24" w:rsidP="00F47F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7" style="position:absolute;left:0;text-align:left;margin-left:-45pt;margin-top:5.7pt;width:81pt;height:6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6bb1wIAAMMFAAAOAAAAZHJzL2Uyb0RvYy54bWysVE2P0zAQvSPxHyzfu0natGmjTVfdbouQ&#10;+FixIM5u7DQGxw6223RB/HfG07R02QtCJFLkicfPM2/ezPXNoVFkL6yTRhc0uYopEbo0XOptQT99&#10;XA+mlDjPNGfKaFHQR+Hozfzli+uuzcXQ1EZxYQmAaJd3bUFr79s8ilxZi4a5K9MKDZuVsQ3zYNpt&#10;xC3rAL1R0TCOJ1FnLG+tKYVz8PfuuEnniF9VovTvq8oJT1RBITaPX4vfTfhG82uWby1ra1n2YbB/&#10;iKJhUsOlZ6g75hnZWfkMqpGlNc5U/qo0TWSqSpYCc4BskviPbB5q1grMBchx7Zkm9/9gy3f7e0sk&#10;L2g6oUSzBmq02HmDV5NRGgjqWpeD30N7b0OKrn1jyq+OaLOsmd6KhbWmqwXjEFYS/KMnB4Lh4CjZ&#10;dG8NB3gG8MjVobJNAAQWyAFL8nguiTh4UsLPJB5OsxgqV8JeNh3OxmO8guWn0611/pUwDQmLglqz&#10;0/wD1B2vYPs3zmNdeJ8c418oqRoFVd4zRZLJZJL1iL1zxPITJqZrlORrqRQadrtZKkvgaEHX+PSH&#10;3aWb0qQr6CjJxjGG8WTTPcWYzSC9wBowe4mBiaA8A7crzXHtmVTHNfgrHWISKHPIEx2AuD7lQCFK&#10;8MdiPY6zdDQdZNl4NEhHq3hwO10vB4slpJ+tbpe3q+RnCDRJ81pyLvQKMd2pI5L07xTX9+ZRy+ee&#10;OAcYojU7L+xDzTvCZajXaDwbJhQMaMohVBoeSpjawjQpvaXEGv9Z+hr1GNTxrArTSXh7Bs/oyOfF&#10;xdGz3I4eB1AHMHliDaUb1HpUvT9sDtgcqOug5I3hj6BliAoFC5MPFrWx3ynpYIoU1H3bMSsoUa81&#10;9MMsSdMwdtBIx9kQDHu5s7ncYboEqIJ6YACXS38cVbvWym0NNyWYvzahRSsZKo4RH6PqDZgUmFM/&#10;1cIourTR6/fsnf8CAAD//wMAUEsDBBQABgAIAAAAIQA37oMA3AAAAAkBAAAPAAAAZHJzL2Rvd25y&#10;ZXYueG1sTI9PS8NAEMXvgt9hGcFbu2kttsZsShEUpPRgFM/T7DQJZmdDdtNEP33Hkx5/vMf7k20n&#10;16oz9aHxbGAxT0ARl942XBn4eH+ebUCFiGyx9UwGvinANr++yjC1fuQ3OhexUhLCIUUDdYxdqnUo&#10;a3IY5r4jFu3ke4dRsK+07XGUcNfqZZLca4cNS0ONHT3VVH4VgzOAxc9rtT+Q3mB30p8vu8MwWmvM&#10;7c20ewQVaYp/ZvidL9Mhl01HP7ANqjUwe0jkSxRhsQIlhvVS+Ch8t1qDzjP9/0F+AQAA//8DAFBL&#10;AQItABQABgAIAAAAIQC2gziS/gAAAOEBAAATAAAAAAAAAAAAAAAAAAAAAABbQ29udGVudF9UeXBl&#10;c10ueG1sUEsBAi0AFAAGAAgAAAAhADj9If/WAAAAlAEAAAsAAAAAAAAAAAAAAAAALwEAAF9yZWxz&#10;Ly5yZWxzUEsBAi0AFAAGAAgAAAAhAEp3ptvXAgAAwwUAAA4AAAAAAAAAAAAAAAAALgIAAGRycy9l&#10;Mm9Eb2MueG1sUEsBAi0AFAAGAAgAAAAhADfugwDcAAAACQEAAA8AAAAAAAAAAAAAAAAAMQUAAGRy&#10;cy9kb3ducmV2LnhtbFBLBQYAAAAABAAEAPMAAAA6BgAAAAA=&#10;" strokecolor="#f90" strokeweight="2.5pt">
                <v:shadow color="#868686"/>
                <v:textbox>
                  <w:txbxContent>
                    <w:p w:rsidR="00F47F24" w:rsidRDefault="00F47F24" w:rsidP="00F47F24">
                      <w:pPr>
                        <w:jc w:val="center"/>
                        <w:rPr>
                          <w:sz w:val="16"/>
                          <w:szCs w:val="16"/>
                        </w:rPr>
                      </w:pPr>
                      <w:proofErr w:type="gramStart"/>
                      <w:r>
                        <w:rPr>
                          <w:sz w:val="16"/>
                          <w:szCs w:val="16"/>
                        </w:rPr>
                        <w:t>Step 1</w:t>
                      </w:r>
                      <w:r w:rsidR="00615082">
                        <w:rPr>
                          <w:sz w:val="16"/>
                          <w:szCs w:val="16"/>
                        </w:rPr>
                        <w:t>.</w:t>
                      </w:r>
                      <w:proofErr w:type="gramEnd"/>
                    </w:p>
                    <w:p w:rsidR="00F47F24" w:rsidRPr="00F47F24" w:rsidRDefault="00F47F24" w:rsidP="00F47F24">
                      <w:pPr>
                        <w:jc w:val="center"/>
                        <w:rPr>
                          <w:b/>
                          <w:sz w:val="18"/>
                          <w:szCs w:val="18"/>
                        </w:rPr>
                      </w:pPr>
                      <w:r>
                        <w:rPr>
                          <w:b/>
                          <w:sz w:val="16"/>
                          <w:szCs w:val="16"/>
                        </w:rPr>
                        <w:t>DISCLOSURE</w:t>
                      </w:r>
                    </w:p>
                    <w:p w:rsidR="00F47F24" w:rsidRDefault="00F47F24" w:rsidP="00F47F24"/>
                  </w:txbxContent>
                </v:textbox>
              </v:roundrect>
            </w:pict>
          </mc:Fallback>
        </mc:AlternateContent>
      </w:r>
    </w:p>
    <w:p w:rsidR="00816E9B" w:rsidRDefault="00816E9B">
      <w:pPr>
        <w:pStyle w:val="NoSpacing"/>
        <w:ind w:left="720" w:firstLine="720"/>
        <w:rPr>
          <w:rFonts w:ascii="Arial" w:hAnsi="Arial" w:cs="Arial"/>
          <w:b/>
          <w:sz w:val="24"/>
          <w:szCs w:val="24"/>
        </w:rPr>
      </w:pPr>
    </w:p>
    <w:p w:rsidR="00DB4AC8" w:rsidRDefault="00F039B1">
      <w:pPr>
        <w:pStyle w:val="NoSpacing"/>
      </w:pPr>
      <w:r>
        <w:rPr>
          <w:rFonts w:ascii="Arial" w:hAnsi="Arial" w:cs="Arial"/>
          <w:b/>
          <w:noProof/>
          <w:sz w:val="24"/>
          <w:szCs w:val="24"/>
          <w:u w:val="single"/>
          <w:lang w:eastAsia="en-GB"/>
        </w:rPr>
        <mc:AlternateContent>
          <mc:Choice Requires="wps">
            <w:drawing>
              <wp:anchor distT="0" distB="0" distL="114300" distR="114300" simplePos="0" relativeHeight="251644928" behindDoc="0" locked="0" layoutInCell="1" allowOverlap="1">
                <wp:simplePos x="0" y="0"/>
                <wp:positionH relativeFrom="column">
                  <wp:posOffset>5486400</wp:posOffset>
                </wp:positionH>
                <wp:positionV relativeFrom="paragraph">
                  <wp:posOffset>5821680</wp:posOffset>
                </wp:positionV>
                <wp:extent cx="457200" cy="228600"/>
                <wp:effectExtent l="0" t="1905" r="0" b="0"/>
                <wp:wrapNone/>
                <wp:docPr id="4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B4AC8" w:rsidRPr="00CE70E2" w:rsidRDefault="00DB4AC8" w:rsidP="00CE70E2">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8" style="position:absolute;margin-left:6in;margin-top:458.4pt;width:36pt;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B2wgIAANwFAAAOAAAAZHJzL2Uyb0RvYy54bWysVNty0zAQfWeGf9Do3fUFxYk9dTptHDPM&#10;FOhQ+ADFkmODLRlJqVMY/p2V7KRJ+8IAfvCsbmf37Nndy6t916IHrnQjRYbDiwAjLkrJGrHN8JfP&#10;hbfASBsqGG2l4Bl+5BpfLV+/uhz6lEeyli3jCgGI0OnQZ7g2pk99X5c176i+kD0XcFhJ1VEDS7X1&#10;maIDoHetHwVB7A9SsV7JkmsNu/l4iJcOv6p4aT5WleYGtRmG2Iz7K/ff2L+/vKTpVtG+bsopDPoX&#10;UXS0EeD0CJVTQ9FONS+guqZUUsvKXJSy82VVNSV3HIBNGDxjc1/TnjsukBzdH9Ok/x9s+eHhTqGG&#10;ZZgQjATtQKPrnZHONQojm6Ch1yncu+/vlKWo+1tZftNIyFVNxZZfKyWHmlMGYYX2vn/2wC40PEWb&#10;4b1kAE8B3uVqX6nOAkIW0N5J8niUhO8NKmGTzOYgM0YlHEXRIgbbeqDp4XGvtHnLZYeskWEld4J9&#10;AtmdB/pwq42ThU3cKPuKUdW1IPIDbVEYx/F8QpwuA/YB074Usmja1pVJK8424OK4A7FObmzUTvWf&#10;SZCsF+sF8UgUrz0S5Ll3XayIFxfhfJa/yVerPPxlYwxJWjeMcWHdHCowJH+m8NQLY+0ca1DLtmEW&#10;zoar1XazahUCthku3DfxPbnmn4fhEgxc7PsTSmFEgpso8Yp4MfdIQWZeMg8WXhAmN0kckITkxTml&#10;20bwf6eEhgwns2jmFD0J+hm3wH0vudHU1YRT0FbpWjBnG9q0o33C3kb8xB4UPmjratqW8dgOZr/Z&#10;u645NshGskcociWhCKFeYSSCUUv1A6MBxkuG9fcdVRyj9p2ARklCQuw8cgtX5Bip05PN6QkVJUBl&#10;2GA0miszzrBdr5ptDZ5Clx0hbe9WjbE9YhtvjGpawAhx3KZxZ2fU6drdehrKy98AAAD//wMAUEsD&#10;BBQABgAIAAAAIQCUdQ3E4QAAAAsBAAAPAAAAZHJzL2Rvd25yZXYueG1sTI/BTsMwEETvSPyDtUjc&#10;qNMW0jTEqQqIEyqoLR/gxksSsNdR7LShX89ygtvuzmj2TbEanRVH7EPrScF0koBAqrxpqVbwvn++&#10;yUCEqMlo6wkVfGOAVXl5Uejc+BNt8biLteAQCrlW0MTY5VKGqkGnw8R3SKx9+N7pyGtfS9PrE4c7&#10;K2dJkkqnW+IPje7wscHqazc4BZ/2Sb49JG5Y1PZ13Lwszv16flbq+mpc34OIOMY/M/ziMzqUzHTw&#10;A5kgrIIsveUuUcFymnIHdiznKV8OPNzNMpBlIf93KH8AAAD//wMAUEsBAi0AFAAGAAgAAAAhALaD&#10;OJL+AAAA4QEAABMAAAAAAAAAAAAAAAAAAAAAAFtDb250ZW50X1R5cGVzXS54bWxQSwECLQAUAAYA&#10;CAAAACEAOP0h/9YAAACUAQAACwAAAAAAAAAAAAAAAAAvAQAAX3JlbHMvLnJlbHNQSwECLQAUAAYA&#10;CAAAACEAlH7wdsICAADcBQAADgAAAAAAAAAAAAAAAAAuAgAAZHJzL2Uyb0RvYy54bWxQSwECLQAU&#10;AAYACAAAACEAlHUNxOEAAAALAQAADwAAAAAAAAAAAAAAAAAcBQAAZHJzL2Rvd25yZXYueG1sUEsF&#10;BgAAAAAEAAQA8wAAACoGAAAAAA==&#10;" filled="f" stroked="f">
                <v:textbox>
                  <w:txbxContent>
                    <w:p w:rsidR="00DB4AC8" w:rsidRPr="00CE70E2" w:rsidRDefault="00DB4AC8" w:rsidP="00CE70E2">
                      <w:pPr>
                        <w:rPr>
                          <w:szCs w:val="16"/>
                        </w:rPr>
                      </w:pPr>
                    </w:p>
                  </w:txbxContent>
                </v:textbox>
              </v:roundrect>
            </w:pict>
          </mc:Fallback>
        </mc:AlternateContent>
      </w:r>
    </w:p>
    <w:p w:rsidR="00DB4AC8" w:rsidRDefault="00DB4AC8">
      <w:pPr>
        <w:pStyle w:val="NoSpacing"/>
      </w:pPr>
    </w:p>
    <w:p w:rsidR="00E7271C" w:rsidRDefault="00E7271C" w:rsidP="00E7271C">
      <w:pPr>
        <w:autoSpaceDE w:val="0"/>
        <w:autoSpaceDN w:val="0"/>
        <w:adjustRightInd w:val="0"/>
        <w:spacing w:after="0" w:line="240" w:lineRule="auto"/>
        <w:rPr>
          <w:rFonts w:ascii="FoundrySterling-Book" w:eastAsia="Times New Roman" w:hAnsi="FoundrySterling-Book" w:cs="FoundrySterling-Book"/>
          <w:sz w:val="18"/>
          <w:szCs w:val="18"/>
          <w:lang w:eastAsia="en-GB"/>
        </w:rPr>
      </w:pPr>
    </w:p>
    <w:p w:rsidR="00A21969" w:rsidRDefault="00151ADA" w:rsidP="00E7271C">
      <w:pPr>
        <w:autoSpaceDE w:val="0"/>
        <w:autoSpaceDN w:val="0"/>
        <w:adjustRightInd w:val="0"/>
        <w:spacing w:after="0" w:line="240" w:lineRule="auto"/>
        <w:rPr>
          <w:rFonts w:ascii="FoundrySterling-Book" w:eastAsia="Times New Roman" w:hAnsi="FoundrySterling-Book" w:cs="FoundrySterling-Book"/>
          <w:sz w:val="18"/>
          <w:szCs w:val="18"/>
          <w:lang w:eastAsia="en-GB"/>
        </w:rPr>
      </w:pPr>
      <w:r>
        <w:rPr>
          <w:rFonts w:ascii="Arial" w:hAnsi="Arial" w:cs="Arial"/>
          <w:b/>
          <w:noProof/>
          <w:sz w:val="24"/>
          <w:szCs w:val="24"/>
          <w:u w:val="single"/>
          <w:lang w:eastAsia="en-GB"/>
        </w:rPr>
        <mc:AlternateContent>
          <mc:Choice Requires="wps">
            <w:drawing>
              <wp:anchor distT="0" distB="0" distL="114300" distR="114300" simplePos="0" relativeHeight="251664384" behindDoc="0" locked="0" layoutInCell="1" allowOverlap="1" wp14:anchorId="05EDBB36" wp14:editId="0C33C257">
                <wp:simplePos x="0" y="0"/>
                <wp:positionH relativeFrom="column">
                  <wp:posOffset>2686050</wp:posOffset>
                </wp:positionH>
                <wp:positionV relativeFrom="paragraph">
                  <wp:posOffset>3075305</wp:posOffset>
                </wp:positionV>
                <wp:extent cx="1257300" cy="628650"/>
                <wp:effectExtent l="19050" t="19050" r="19050" b="19050"/>
                <wp:wrapNone/>
                <wp:docPr id="1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28650"/>
                        </a:xfrm>
                        <a:prstGeom prst="roundRect">
                          <a:avLst>
                            <a:gd name="adj" fmla="val 16667"/>
                          </a:avLst>
                        </a:prstGeom>
                        <a:solidFill>
                          <a:srgbClr val="FFFFFF"/>
                        </a:solidFill>
                        <a:ln w="31750">
                          <a:solidFill>
                            <a:srgbClr val="00B0F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B6706" w:rsidRPr="006B1C5F" w:rsidRDefault="00E876F3" w:rsidP="006B6706">
                            <w:pPr>
                              <w:jc w:val="center"/>
                              <w:rPr>
                                <w:color w:val="FF0000"/>
                                <w:sz w:val="16"/>
                                <w:szCs w:val="16"/>
                              </w:rPr>
                            </w:pPr>
                            <w:r w:rsidRPr="00E876F3">
                              <w:rPr>
                                <w:b/>
                                <w:sz w:val="16"/>
                                <w:szCs w:val="16"/>
                              </w:rPr>
                              <w:t xml:space="preserve">High risk </w:t>
                            </w:r>
                            <w:r w:rsidR="006B6706" w:rsidRPr="006B1C5F">
                              <w:rPr>
                                <w:b/>
                                <w:color w:val="FF0000"/>
                                <w:sz w:val="16"/>
                                <w:szCs w:val="16"/>
                              </w:rPr>
                              <w:t xml:space="preserve">Refer to </w:t>
                            </w:r>
                            <w:r w:rsidR="002527DD" w:rsidRPr="006B1C5F">
                              <w:rPr>
                                <w:b/>
                                <w:color w:val="FF0000"/>
                                <w:sz w:val="16"/>
                                <w:szCs w:val="16"/>
                              </w:rPr>
                              <w:t xml:space="preserve">Solihull </w:t>
                            </w:r>
                            <w:r w:rsidR="006B6706" w:rsidRPr="006B1C5F">
                              <w:rPr>
                                <w:b/>
                                <w:color w:val="FF0000"/>
                                <w:sz w:val="16"/>
                                <w:szCs w:val="16"/>
                              </w:rPr>
                              <w:t>MARAC</w:t>
                            </w:r>
                          </w:p>
                          <w:p w:rsidR="006B6706" w:rsidRDefault="006B6706" w:rsidP="006B67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9" style="position:absolute;margin-left:211.5pt;margin-top:242.15pt;width:99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Dp0gIAAMMFAAAOAAAAZHJzL2Uyb0RvYy54bWysVFFv0zAQfkfiP1h+75I0bdNVS6e2axHS&#10;gImBeHZjpzE4drDdpgXx3zlf09IxCSFEIkW++Pz5vvvu7uZ2XyuyE9ZJo3OaXMWUCF0YLvUmpx8/&#10;rHpjSpxnmjNltMjpQTh6O3354qZtJqJvKqO4sARAtJu0TU4r75tJFLmiEjVzV6YRGjZLY2vmwbSb&#10;iFvWAnqton4cj6LWWN5YUwjn4O/dcZNOEb8sReHflaUTnqicQmwevxa/6/CNpjdssrGsqWTRhcH+&#10;IYqaSQ2XnqHumGdka+UzqFoW1jhT+qvC1JEpS1kI5ABskvg3No8VawRygeS45pwm9/9gi7e7B0sk&#10;B+2GlGhWg0azrTd4NUmTkKC2cRPwe2webKDomntTfHFEm0XF9EbMrDVtJRiHsNA/enIgGA6OknX7&#10;xnCAZwCPudqXtg6AkAWyR0kOZ0nE3pMCfib9YZbGoFwBe6P+eDREzSI2OZ1urPOvhKlJWOTUmq3m&#10;70F3vILt7p1HXXhHjvHPlJS1ApV3TJFkNBplgSQgds6wOmEiXaMkX0ml0LCb9UJZAkdzusKnO+wu&#10;3ZQmbU7TJINo/4wRx/N4daL0BAOJYHmG3C41x7VnUh3XEKbSAVxgmQNPdIDEdZRDCrEEv89Wwzgb&#10;pONelg3T3iBdxr35eLXozRZAP1vOF/Nl8iMEmgwmleRc6CViulNHJIO/q7iuN4+1fO6Jc4AhWrP1&#10;wj5WvCVcBr3S4XU/oWBAU/azODyUMLWBaVJ4S4k1/pP0FdZjqA5M56UK41F4OxXO6CjoxcXRM25H&#10;jz1UB2TylDUs3VCtx6r3+/UemyM99cHa8APUMkSFBQuTDxaVsd8oaWGK5NR93TIrKFGvNfTDdTIY&#10;hLGDxmCY9cGwlzvryx2mC4DKqYcM4HLhj6Nq21i5qeCmBPlrE1q0lEFxjPgYVWfApEBO3VQLo+jS&#10;Rq9fs3f6EwAA//8DAFBLAwQUAAYACAAAACEARR3NIeAAAAALAQAADwAAAGRycy9kb3ducmV2Lnht&#10;bEyPzU7DMBCE70i8g7VIXBB1/qiiEKeqkDhwpCCFoxsvSUS8jmynTXl6lhPcdndGs9/Uu9VO4oQ+&#10;jI4UpJsEBFLnzEi9gve35/sSRIiajJ4coYILBtg111e1row70yueDrEXHEKh0gqGGOdKytANaHXY&#10;uBmJtU/nrY68+l4ar88cbieZJclWWj0Sfxj0jE8Ddl+HxSoIfvn4zrxvi/FSynQ/t3cvXavU7c26&#10;fwQRcY1/ZvjFZ3RomOnoFjJBTAqKLOcukYeyyEGwY5ulfDkqeCjzHGRTy/8dmh8AAAD//wMAUEsB&#10;Ai0AFAAGAAgAAAAhALaDOJL+AAAA4QEAABMAAAAAAAAAAAAAAAAAAAAAAFtDb250ZW50X1R5cGVz&#10;XS54bWxQSwECLQAUAAYACAAAACEAOP0h/9YAAACUAQAACwAAAAAAAAAAAAAAAAAvAQAAX3JlbHMv&#10;LnJlbHNQSwECLQAUAAYACAAAACEAnHJw6dICAADDBQAADgAAAAAAAAAAAAAAAAAuAgAAZHJzL2Uy&#10;b0RvYy54bWxQSwECLQAUAAYACAAAACEARR3NIeAAAAALAQAADwAAAAAAAAAAAAAAAAAsBQAAZHJz&#10;L2Rvd25yZXYueG1sUEsFBgAAAAAEAAQA8wAAADkGAAAAAA==&#10;" strokecolor="#00b0f0" strokeweight="2.5pt">
                <v:shadow color="#868686"/>
                <v:textbox>
                  <w:txbxContent>
                    <w:p w:rsidR="006B6706" w:rsidRPr="006B1C5F" w:rsidRDefault="00E876F3" w:rsidP="006B6706">
                      <w:pPr>
                        <w:jc w:val="center"/>
                        <w:rPr>
                          <w:color w:val="FF0000"/>
                          <w:sz w:val="16"/>
                          <w:szCs w:val="16"/>
                        </w:rPr>
                      </w:pPr>
                      <w:r w:rsidRPr="00E876F3">
                        <w:rPr>
                          <w:b/>
                          <w:sz w:val="16"/>
                          <w:szCs w:val="16"/>
                        </w:rPr>
                        <w:t xml:space="preserve">High risk </w:t>
                      </w:r>
                      <w:r w:rsidR="006B6706" w:rsidRPr="006B1C5F">
                        <w:rPr>
                          <w:b/>
                          <w:color w:val="FF0000"/>
                          <w:sz w:val="16"/>
                          <w:szCs w:val="16"/>
                        </w:rPr>
                        <w:t xml:space="preserve">Refer to </w:t>
                      </w:r>
                      <w:r w:rsidR="002527DD" w:rsidRPr="006B1C5F">
                        <w:rPr>
                          <w:b/>
                          <w:color w:val="FF0000"/>
                          <w:sz w:val="16"/>
                          <w:szCs w:val="16"/>
                        </w:rPr>
                        <w:t xml:space="preserve">Solihull </w:t>
                      </w:r>
                      <w:r w:rsidR="006B6706" w:rsidRPr="006B1C5F">
                        <w:rPr>
                          <w:b/>
                          <w:color w:val="FF0000"/>
                          <w:sz w:val="16"/>
                          <w:szCs w:val="16"/>
                        </w:rPr>
                        <w:t>MARAC</w:t>
                      </w:r>
                    </w:p>
                    <w:p w:rsidR="006B6706" w:rsidRDefault="006B6706" w:rsidP="006B6706"/>
                  </w:txbxContent>
                </v:textbox>
              </v:roundrect>
            </w:pict>
          </mc:Fallback>
        </mc:AlternateContent>
      </w:r>
      <w:r>
        <w:rPr>
          <w:rFonts w:ascii="Arial" w:hAnsi="Arial" w:cs="Arial"/>
          <w:b/>
          <w:noProof/>
          <w:sz w:val="24"/>
          <w:szCs w:val="24"/>
          <w:u w:val="single"/>
          <w:lang w:eastAsia="en-GB"/>
        </w:rPr>
        <mc:AlternateContent>
          <mc:Choice Requires="wps">
            <w:drawing>
              <wp:anchor distT="0" distB="0" distL="114300" distR="114300" simplePos="0" relativeHeight="251652096" behindDoc="0" locked="0" layoutInCell="1" allowOverlap="1" wp14:anchorId="4E542154" wp14:editId="0C8F7AC5">
                <wp:simplePos x="0" y="0"/>
                <wp:positionH relativeFrom="column">
                  <wp:posOffset>2743200</wp:posOffset>
                </wp:positionH>
                <wp:positionV relativeFrom="paragraph">
                  <wp:posOffset>3932554</wp:posOffset>
                </wp:positionV>
                <wp:extent cx="1143000" cy="790575"/>
                <wp:effectExtent l="19050" t="19050" r="19050" b="2857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790575"/>
                        </a:xfrm>
                        <a:prstGeom prst="roundRect">
                          <a:avLst>
                            <a:gd name="adj" fmla="val 16667"/>
                          </a:avLst>
                        </a:prstGeom>
                        <a:solidFill>
                          <a:srgbClr val="FFFFFF"/>
                        </a:solidFill>
                        <a:ln w="31750">
                          <a:solidFill>
                            <a:srgbClr val="00B0F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54C60" w:rsidRDefault="006B6706" w:rsidP="00554C60">
                            <w:r>
                              <w:rPr>
                                <w:sz w:val="16"/>
                                <w:szCs w:val="16"/>
                              </w:rPr>
                              <w:t>Refer to</w:t>
                            </w:r>
                            <w:r w:rsidR="00E54D59" w:rsidRPr="006B6706">
                              <w:rPr>
                                <w:sz w:val="16"/>
                                <w:szCs w:val="16"/>
                              </w:rPr>
                              <w:t xml:space="preserve"> </w:t>
                            </w:r>
                            <w:r w:rsidR="002527DD">
                              <w:rPr>
                                <w:sz w:val="16"/>
                                <w:szCs w:val="16"/>
                              </w:rPr>
                              <w:t>Birmingham &amp; Solihull Women’s Aid 0808 800 0028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30" style="position:absolute;margin-left:3in;margin-top:309.65pt;width:90pt;height:62.2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kn3gIAAM0FAAAOAAAAZHJzL2Uyb0RvYy54bWysVG1v2jAQ/j5p/8Hyd5oEAgHUUAGFadJe&#10;qnUvn03sEG+OndmmoZv233e+ZJS2X6ZpIFm++Pz47p7n7vLqWCtyJ6yTRuc0uYgpEbowXOp9Tj99&#10;3A6mlDjPNGfKaJHTe+Ho1eLli8u2mYuhqYziwhIA0W7eNjmtvG/mUeSKStTMXZhGaDgsja2ZB9Pu&#10;I25ZC+i1ioZxPIlaY3ljTSGcg6/X3SFdIH5ZisK/L0snPFE5hdg8rhbXXVijxSWb7y1rKln0YbB/&#10;iKJmUsOjJ6hr5hk5WPkMqpaFNc6U/qIwdWTKUhYCc4BskvhJNrcVawTmAsVxzalM7v/BFu/ubiyR&#10;HLgDpjSrgaPlwRt8miSzUKC2cXPwu21ubEjRNW9M8c0RbdYV03uxtNa0lWAcwkqCf/ToQjAcXCW7&#10;9q3hAM8AHmt1LG1NSiWbz+FigIZ6kCOSc38iRxw9KeBjkqSjOAYOCzjLZvE4G+NjbB5wwu3GOv9K&#10;mJqETU6tOWj+ARSA0OzujfPIEO/TZPwrJWWtgO87pkgymUyyHrF3jh4wMXGjJN9KpdCw+91aWQJX&#10;c7rFX3/ZnbspTdqcjpJsHGMYjw7dOUYcr+ItChKefeSGiaBQQ5U3muPeM6m6PfgrHWISKHjIEx2g&#10;cH3KoYQoxp/L7TjO0tF0kGXj0SAdbeLBarpdD5ZrSD/brNarTfIrBJqk80pyLvQGMd2f3kjSv9Ne&#10;36Wdqk/dcQowRGsOXtjbireEy8DXaDwbJhQMaM9hBlQHspnaw1wpvKXEGv9F+gqVGdTxjIXpJPx7&#10;Fk7ooMezygTraW6dxxHUETz7qqGIg247/fvj7ohtkgb8oOmd4fegaogKBQszEDaVsT8oaWGe5NR9&#10;PzArKFGvNXTGLEnTMIDQSMfZEAx7frI7P2G6AKiceqgAbte+G1qHxsp9BS91DaNNaNZSBsYx4i6q&#10;3oCZgTn18y0MpXMbvR6m8OI3AAAA//8DAFBLAwQUAAYACAAAACEAA4k3auAAAAALAQAADwAAAGRy&#10;cy9kb3ducmV2LnhtbEyPzU7DMBCE70i8g7VI3Kjz04YSsqkKAnHoBQIP4MTbOCK2I9ttwtvjnuA4&#10;O6PZb6rdokd2JucHaxDSVQKMTGflYHqEr8/Xuy0wH4SRYrSGEH7Iw66+vqpEKe1sPujchJ7FEuNL&#10;gaBCmErOfadIC7+yE5noHa3TIkTpei6dmGO5HnmWJAXXYjDxgxITPSvqvpuTRnBvm/alLTKVbvbv&#10;x2lWrnmaD4i3N8v+EVigJfyF4YIf0aGOTK09GenZiLDOs7glIBTpQw4sJor0cmkR7tf5Fnhd8f8b&#10;6l8AAAD//wMAUEsBAi0AFAAGAAgAAAAhALaDOJL+AAAA4QEAABMAAAAAAAAAAAAAAAAAAAAAAFtD&#10;b250ZW50X1R5cGVzXS54bWxQSwECLQAUAAYACAAAACEAOP0h/9YAAACUAQAACwAAAAAAAAAAAAAA&#10;AAAvAQAAX3JlbHMvLnJlbHNQSwECLQAUAAYACAAAACEAgCEZJ94CAADNBQAADgAAAAAAAAAAAAAA&#10;AAAuAgAAZHJzL2Uyb0RvYy54bWxQSwECLQAUAAYACAAAACEAA4k3auAAAAALAQAADwAAAAAAAAAA&#10;AAAAAAA4BQAAZHJzL2Rvd25yZXYueG1sUEsFBgAAAAAEAAQA8wAAAEUGAAAAAA==&#10;" strokecolor="#00b0f0" strokeweight="2.5pt">
                <v:shadow color="#868686"/>
                <v:textbox>
                  <w:txbxContent>
                    <w:p w:rsidR="00554C60" w:rsidRDefault="006B6706" w:rsidP="00554C60">
                      <w:r>
                        <w:rPr>
                          <w:sz w:val="16"/>
                          <w:szCs w:val="16"/>
                        </w:rPr>
                        <w:t>Refer to</w:t>
                      </w:r>
                      <w:r w:rsidR="00E54D59" w:rsidRPr="006B6706">
                        <w:rPr>
                          <w:sz w:val="16"/>
                          <w:szCs w:val="16"/>
                        </w:rPr>
                        <w:t xml:space="preserve"> </w:t>
                      </w:r>
                      <w:r w:rsidR="002527DD">
                        <w:rPr>
                          <w:sz w:val="16"/>
                          <w:szCs w:val="16"/>
                        </w:rPr>
                        <w:t>Birmingham &amp; Solihull Women’s Aid 0808 800 0028</w:t>
                      </w:r>
                    </w:p>
                  </w:txbxContent>
                </v:textbox>
              </v:roundrect>
            </w:pict>
          </mc:Fallback>
        </mc:AlternateContent>
      </w:r>
      <w:r>
        <w:rPr>
          <w:rFonts w:ascii="Arial" w:hAnsi="Arial" w:cs="Arial"/>
          <w:b/>
          <w:noProof/>
          <w:sz w:val="24"/>
          <w:szCs w:val="24"/>
          <w:u w:val="single"/>
          <w:lang w:eastAsia="en-GB"/>
        </w:rPr>
        <mc:AlternateContent>
          <mc:Choice Requires="wps">
            <w:drawing>
              <wp:anchor distT="0" distB="0" distL="114300" distR="114300" simplePos="0" relativeHeight="251665408" behindDoc="0" locked="0" layoutInCell="1" allowOverlap="1" wp14:anchorId="77659694" wp14:editId="0F4EA2C1">
                <wp:simplePos x="0" y="0"/>
                <wp:positionH relativeFrom="column">
                  <wp:posOffset>2171700</wp:posOffset>
                </wp:positionH>
                <wp:positionV relativeFrom="paragraph">
                  <wp:posOffset>3018156</wp:posOffset>
                </wp:positionV>
                <wp:extent cx="685800" cy="57150"/>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75B4E" w:rsidRPr="00151ADA" w:rsidRDefault="00B75B4E" w:rsidP="00B75B4E">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1" style="position:absolute;margin-left:171pt;margin-top:237.65pt;width:54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pbxgIAANoFAAAOAAAAZHJzL2Uyb0RvYy54bWysVF1vmzAUfZ+0/2D5nfJRIAGVVF0I06Ru&#10;q9btBzjYBDawme2EdNP++64NTUn7Mm3jAfnz3HPuub5X18euRQcmVSN4hv0LDyPGS0Ebvsvwl8+F&#10;s8RIacIpaQVnGX5gCl+vXr+6GvqUBaIWLWUSAQhX6dBnuNa6T11XlTXriLoQPeOwWQnZEQ1TuXOp&#10;JAOgd60beF7sDkLSXoqSKQWr+biJVxa/qlipP1aVYhq1GQZu2v6l/W/N311dkXQnSV835USD/AWL&#10;jjQcgp6gcqIJ2svmBVTXlFIoUemLUnSuqKqmZFYDqPG9Z2rua9IzqwWSo/pTmtT/gy0/HO4kamiG&#10;A4w46cCim70WNjK6DEx+hl6lcOy+v5NGoepvRflNIS7WNeE7diOlGGpGKLDyzXn37IKZKLiKtsN7&#10;QQGeALxN1bGSnQGEJKCjdeTh5Ag7alTCYryMlh74VsJWtPAja5hL0se7vVT6LRMdMoMMS7Hn9BOY&#10;bgOQw63S1hQ6SSP0K0ZV14LFB9IiP47jhaVM0ukwYD9imptcFE3b2iJp+dkCHBxXgOoUxpC2nv9M&#10;vGSz3CxDJwzijRN6ee7cFOvQiQt/EeWX+Xqd+78MRz9M64ZSxk2Yx/rzwz/zd3oJY+WcKlCJtqEG&#10;ztBVcrddtxKB2gwX9pv0zo655zTAQZKCFnN/JskPQu9NkDhFvFw4YRFGTrLwlo7nJ2+S2AuTMC/O&#10;Jd02nP27JDRkOImCyDo6I/1Mm2e/l9pIamvCOmiKdMOpHWvStON4pt4wflI/ZsF6a0vaVPH4GvRx&#10;e7RvJjIBTYVvBX2AGpcCihDKFRoiDGohf2A0QHPJsPq+J5Jh1L7j8E4SPwxNN7KTMFoEMJHzne18&#10;h/ASoDKsMRqHaz12sH0vm10NkXybHS7M060aDaQs45HVNIEGYrVNzc50qPncnnpqyavfAAAA//8D&#10;AFBLAwQUAAYACAAAACEALrgCZOEAAAALAQAADwAAAGRycy9kb3ducmV2LnhtbEyPzU7DMBCE70i8&#10;g7VI3KhNk5IqjVMVECdEEaUP4MZLEvBPZDtt6NOznOC2uzOa/aZaT9awI4bYeyfhdiaAoWu87l0r&#10;Yf/+dLMEFpNyWhnvUMI3RljXlxeVKrU/uTc87lLLKMTFUknoUhpKzmPToVVx5gd0pH34YFWiNbRc&#10;B3WicGv4XIg7blXv6EOnBnzosPnajVbCp3nkr/fCjkVrttPLc3EOm+ws5fXVtFkBSzilPzP84hM6&#10;1MR08KPTkRkJWT6nLklCXiwyYOTIF4IuBxqWeQa8rvj/DvUPAAAA//8DAFBLAQItABQABgAIAAAA&#10;IQC2gziS/gAAAOEBAAATAAAAAAAAAAAAAAAAAAAAAABbQ29udGVudF9UeXBlc10ueG1sUEsBAi0A&#10;FAAGAAgAAAAhADj9If/WAAAAlAEAAAsAAAAAAAAAAAAAAAAALwEAAF9yZWxzLy5yZWxzUEsBAi0A&#10;FAAGAAgAAAAhAGWs6lvGAgAA2gUAAA4AAAAAAAAAAAAAAAAALgIAAGRycy9lMm9Eb2MueG1sUEsB&#10;Ai0AFAAGAAgAAAAhAC64AmThAAAACwEAAA8AAAAAAAAAAAAAAAAAIAUAAGRycy9kb3ducmV2Lnht&#10;bFBLBQYAAAAABAAEAPMAAAAuBgAAAAA=&#10;" filled="f" stroked="f">
                <v:textbox>
                  <w:txbxContent>
                    <w:p w:rsidR="00B75B4E" w:rsidRPr="00151ADA" w:rsidRDefault="00B75B4E" w:rsidP="00B75B4E">
                      <w:pPr>
                        <w:rPr>
                          <w:b/>
                          <w:sz w:val="16"/>
                          <w:szCs w:val="16"/>
                        </w:rPr>
                      </w:pPr>
                    </w:p>
                  </w:txbxContent>
                </v:textbox>
              </v:roundrect>
            </w:pict>
          </mc:Fallback>
        </mc:AlternateContent>
      </w:r>
      <w:r>
        <w:rPr>
          <w:rFonts w:ascii="Arial" w:hAnsi="Arial" w:cs="Arial"/>
          <w:b/>
          <w:noProof/>
          <w:sz w:val="24"/>
          <w:szCs w:val="24"/>
          <w:u w:val="single"/>
          <w:lang w:eastAsia="en-GB"/>
        </w:rPr>
        <mc:AlternateContent>
          <mc:Choice Requires="wps">
            <w:drawing>
              <wp:anchor distT="0" distB="0" distL="114300" distR="114300" simplePos="0" relativeHeight="251702272" behindDoc="0" locked="0" layoutInCell="1" allowOverlap="1" wp14:anchorId="56C68AAC" wp14:editId="19C2CA0B">
                <wp:simplePos x="0" y="0"/>
                <wp:positionH relativeFrom="column">
                  <wp:posOffset>2171700</wp:posOffset>
                </wp:positionH>
                <wp:positionV relativeFrom="paragraph">
                  <wp:posOffset>3646805</wp:posOffset>
                </wp:positionV>
                <wp:extent cx="590550" cy="409575"/>
                <wp:effectExtent l="0" t="0" r="57150" b="104775"/>
                <wp:wrapNone/>
                <wp:docPr id="22" name="Elbow Connector 22"/>
                <wp:cNvGraphicFramePr/>
                <a:graphic xmlns:a="http://schemas.openxmlformats.org/drawingml/2006/main">
                  <a:graphicData uri="http://schemas.microsoft.com/office/word/2010/wordprocessingShape">
                    <wps:wsp>
                      <wps:cNvCnPr/>
                      <wps:spPr>
                        <a:xfrm>
                          <a:off x="0" y="0"/>
                          <a:ext cx="590550" cy="40957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171pt;margin-top:287.15pt;width:46.5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O0AEAAPYDAAAOAAAAZHJzL2Uyb0RvYy54bWysU8GO0zAQvSPxD5bvNGkhwFZN99BduCCo&#10;FvYDXMduLNkea2ya9O8ZO20WAdIKxMWJPfNm3nseb25HZ9lJYTTgW75c1JwpL6Ez/tjyx28fXr3n&#10;LCbhO2HBq5afVeS325cvNkNYqxX0YDuFjIr4uB5Cy/uUwrqqouyVE3EBQXkKakAnEm3xWHUoBqru&#10;bLWq67fVANgFBKlipNO7Kci3pb7WSqYvWkeVmG05cUtlxbIe8lptN2J9RBF6Iy80xD+wcMJ4ajqX&#10;uhNJsO9ofivljESIoNNCgqtAayNV0UBqlvUvar72IqiihcyJYbYp/r+y8vNpj8x0LV+tOPPC0R3d&#10;2wMMbAfek32AjCJk0xDimrJ3fo+XXQx7zJpHjS5/SQ0bi7Xn2Vo1JibpsLmpm4YuQFLoTX3TvGty&#10;zeoJHDCmjwocyz8tPyifZgavi7Xi9CmmCXRNzl2tz2sSxt77jqVzIAUCEYZLgxyvMvmJbvlLZ6sm&#10;7IPSpJ4ILkuPMndqZ5GdBE2MkJJ4LOdKlJ1h2lg7A+vngZf8DFVlJv8GPCNKZ/BpBjvjAf/UPY1X&#10;ynrKvzow6c4WHKA7l4ss1tBwlcu4PIQ8vT/vC/zpuW5/AAAA//8DAFBLAwQUAAYACAAAACEApDcb&#10;zd8AAAALAQAADwAAAGRycy9kb3ducmV2LnhtbEyPzU7DMBCE70i8g7VI3KhDfpooZFNVSFyQQKLl&#10;AZx4SQLxOsRuGt4ec6LH2RnNflPtVjOKhWY3WEa430QgiFurB+4Q3o9PdwUI5xVrNVomhB9ysKuv&#10;rypVanvmN1oOvhOhhF2pEHrvp1JK1/ZklNvYiTh4H3Y2ygc5d1LP6hzKzSjjKNpKowYOH3o10WNP&#10;7dfhZBB4oTjL9+qTX/LsWaaN+349toi3N+v+AYSn1f+H4Q8/oEMdmBp7Yu3EiJCkcdjiEbI8TUCE&#10;RJpk4dIgbJOiAFlX8nJD/QsAAP//AwBQSwECLQAUAAYACAAAACEAtoM4kv4AAADhAQAAEwAAAAAA&#10;AAAAAAAAAAAAAAAAW0NvbnRlbnRfVHlwZXNdLnhtbFBLAQItABQABgAIAAAAIQA4/SH/1gAAAJQB&#10;AAALAAAAAAAAAAAAAAAAAC8BAABfcmVscy8ucmVsc1BLAQItABQABgAIAAAAIQAzE/cO0AEAAPYD&#10;AAAOAAAAAAAAAAAAAAAAAC4CAABkcnMvZTJvRG9jLnhtbFBLAQItABQABgAIAAAAIQCkNxvN3wAA&#10;AAsBAAAPAAAAAAAAAAAAAAAAACoEAABkcnMvZG93bnJldi54bWxQSwUGAAAAAAQABADzAAAANgUA&#10;AAAA&#10;" strokecolor="#4579b8 [3044]">
                <v:stroke endarrow="open"/>
              </v:shape>
            </w:pict>
          </mc:Fallback>
        </mc:AlternateContent>
      </w:r>
      <w:r>
        <w:rPr>
          <w:rFonts w:ascii="Arial" w:hAnsi="Arial" w:cs="Arial"/>
          <w:b/>
          <w:noProof/>
          <w:sz w:val="24"/>
          <w:szCs w:val="24"/>
          <w:u w:val="single"/>
          <w:lang w:eastAsia="en-GB"/>
        </w:rPr>
        <mc:AlternateContent>
          <mc:Choice Requires="wps">
            <w:drawing>
              <wp:anchor distT="0" distB="0" distL="114300" distR="114300" simplePos="0" relativeHeight="251650048" behindDoc="0" locked="0" layoutInCell="1" allowOverlap="1" wp14:anchorId="60CDCE80" wp14:editId="527801C8">
                <wp:simplePos x="0" y="0"/>
                <wp:positionH relativeFrom="column">
                  <wp:posOffset>1009650</wp:posOffset>
                </wp:positionH>
                <wp:positionV relativeFrom="paragraph">
                  <wp:posOffset>3075305</wp:posOffset>
                </wp:positionV>
                <wp:extent cx="1152525" cy="628650"/>
                <wp:effectExtent l="19050" t="19050" r="28575" b="190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628650"/>
                        </a:xfrm>
                        <a:prstGeom prst="roundRect">
                          <a:avLst>
                            <a:gd name="adj" fmla="val 16667"/>
                          </a:avLst>
                        </a:prstGeom>
                        <a:solidFill>
                          <a:srgbClr val="FFFFFF"/>
                        </a:solidFill>
                        <a:ln w="31750">
                          <a:solidFill>
                            <a:srgbClr val="00B0F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B4AC8" w:rsidRPr="006B1C5F" w:rsidRDefault="002527DD" w:rsidP="000C697A">
                            <w:pPr>
                              <w:rPr>
                                <w:color w:val="FF0000"/>
                              </w:rPr>
                            </w:pPr>
                            <w:r>
                              <w:rPr>
                                <w:sz w:val="16"/>
                                <w:szCs w:val="16"/>
                              </w:rPr>
                              <w:t xml:space="preserve">Do a </w:t>
                            </w:r>
                            <w:r w:rsidR="000C697A" w:rsidRPr="006B1C5F">
                              <w:rPr>
                                <w:color w:val="FF0000"/>
                                <w:sz w:val="16"/>
                                <w:szCs w:val="16"/>
                              </w:rPr>
                              <w:t>DASH Risk Assessment</w:t>
                            </w:r>
                            <w:r w:rsidR="004321B0" w:rsidRPr="006B1C5F">
                              <w:rPr>
                                <w:color w:val="FF0000"/>
                                <w:sz w:val="16"/>
                                <w:szCs w:val="16"/>
                              </w:rPr>
                              <w:t>?</w:t>
                            </w:r>
                            <w:r w:rsidR="000C697A" w:rsidRPr="006B1C5F">
                              <w:rPr>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2" style="position:absolute;margin-left:79.5pt;margin-top:242.15pt;width:90.75pt;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0gIAAMIFAAAOAAAAZHJzL2Uyb0RvYy54bWysVG1v0zAQ/o7Ef7D8vUvSt3TV0qntWoQ0&#10;YGIgPrux0xgcO9huk4L475yvaemGhBAikSJffH58z91zd3PbVorshXXS6IwmVzElQueGS73N6McP&#10;696EEueZ5kwZLTJ6EI7ezl6+uGnqqeib0iguLAEQ7aZNndHS+3oaRS4vRcXclamFhs3C2Ip5MO02&#10;4pY1gF6pqB/H46gxltfW5MI5+Ht33KQzxC8Kkft3ReGEJyqjEJvHr8XvJnyj2Q2bbi2rS5l3YbB/&#10;iKJiUsOlZ6g75hnZWfkbVCVza5wp/FVuqsgUhcwFcgA2SfyMzWPJaoFcIDmuPqfJ/T/Y/O3+wRLJ&#10;MzqgRLMKSjTfeYM3kyQN+WlqNwW3x/rBBoauvjf5F0e0WZZMb8XcWtOUgnGIKgn+0ZMDwXBwlGya&#10;N4YDPAN4TFVb2CoAQhJIixU5nCsiWk9y+Jkkoz68lOSwN+5PxiMsWcSmp9O1df6VMBUJi4xas9P8&#10;PZQdr2D7e+exLLwjx/hnSopKQZH3TJFkPB4jSUDsnGF1wkS6Rkm+lkqhYbebpbIEjmZ0jQ8yhqxc&#10;uilNGkhokkK0f8aI40W8PlF6goFEUJ0htyvNce2ZVMc1hKl0ABeocuCJDpC4jnJIISrw+3w9itPh&#10;YNJL09GgNxys4t5isl725kugn64Wy8Uq+RECTYbTUnIu9Aox3akhkuHfCa5rzaOUzy1xDjBEa3Ze&#10;2MeSN4TLUK/B6LqfUDCgJ/tpHB5KmNrCMMm9pcQa/0n6EvUY1IHpvKzCZBzergpndFDhRWaC9Zzb&#10;0aMFdQTPLmso3aDWo+p9u2mxNxA/KHlj+AG0DFGhYGHwwaI09hslDQyRjLqvO2YFJeq1hn64TobD&#10;MHXQGI7SPhj2cmdzucN0DlAZ9ZABXC79cVLtaiu3JdyUIH9tQosWMlQcIz5G1RkwKJBTN9TCJLq0&#10;0evX6J39BAAA//8DAFBLAwQUAAYACAAAACEARZL0ueAAAAALAQAADwAAAGRycy9kb3ducmV2Lnht&#10;bEyPwU7DMBBE70j8g7VIXBB12iQohDhVhcSBIy1SOLrxkkTE68h22pSvZznBcTSjmTfVdrGjOKEP&#10;gyMF61UCAql1ZqBOwfvh5b4AEaImo0dHqOCCAbb19VWlS+PO9IanfewEl1AotYI+xqmUMrQ9Wh1W&#10;bkJi79N5qyNL30nj9ZnL7Sg3SfIgrR6IF3o94XOP7dd+tgqCnz++N9432XAp5Ho3NXevbaPU7c2y&#10;ewIRcYl/YfjFZ3SomenoZjJBjKzzR/4SFWRFloLgRJolOYijgrxIU5B1Jf9/qH8AAAD//wMAUEsB&#10;Ai0AFAAGAAgAAAAhALaDOJL+AAAA4QEAABMAAAAAAAAAAAAAAAAAAAAAAFtDb250ZW50X1R5cGVz&#10;XS54bWxQSwECLQAUAAYACAAAACEAOP0h/9YAAACUAQAACwAAAAAAAAAAAAAAAAAvAQAAX3JlbHMv&#10;LnJlbHNQSwECLQAUAAYACAAAACEAxZpfv9ICAADCBQAADgAAAAAAAAAAAAAAAAAuAgAAZHJzL2Uy&#10;b0RvYy54bWxQSwECLQAUAAYACAAAACEARZL0ueAAAAALAQAADwAAAAAAAAAAAAAAAAAsBQAAZHJz&#10;L2Rvd25yZXYueG1sUEsFBgAAAAAEAAQA8wAAADkGAAAAAA==&#10;" strokecolor="#00b0f0" strokeweight="2.5pt">
                <v:shadow color="#868686"/>
                <v:textbox>
                  <w:txbxContent>
                    <w:p w:rsidR="00DB4AC8" w:rsidRPr="006B1C5F" w:rsidRDefault="002527DD" w:rsidP="000C697A">
                      <w:pPr>
                        <w:rPr>
                          <w:color w:val="FF0000"/>
                        </w:rPr>
                      </w:pPr>
                      <w:r>
                        <w:rPr>
                          <w:sz w:val="16"/>
                          <w:szCs w:val="16"/>
                        </w:rPr>
                        <w:t xml:space="preserve">Do a </w:t>
                      </w:r>
                      <w:r w:rsidR="000C697A" w:rsidRPr="006B1C5F">
                        <w:rPr>
                          <w:color w:val="FF0000"/>
                          <w:sz w:val="16"/>
                          <w:szCs w:val="16"/>
                        </w:rPr>
                        <w:t>DASH Risk Assessment</w:t>
                      </w:r>
                      <w:r w:rsidR="004321B0" w:rsidRPr="006B1C5F">
                        <w:rPr>
                          <w:color w:val="FF0000"/>
                          <w:sz w:val="16"/>
                          <w:szCs w:val="16"/>
                        </w:rPr>
                        <w:t>?</w:t>
                      </w:r>
                      <w:r w:rsidR="000C697A" w:rsidRPr="006B1C5F">
                        <w:rPr>
                          <w:color w:val="FF0000"/>
                        </w:rPr>
                        <w:t xml:space="preserve"> </w:t>
                      </w:r>
                    </w:p>
                  </w:txbxContent>
                </v:textbox>
              </v:roundrect>
            </w:pict>
          </mc:Fallback>
        </mc:AlternateContent>
      </w:r>
      <w:r w:rsidR="00E876F3">
        <w:rPr>
          <w:rFonts w:ascii="Arial" w:hAnsi="Arial" w:cs="Arial"/>
          <w:b/>
          <w:noProof/>
          <w:sz w:val="24"/>
          <w:szCs w:val="24"/>
          <w:u w:val="single"/>
          <w:lang w:eastAsia="en-GB"/>
        </w:rPr>
        <mc:AlternateContent>
          <mc:Choice Requires="wps">
            <w:drawing>
              <wp:anchor distT="0" distB="0" distL="114300" distR="114300" simplePos="0" relativeHeight="251662336" behindDoc="0" locked="0" layoutInCell="1" allowOverlap="1" wp14:anchorId="60E9241B" wp14:editId="6B1B0077">
                <wp:simplePos x="0" y="0"/>
                <wp:positionH relativeFrom="column">
                  <wp:posOffset>2171700</wp:posOffset>
                </wp:positionH>
                <wp:positionV relativeFrom="paragraph">
                  <wp:posOffset>3351530</wp:posOffset>
                </wp:positionV>
                <wp:extent cx="542925" cy="0"/>
                <wp:effectExtent l="0" t="76200" r="28575" b="9525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 o:spid="_x0000_s1026" type="#_x0000_t32" style="position:absolute;margin-left:171pt;margin-top:263.9pt;width:42.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YUyMgIAAF0EAAAOAAAAZHJzL2Uyb0RvYy54bWysVNuO2yAQfa/Uf0C8Z32pkyZWnNXKTvqy&#10;7Uba7QcQwDYqBgQkTlT13zuQS7vbl6qqH/DguZ2ZOePl/XGQ6MCtE1pVOLtLMeKKaiZUV+GvL5vJ&#10;HCPniWJEasUrfOIO36/ev1uOpuS57rVk3CIIolw5mgr33psySRzt+UDcnTZcgbLVdiAerrZLmCUj&#10;RB9kkqfpLBm1ZcZqyp2Dr81ZiVcxftty6p/a1nGPZIUBm4+njecunMlqScrOEtMLeoFB/gHFQISC&#10;pLdQDfEE7a34I9QgqNVOt/6O6iHRbSsojzVANVn6pprnnhgea4HmOHNrk/t/YemXw9YiwSo8w0iR&#10;AUb0sPc6Zkb5IvRnNK4Es1ptbaiQHtWzedT0m0NK1z1RHY/WLycDzlnwSF65hIszkGU3ftYMbAgk&#10;iM06tnYIIaEN6BhncrrNhB89ovBxWuSLfIoRvaoSUl79jHX+E9cDCkKFnbdEdL2vtVIweG2zmIUc&#10;Hp0PqEh5dQhJld4IKeP8pUJjhRdTyBM0TkvBgjJebLerpUUHEhgUn1jiGzOr94rFYD0nbH2RPRES&#10;ZORjb7wV0C3Jccg2cIaR5LA0QTrDkypkhMoB8EU6k+j7Il2s5+t5MSny2XpSpE0zedjUxWS2yT5O&#10;mw9NXTfZjwA+K8peMMZVwH8ldFb8HWEuq3Wm4o3St0Ylr6PHjgLY6zuCjqMP0z7zZqfZaWtDdYEF&#10;wOFofNm3sCS/36PVr7/C6icAAAD//wMAUEsDBBQABgAIAAAAIQDG2poS4QAAAAsBAAAPAAAAZHJz&#10;L2Rvd25yZXYueG1sTI/BSsNAEIbvgu+wjODNboxtqjGbohYxFwVbEY/b7JgsZmdDdtumPn1HEPQ4&#10;Mz//fF+xGF0ndjgE60nB5SQBgVR7Y6lR8LZ+vLgGEaImoztPqOCAARbl6Umhc+P39Iq7VWwEl1DI&#10;tYI2xj6XMtQtOh0mvkfi26cfnI48Do00g95zuetkmiSZdNoSf2h1jw8t1l+rrVMQlx+HNnuv72/s&#10;y/rpObPfVVUtlTo/G+9uQUQc418YfvAZHUpm2vgtmSA6BVfTlF2iglk6ZwdOTNP5DMTmdyPLQv53&#10;KI8AAAD//wMAUEsBAi0AFAAGAAgAAAAhALaDOJL+AAAA4QEAABMAAAAAAAAAAAAAAAAAAAAAAFtD&#10;b250ZW50X1R5cGVzXS54bWxQSwECLQAUAAYACAAAACEAOP0h/9YAAACUAQAACwAAAAAAAAAAAAAA&#10;AAAvAQAAX3JlbHMvLnJlbHNQSwECLQAUAAYACAAAACEAvdmFMjICAABdBAAADgAAAAAAAAAAAAAA&#10;AAAuAgAAZHJzL2Uyb0RvYy54bWxQSwECLQAUAAYACAAAACEAxtqaEuEAAAALAQAADwAAAAAAAAAA&#10;AAAAAACMBAAAZHJzL2Rvd25yZXYueG1sUEsFBgAAAAAEAAQA8wAAAJoFAAAAAA==&#10;">
                <v:stroke endarrow="block"/>
              </v:shape>
            </w:pict>
          </mc:Fallback>
        </mc:AlternateContent>
      </w:r>
      <w:r w:rsidR="00E876F3">
        <w:rPr>
          <w:rFonts w:ascii="Arial" w:hAnsi="Arial" w:cs="Arial"/>
          <w:b/>
          <w:noProof/>
          <w:sz w:val="24"/>
          <w:szCs w:val="24"/>
          <w:u w:val="single"/>
          <w:lang w:eastAsia="en-GB"/>
        </w:rPr>
        <mc:AlternateContent>
          <mc:Choice Requires="wps">
            <w:drawing>
              <wp:anchor distT="0" distB="0" distL="114300" distR="114300" simplePos="0" relativeHeight="251655168" behindDoc="0" locked="0" layoutInCell="1" allowOverlap="1" wp14:anchorId="27951480" wp14:editId="1D4044C6">
                <wp:simplePos x="0" y="0"/>
                <wp:positionH relativeFrom="column">
                  <wp:posOffset>1019175</wp:posOffset>
                </wp:positionH>
                <wp:positionV relativeFrom="paragraph">
                  <wp:posOffset>627380</wp:posOffset>
                </wp:positionV>
                <wp:extent cx="1609725" cy="571500"/>
                <wp:effectExtent l="19050" t="19050" r="28575" b="19050"/>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571500"/>
                        </a:xfrm>
                        <a:prstGeom prst="roundRect">
                          <a:avLst>
                            <a:gd name="adj" fmla="val 16667"/>
                          </a:avLst>
                        </a:prstGeom>
                        <a:solidFill>
                          <a:srgbClr val="FFFFFF"/>
                        </a:solidFill>
                        <a:ln w="317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53FE1" w:rsidRPr="001B733C" w:rsidRDefault="00653FE1" w:rsidP="001B733C">
                            <w:pPr>
                              <w:jc w:val="center"/>
                              <w:rPr>
                                <w:b/>
                                <w:sz w:val="16"/>
                                <w:szCs w:val="16"/>
                              </w:rPr>
                            </w:pPr>
                            <w:r w:rsidRPr="001B733C">
                              <w:rPr>
                                <w:rFonts w:eastAsia="Times New Roman" w:cs="Frutiger-Light"/>
                                <w:b/>
                                <w:sz w:val="16"/>
                                <w:szCs w:val="16"/>
                                <w:lang w:eastAsia="en-GB"/>
                              </w:rPr>
                              <w:t xml:space="preserve">Are you concerned </w:t>
                            </w:r>
                            <w:r w:rsidR="005F1493" w:rsidRPr="001B733C">
                              <w:rPr>
                                <w:rFonts w:eastAsia="Times New Roman" w:cs="Frutiger-Light"/>
                                <w:b/>
                                <w:sz w:val="16"/>
                                <w:szCs w:val="16"/>
                                <w:lang w:eastAsia="en-GB"/>
                              </w:rPr>
                              <w:t>he/</w:t>
                            </w:r>
                            <w:r w:rsidRPr="001B733C">
                              <w:rPr>
                                <w:rFonts w:eastAsia="Times New Roman" w:cs="Frutiger-Light"/>
                                <w:b/>
                                <w:sz w:val="16"/>
                                <w:szCs w:val="16"/>
                                <w:lang w:eastAsia="en-GB"/>
                              </w:rPr>
                              <w:t xml:space="preserve">she is </w:t>
                            </w:r>
                            <w:r w:rsidR="001F053B" w:rsidRPr="001B733C">
                              <w:rPr>
                                <w:rFonts w:eastAsia="Times New Roman" w:cs="Frutiger-Light"/>
                                <w:b/>
                                <w:sz w:val="16"/>
                                <w:szCs w:val="16"/>
                                <w:lang w:eastAsia="en-GB"/>
                              </w:rPr>
                              <w:t>in immediate danger?</w:t>
                            </w:r>
                            <w:r w:rsidR="00F039B1">
                              <w:rPr>
                                <w:rFonts w:eastAsia="Times New Roman" w:cs="Frutiger-Light"/>
                                <w:b/>
                                <w:sz w:val="16"/>
                                <w:szCs w:val="16"/>
                                <w:lang w:eastAsia="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3" style="position:absolute;margin-left:80.25pt;margin-top:49.4pt;width:126.7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a1QIAAMMFAAAOAAAAZHJzL2Uyb0RvYy54bWysVG1v0zAQ/o7Ef7D8vctLm6aLlk5d1yIk&#10;XiYG4rMbO43BsYPtLh2I/875mpVu4wNCJFLki8+Pn7t77i4u960id8I6aXRJk7OYEqErw6XelvTT&#10;x/VoRonzTHOmjBYlvReOXs5fvrjou0KkpjGKC0sARLui70raeN8VUeSqRrTMnZlOaNisjW2ZB9Nu&#10;I25ZD+ititI4nka9sbyzphLOwd/rwyadI35di8q/r2snPFElBW4evxa/m/CN5hes2FrWNbIaaLB/&#10;YNEyqeHSI9Q184zsrHwG1crKGmdqf1aZNjJ1LSuBMUA0SfwkmtuGdQJjgeS47pgm9/9gq3d3N5ZI&#10;DrVLKNGshRotdt7g1SRNQ4L6zhXgd9vd2BCi696Y6qsj2iwbprdiYa3pG8E40EqCf/ToQDAcHCWb&#10;/q3hAM8AHnO1r20bACELZI8luT+WROw9qeBnMo3P8zSjpIK9LE+yGGsWseLhdGedfyVMS8KipNbs&#10;NP8Adccr2N0b57EufAiO8S+U1K2CKt8xRZLpdJojaVYMzoD9gInhGiX5WiqFht1ulsoSOFrSNT7D&#10;YXfqpjTpSzpO8ixGGo823WOMGJ4/YWAgKM+Q25XmuPZMqsMaaCodOAmUOcSJDpC4IeSQQpTgj8U6&#10;i/PJeDbK82w8moxX8ehqtl6OFksIP19dLa9Wyc9ANJkUjeRc6BViuoeOSCZ/p7ihNw9aPvbEkWBg&#10;a3Ze2NuG94TLUK9xdp6C8riEpkzzkAxoU6a2ME0qbymxxn+WvkE9BnU8q8JsGt4hg0d0UOFJZoL1&#10;NLaDxx7UETyHrKF0g1oPqvf7zR6bAyUSlLwx/B60DKxQsDD5YNEY+52SHqZISd23HbOCEvVaQz+c&#10;J5NJGDtoTLI8BcOe7mxOd5iuAKqkHjKAy6U/jKpdZ+W2gZsSjF+b0KK1DBVHxgdWgwGTAmMaploY&#10;Rac2ev2evfNfAAAA//8DAFBLAwQUAAYACAAAACEArwX23N8AAAAKAQAADwAAAGRycy9kb3ducmV2&#10;LnhtbEyPwU7DMBBE70j8g7VIXBC1C6UKIU5VIVXKAYpoOXDcxiYJjdfBdtvw9ywnOM7O0+xMsRhd&#10;L442xM6ThulEgbBUe9NRo+Ftu7rOQMSEZLD3ZDV82wiL8vyswNz4E73a4yY1gkMo5qihTWnIpYx1&#10;ax3GiR8ssffhg8PEMjTSBDxxuOvljVJz6bAj/tDiYB9bW+83B6fh82l1W9G6unpGt3zZq+C/qu27&#10;1pcX4/IBRLJj+oPhtz5Xh5I77fyBTBQ967m6Y1TDfcYTGJhNZzxux07GF1kW8v+E8gcAAP//AwBQ&#10;SwECLQAUAAYACAAAACEAtoM4kv4AAADhAQAAEwAAAAAAAAAAAAAAAAAAAAAAW0NvbnRlbnRfVHlw&#10;ZXNdLnhtbFBLAQItABQABgAIAAAAIQA4/SH/1gAAAJQBAAALAAAAAAAAAAAAAAAAAC8BAABfcmVs&#10;cy8ucmVsc1BLAQItABQABgAIAAAAIQCyy/sa1QIAAMMFAAAOAAAAAAAAAAAAAAAAAC4CAABkcnMv&#10;ZTJvRG9jLnhtbFBLAQItABQABgAIAAAAIQCvBfbc3wAAAAoBAAAPAAAAAAAAAAAAAAAAAC8FAABk&#10;cnMvZG93bnJldi54bWxQSwUGAAAAAAQABADzAAAAOwYAAAAA&#10;" strokecolor="red" strokeweight="2.5pt">
                <v:shadow color="#868686"/>
                <v:textbox>
                  <w:txbxContent>
                    <w:p w:rsidR="00653FE1" w:rsidRPr="001B733C" w:rsidRDefault="00653FE1" w:rsidP="001B733C">
                      <w:pPr>
                        <w:jc w:val="center"/>
                        <w:rPr>
                          <w:b/>
                          <w:sz w:val="16"/>
                          <w:szCs w:val="16"/>
                        </w:rPr>
                      </w:pPr>
                      <w:r w:rsidRPr="001B733C">
                        <w:rPr>
                          <w:rFonts w:eastAsia="Times New Roman" w:cs="Frutiger-Light"/>
                          <w:b/>
                          <w:sz w:val="16"/>
                          <w:szCs w:val="16"/>
                          <w:lang w:eastAsia="en-GB"/>
                        </w:rPr>
                        <w:t xml:space="preserve">Are you concerned </w:t>
                      </w:r>
                      <w:r w:rsidR="005F1493" w:rsidRPr="001B733C">
                        <w:rPr>
                          <w:rFonts w:eastAsia="Times New Roman" w:cs="Frutiger-Light"/>
                          <w:b/>
                          <w:sz w:val="16"/>
                          <w:szCs w:val="16"/>
                          <w:lang w:eastAsia="en-GB"/>
                        </w:rPr>
                        <w:t>he/</w:t>
                      </w:r>
                      <w:r w:rsidRPr="001B733C">
                        <w:rPr>
                          <w:rFonts w:eastAsia="Times New Roman" w:cs="Frutiger-Light"/>
                          <w:b/>
                          <w:sz w:val="16"/>
                          <w:szCs w:val="16"/>
                          <w:lang w:eastAsia="en-GB"/>
                        </w:rPr>
                        <w:t xml:space="preserve">she is </w:t>
                      </w:r>
                      <w:r w:rsidR="001F053B" w:rsidRPr="001B733C">
                        <w:rPr>
                          <w:rFonts w:eastAsia="Times New Roman" w:cs="Frutiger-Light"/>
                          <w:b/>
                          <w:sz w:val="16"/>
                          <w:szCs w:val="16"/>
                          <w:lang w:eastAsia="en-GB"/>
                        </w:rPr>
                        <w:t>in immediate danger?</w:t>
                      </w:r>
                      <w:r w:rsidR="00F039B1">
                        <w:rPr>
                          <w:rFonts w:eastAsia="Times New Roman" w:cs="Frutiger-Light"/>
                          <w:b/>
                          <w:sz w:val="16"/>
                          <w:szCs w:val="16"/>
                          <w:lang w:eastAsia="en-GB"/>
                        </w:rPr>
                        <w:tab/>
                      </w:r>
                    </w:p>
                  </w:txbxContent>
                </v:textbox>
              </v:roundrect>
            </w:pict>
          </mc:Fallback>
        </mc:AlternateContent>
      </w:r>
      <w:r w:rsidR="00E876F3">
        <w:rPr>
          <w:rFonts w:ascii="Arial" w:hAnsi="Arial" w:cs="Arial"/>
          <w:b/>
          <w:noProof/>
          <w:sz w:val="24"/>
          <w:szCs w:val="24"/>
          <w:u w:val="single"/>
          <w:lang w:eastAsia="en-GB"/>
        </w:rPr>
        <mc:AlternateContent>
          <mc:Choice Requires="wps">
            <w:drawing>
              <wp:anchor distT="0" distB="0" distL="114300" distR="114300" simplePos="0" relativeHeight="251682816" behindDoc="0" locked="0" layoutInCell="1" allowOverlap="1" wp14:anchorId="459B2457" wp14:editId="6BCDF139">
                <wp:simplePos x="0" y="0"/>
                <wp:positionH relativeFrom="column">
                  <wp:posOffset>2628900</wp:posOffset>
                </wp:positionH>
                <wp:positionV relativeFrom="paragraph">
                  <wp:posOffset>579754</wp:posOffset>
                </wp:positionV>
                <wp:extent cx="476250" cy="352425"/>
                <wp:effectExtent l="0" t="0" r="0" b="0"/>
                <wp:wrapNone/>
                <wp:docPr id="5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524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F4F54" w:rsidRDefault="00CF4F54" w:rsidP="00CF4F54">
                            <w:pPr>
                              <w:rPr>
                                <w:b/>
                                <w:sz w:val="16"/>
                                <w:szCs w:val="16"/>
                              </w:rPr>
                            </w:pPr>
                            <w:r>
                              <w:rPr>
                                <w:b/>
                                <w:sz w:val="16"/>
                                <w:szCs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4" style="position:absolute;margin-left:207pt;margin-top:45.65pt;width:37.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VSxAIAANsFAAAOAAAAZHJzL2Uyb0RvYy54bWysVF1v0zAUfUfiP1h+z/IxJ22ipdNoWoQ0&#10;YGLwA9zYaQKJHWy36UD8d66drGuZkBCQh8if555zz/W9uj50LdpzpRspchxeBBhxUUrWiG2OP31c&#10;e3OMtKGC0VYKnuMHrvH14uWLq6HPeCRr2TKuEIAInQ19jmtj+sz3dVnzjuoL2XMBm5VUHTUwVVuf&#10;KToAetf6URAk/iAV65UsudawWoybeOHwq4qX5n1VaW5Qm2PgZtxfuf/G/v3FFc22ivZ1U0406F+w&#10;6GgjIOgRqqCGop1qnkF1TamklpW5KGXny6pqSu40gJow+EXNfU177rRAcnR/TJP+f7Dlu/2dQg3L&#10;cRxhJGgHHt3sjHShEbH5GXqdwbH7/k5Zhbq/leUXjYRc1lRs+Y1Scqg5ZcAqtOf9swt2ouEq2gxv&#10;JQN0CuguVYdKdRYQkoAOzpGHoyP8YFAJi2SWRDH4VsLWZRyRKHYRaPZ4uVfavOayQ3aQYyV3gn0A&#10;110Eur/VxrnCJmmUfcao6lrweE9bFCZJMpsQp8M+zR4x7U0h103buippxdkCHBxXgOsUxrJ2pn9P&#10;g3Q1X82JR6Jk5ZGgKLyb9ZJ4yTqcxcVlsVwW4Q/LMSRZ3TDGhQ3zWIAh+TODp6cwls6xBLVsG2bh&#10;LF2ttptlqxCozfHafZPek2P+OQ2wkGagxd4/kRRGJHgVpd46mc88siaxl86CuReE6as0CUhKivW5&#10;pNtG8H+XhIYcpzEY7+T8VlvgvufaaOZqwjloq3QlmBsb2rTj+ES9ZfykfsyC89bVtC3j8TmYw+bg&#10;Hs3cBrQlvpHsAYpcSShCqFfoiDCopfqG0QDdJcf6644qjlH7RsBDSUNCbDtyExLPIpio053N6Q4V&#10;JUDl2GA0DpdmbGG7XjXbGiKFLjtC2qdbNQZIOcYjq2kCHcRpm7qdbVGnc3fqqScvfgIAAP//AwBQ&#10;SwMEFAAGAAgAAAAhAO+AWd7fAAAACgEAAA8AAABkcnMvZG93bnJldi54bWxMj8FOwzAMhu9IvENk&#10;JG4sLau2rms6DRAnBIjBA2SN1xYSp2rSrezpMSc42v70+/vLzeSsOOIQOk8K0lkCAqn2pqNGwcf7&#10;400OIkRNRltPqOAbA2yqy4tSF8af6A2Pu9gIDqFQaAVtjH0hZahbdDrMfI/Et4MfnI48Do00gz5x&#10;uLPyNkkW0umO+EOre7xvsf7ajU7Bp32Qr3eJG5eNfZmen5bnYTs/K3V9NW3XICJO8Q+GX31Wh4qd&#10;9n4kE4RVkKUZd4kKVukcBANZvuLFnslskYOsSvm/QvUDAAD//wMAUEsBAi0AFAAGAAgAAAAhALaD&#10;OJL+AAAA4QEAABMAAAAAAAAAAAAAAAAAAAAAAFtDb250ZW50X1R5cGVzXS54bWxQSwECLQAUAAYA&#10;CAAAACEAOP0h/9YAAACUAQAACwAAAAAAAAAAAAAAAAAvAQAAX3JlbHMvLnJlbHNQSwECLQAUAAYA&#10;CAAAACEAsiM1UsQCAADbBQAADgAAAAAAAAAAAAAAAAAuAgAAZHJzL2Uyb0RvYy54bWxQSwECLQAU&#10;AAYACAAAACEA74BZ3t8AAAAKAQAADwAAAAAAAAAAAAAAAAAeBQAAZHJzL2Rvd25yZXYueG1sUEsF&#10;BgAAAAAEAAQA8wAAACoGAAAAAA==&#10;" filled="f" stroked="f">
                <v:textbox>
                  <w:txbxContent>
                    <w:p w:rsidR="00CF4F54" w:rsidRDefault="00CF4F54" w:rsidP="00CF4F54">
                      <w:pPr>
                        <w:rPr>
                          <w:b/>
                          <w:sz w:val="16"/>
                          <w:szCs w:val="16"/>
                        </w:rPr>
                      </w:pPr>
                      <w:r>
                        <w:rPr>
                          <w:b/>
                          <w:sz w:val="16"/>
                          <w:szCs w:val="16"/>
                        </w:rPr>
                        <w:t>Yes</w:t>
                      </w:r>
                    </w:p>
                  </w:txbxContent>
                </v:textbox>
              </v:roundrect>
            </w:pict>
          </mc:Fallback>
        </mc:AlternateContent>
      </w:r>
      <w:r w:rsidR="00E876F3">
        <w:rPr>
          <w:rFonts w:ascii="Arial" w:hAnsi="Arial" w:cs="Arial"/>
          <w:b/>
          <w:noProof/>
          <w:sz w:val="24"/>
          <w:szCs w:val="24"/>
          <w:u w:val="single"/>
          <w:lang w:eastAsia="en-GB"/>
        </w:rPr>
        <mc:AlternateContent>
          <mc:Choice Requires="wps">
            <w:drawing>
              <wp:anchor distT="0" distB="0" distL="114300" distR="114300" simplePos="0" relativeHeight="251649024" behindDoc="0" locked="0" layoutInCell="1" allowOverlap="1" wp14:anchorId="56AC0CD2" wp14:editId="2174AA89">
                <wp:simplePos x="0" y="0"/>
                <wp:positionH relativeFrom="column">
                  <wp:posOffset>2628900</wp:posOffset>
                </wp:positionH>
                <wp:positionV relativeFrom="paragraph">
                  <wp:posOffset>855980</wp:posOffset>
                </wp:positionV>
                <wp:extent cx="533400" cy="0"/>
                <wp:effectExtent l="0" t="76200" r="19050" b="9525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07pt;margin-top:67.4pt;width:42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jv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DC7JUaK&#10;9DCjx4PXMTXK5qFBg3EF2FVqZ0OJ9KSezZOm3xxSuuqIanm0fjkbcM6CR/LGJVycgTT74ZNmYEMg&#10;QezWqbF9CAl9QKc4lPN9KPzkEYWPs+k0T2F09KZKSHHzM9b5j1z3KAgldt4S0Xa+0krB5LXNYhZy&#10;fHI+oCLFzSEkVXorpIwEkAoNJV7OJrPo4LQULCiDmbPtvpIWHUmgUHxiiaB5bWb1QbEYrOOEba6y&#10;J0KCjHzsjbcCuiU5Dtl6zjCSHLYmSBd4UoWMUDkAvkoXFn1fpsvNYrPIR/lkvhnlaV2PHrdVPppv&#10;sw+zelpXVZ39COCzvOgEY1wF/DdGZ/nfMea6Wxcu3jl9b1TyNnrsKIC9vSPoOPow7Qtv9pqddzZU&#10;F1gAJI7G14ULW/L6Hq1+/RbWPwEAAP//AwBQSwMEFAAGAAgAAAAhAKSS3PffAAAACwEAAA8AAABk&#10;cnMvZG93bnJldi54bWxMj0FLw0AQhe+C/2EZwZvdVENoYzZFLWIuFmyl9LjNjslidjZkt23qr3cE&#10;QY/z3uPN+4rF6DpxxCFYTwqmkwQEUu2NpUbB++b5ZgYiRE1Gd55QwRkDLMrLi0Lnxp/oDY/r2Agu&#10;oZBrBW2MfS5lqFt0Okx8j8Tehx+cjnwOjTSDPnG56+RtkmTSaUv8odU9PrVYf64PTkFc7s5ttq0f&#10;53a1eXnN7FdVVUulrq/Gh3sQEcf4F4af+TwdSt609wcyQXQK0mnKLJGNu5QZOJHOZ6zsfxVZFvI/&#10;Q/kNAAD//wMAUEsBAi0AFAAGAAgAAAAhALaDOJL+AAAA4QEAABMAAAAAAAAAAAAAAAAAAAAAAFtD&#10;b250ZW50X1R5cGVzXS54bWxQSwECLQAUAAYACAAAACEAOP0h/9YAAACUAQAACwAAAAAAAAAAAAAA&#10;AAAvAQAAX3JlbHMvLnJlbHNQSwECLQAUAAYACAAAACEAgwt47zQCAABeBAAADgAAAAAAAAAAAAAA&#10;AAAuAgAAZHJzL2Uyb0RvYy54bWxQSwECLQAUAAYACAAAACEApJLc998AAAALAQAADwAAAAAAAAAA&#10;AAAAAACOBAAAZHJzL2Rvd25yZXYueG1sUEsFBgAAAAAEAAQA8wAAAJoFAAAAAA==&#10;">
                <v:stroke endarrow="block"/>
              </v:shape>
            </w:pict>
          </mc:Fallback>
        </mc:AlternateContent>
      </w:r>
      <w:r w:rsidR="00E876F3">
        <w:rPr>
          <w:rFonts w:ascii="Arial" w:hAnsi="Arial" w:cs="Arial"/>
          <w:b/>
          <w:noProof/>
          <w:sz w:val="24"/>
          <w:szCs w:val="24"/>
          <w:u w:val="single"/>
          <w:lang w:eastAsia="en-GB"/>
        </w:rPr>
        <mc:AlternateContent>
          <mc:Choice Requires="wps">
            <w:drawing>
              <wp:anchor distT="0" distB="0" distL="114300" distR="114300" simplePos="0" relativeHeight="251656192" behindDoc="0" locked="0" layoutInCell="1" allowOverlap="1" wp14:anchorId="13BEFFDF" wp14:editId="216AC709">
                <wp:simplePos x="0" y="0"/>
                <wp:positionH relativeFrom="column">
                  <wp:posOffset>3162300</wp:posOffset>
                </wp:positionH>
                <wp:positionV relativeFrom="paragraph">
                  <wp:posOffset>617854</wp:posOffset>
                </wp:positionV>
                <wp:extent cx="1581150" cy="581025"/>
                <wp:effectExtent l="19050" t="19050" r="19050" b="28575"/>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81150" cy="581025"/>
                        </a:xfrm>
                        <a:prstGeom prst="roundRect">
                          <a:avLst>
                            <a:gd name="adj" fmla="val 16667"/>
                          </a:avLst>
                        </a:prstGeom>
                        <a:solidFill>
                          <a:srgbClr val="FFFFFF"/>
                        </a:solidFill>
                        <a:ln w="317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1493" w:rsidRPr="00F039B1" w:rsidRDefault="005F1493" w:rsidP="005F1493">
                            <w:pPr>
                              <w:jc w:val="center"/>
                              <w:rPr>
                                <w:rFonts w:asciiTheme="minorHAnsi" w:hAnsiTheme="minorHAnsi" w:cstheme="minorHAnsi"/>
                                <w:sz w:val="18"/>
                                <w:szCs w:val="18"/>
                              </w:rPr>
                            </w:pPr>
                            <w:r w:rsidRPr="00F039B1">
                              <w:rPr>
                                <w:rFonts w:asciiTheme="minorHAnsi" w:eastAsia="Times New Roman" w:hAnsiTheme="minorHAnsi" w:cstheme="minorHAnsi"/>
                                <w:sz w:val="18"/>
                                <w:szCs w:val="18"/>
                                <w:lang w:eastAsia="en-GB"/>
                              </w:rPr>
                              <w:t xml:space="preserve">Contact police immediately on </w:t>
                            </w:r>
                            <w:r w:rsidRPr="00F039B1">
                              <w:rPr>
                                <w:rFonts w:asciiTheme="minorHAnsi" w:eastAsia="Times New Roman" w:hAnsiTheme="minorHAnsi" w:cstheme="minorHAnsi"/>
                                <w:b/>
                                <w:sz w:val="18"/>
                                <w:szCs w:val="18"/>
                                <w:lang w:eastAsia="en-GB"/>
                              </w:rPr>
                              <w:t>999</w:t>
                            </w:r>
                            <w:r w:rsidRPr="00F039B1">
                              <w:rPr>
                                <w:rFonts w:asciiTheme="minorHAnsi" w:eastAsia="Times New Roman" w:hAnsiTheme="minorHAnsi" w:cstheme="minorHAnsi"/>
                                <w:sz w:val="18"/>
                                <w:szCs w:val="18"/>
                                <w:lang w:eastAsia="en-GB"/>
                              </w:rPr>
                              <w:t>.</w:t>
                            </w:r>
                          </w:p>
                          <w:p w:rsidR="005F1493" w:rsidRDefault="005F1493" w:rsidP="005F1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5" style="position:absolute;margin-left:249pt;margin-top:48.65pt;width:124.5pt;height:45.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Lo1QIAAM0FAAAOAAAAZHJzL2Uyb0RvYy54bWysVG1v0zAQ/o7Ef7D8vUvSt3TV0qnrWoS0&#10;wcR4+ezGTmNw7GC7TQbiv3O+hK4MJBAikSJffH5899xzd3HZVoochHXS6IwmZzElQueGS73L6Lu3&#10;m8GMEueZ5kwZLTL6IBy9XDx/dtHUczE0pVFcWAIg2s2bOqOl9/U8ilxeioq5M1MLDZuFsRXzYNpd&#10;xC1rAL1S0TCOp1FjLK+tyYVz8Pe626QLxC8KkfvXReGEJyqjEJvHr8XvNnyjxQWb7yyrS5n3YbB/&#10;iKJiUsOlR6hr5hnZW/kLVCVza5wp/FluqsgUhcwF5gDZJPGTbO5LVgvMBchx9ZEm9/9g81eHO0sk&#10;z+gI6NGsghot997g1WQ4CgQ1tZuD3319Z0OKrr4x+SdHtFmVTO/E0lrTlIJxCCsJ/tFPB4Lh4CjZ&#10;NreGAzwDeOSqLWxFCiXr9+FggAY+SIvFeTgWR7Se5PAzmcySZAJB5rAH63g4wcvYPOCE07V1/oUw&#10;FQmLjFqz1/wNKACh2eHGeawQ79Nk/CMlRaWg3gemSDKdTtMesXeOHjExcaMk30il0LC77UpZAkcz&#10;usGnP+xO3ZQmDXCbpBD5nzBieH6HgYmgUAPLa81x7ZlU3RrCVDqACxQ85IkOQFyfcqAQxfh1uZnE&#10;6Xg0G6TpZDQYj9bx4Gq2WQ2WK0g/XV+trtbJtxBoMp6XknOh14jpfvRGMv477fVd2qn62B3HAEO0&#10;Zu+FvS95Q7gM9RpNzocJBQPac5gGMqDYTO1gruTeUmKN/yB9icoM6kA6T6swm4a3Z/CIDno8YSZY&#10;T3PrPFpQR/DsWUMRB912+vfttsU2OQ/4QdNbwx9A1RAVChZmICxKY79Q0sA8yaj7vGdWUKJeauiM&#10;82Q8DgMIjfEkHYJhT3e2pztM5wCVUQ8M4HLlu6G1r63clXBT1zDahGYtZKg4RtxF1RswMzCnfr6F&#10;oXRqo9fjFF58BwAA//8DAFBLAwQUAAYACAAAACEApLMTsN8AAAAKAQAADwAAAGRycy9kb3ducmV2&#10;LnhtbEyPwU7DMAyG70h7h8iTuLF0Y1qz0nSaJnHoBYmBxjVtQlvROFXjbYWnx5zY0fan39+f7ybf&#10;i4sbYxdQw3KRgHBYB9tho+H97flBgYhk0Jo+oNPw7SLsitldbjIbrvjqLkdqBIdgzIyGlmjIpIx1&#10;67yJizA45NtnGL0hHsdG2tFcOdz3cpUkG+lNh/yhNYM7tK7+Op69BlpWwb78lOpUdh/mtJ8slRvS&#10;+n4+7Z9AkJvoH4Y/fVaHgp2qcEYbRa9hvVXchTRs00cQDKTrlBcVk0opkEUubysUvwAAAP//AwBQ&#10;SwECLQAUAAYACAAAACEAtoM4kv4AAADhAQAAEwAAAAAAAAAAAAAAAAAAAAAAW0NvbnRlbnRfVHlw&#10;ZXNdLnhtbFBLAQItABQABgAIAAAAIQA4/SH/1gAAAJQBAAALAAAAAAAAAAAAAAAAAC8BAABfcmVs&#10;cy8ucmVsc1BLAQItABQABgAIAAAAIQCJegLo1QIAAM0FAAAOAAAAAAAAAAAAAAAAAC4CAABkcnMv&#10;ZTJvRG9jLnhtbFBLAQItABQABgAIAAAAIQCksxOw3wAAAAoBAAAPAAAAAAAAAAAAAAAAAC8FAABk&#10;cnMvZG93bnJldi54bWxQSwUGAAAAAAQABADzAAAAOwYAAAAA&#10;" strokecolor="red" strokeweight="2.5pt">
                <v:shadow color="#868686"/>
                <v:textbox>
                  <w:txbxContent>
                    <w:p w:rsidR="005F1493" w:rsidRPr="00F039B1" w:rsidRDefault="005F1493" w:rsidP="005F1493">
                      <w:pPr>
                        <w:jc w:val="center"/>
                        <w:rPr>
                          <w:rFonts w:asciiTheme="minorHAnsi" w:hAnsiTheme="minorHAnsi" w:cstheme="minorHAnsi"/>
                          <w:sz w:val="18"/>
                          <w:szCs w:val="18"/>
                        </w:rPr>
                      </w:pPr>
                      <w:r w:rsidRPr="00F039B1">
                        <w:rPr>
                          <w:rFonts w:asciiTheme="minorHAnsi" w:eastAsia="Times New Roman" w:hAnsiTheme="minorHAnsi" w:cstheme="minorHAnsi"/>
                          <w:sz w:val="18"/>
                          <w:szCs w:val="18"/>
                          <w:lang w:eastAsia="en-GB"/>
                        </w:rPr>
                        <w:t xml:space="preserve">Contact police immediately on </w:t>
                      </w:r>
                      <w:r w:rsidRPr="00F039B1">
                        <w:rPr>
                          <w:rFonts w:asciiTheme="minorHAnsi" w:eastAsia="Times New Roman" w:hAnsiTheme="minorHAnsi" w:cstheme="minorHAnsi"/>
                          <w:b/>
                          <w:sz w:val="18"/>
                          <w:szCs w:val="18"/>
                          <w:lang w:eastAsia="en-GB"/>
                        </w:rPr>
                        <w:t>999</w:t>
                      </w:r>
                      <w:r w:rsidRPr="00F039B1">
                        <w:rPr>
                          <w:rFonts w:asciiTheme="minorHAnsi" w:eastAsia="Times New Roman" w:hAnsiTheme="minorHAnsi" w:cstheme="minorHAnsi"/>
                          <w:sz w:val="18"/>
                          <w:szCs w:val="18"/>
                          <w:lang w:eastAsia="en-GB"/>
                        </w:rPr>
                        <w:t>.</w:t>
                      </w:r>
                    </w:p>
                    <w:p w:rsidR="005F1493" w:rsidRDefault="005F1493" w:rsidP="005F1493"/>
                  </w:txbxContent>
                </v:textbox>
              </v:roundrect>
            </w:pict>
          </mc:Fallback>
        </mc:AlternateContent>
      </w:r>
      <w:r w:rsidR="008C4ACF">
        <w:rPr>
          <w:rFonts w:ascii="Arial" w:hAnsi="Arial" w:cs="Arial"/>
          <w:b/>
          <w:noProof/>
          <w:sz w:val="24"/>
          <w:szCs w:val="24"/>
          <w:u w:val="single"/>
          <w:lang w:eastAsia="en-GB"/>
        </w:rPr>
        <mc:AlternateContent>
          <mc:Choice Requires="wps">
            <w:drawing>
              <wp:anchor distT="0" distB="0" distL="114300" distR="114300" simplePos="0" relativeHeight="251671552" behindDoc="0" locked="0" layoutInCell="1" allowOverlap="1" wp14:anchorId="18626084" wp14:editId="111D5CEE">
                <wp:simplePos x="0" y="0"/>
                <wp:positionH relativeFrom="column">
                  <wp:posOffset>4819649</wp:posOffset>
                </wp:positionH>
                <wp:positionV relativeFrom="paragraph">
                  <wp:posOffset>2456180</wp:posOffset>
                </wp:positionV>
                <wp:extent cx="447675" cy="323850"/>
                <wp:effectExtent l="0" t="0" r="0" b="0"/>
                <wp:wrapNone/>
                <wp:docPr id="4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7675" cy="32385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CE70E2" w:rsidRDefault="007A0E92" w:rsidP="00CE70E2">
                            <w:pPr>
                              <w:rPr>
                                <w:b/>
                                <w:sz w:val="16"/>
                                <w:szCs w:val="16"/>
                              </w:rPr>
                            </w:pPr>
                            <w:r>
                              <w:rPr>
                                <w:b/>
                                <w:sz w:val="16"/>
                                <w:szCs w:val="16"/>
                              </w:rPr>
                              <w:t xml:space="preserve">Yes </w:t>
                            </w:r>
                            <w:r w:rsidR="00CE70E2">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36" style="position:absolute;margin-left:379.5pt;margin-top:193.4pt;width:35.25pt;height:2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1+90AIAAOcFAAAOAAAAZHJzL2Uyb0RvYy54bWysVF1v0zAUfUfiP1h+z5K0btpES6etaQBp&#10;wMTgB7ix0wQSO9hu04H471w7WdduLwjIQ+Sve3yO77n38urQNmjPla6lSHF4EWDERSFZLbYp/vI5&#10;9xYYaUMFo40UPMUPXOOr5etXl32X8ImsZMO4QgAidNJ3Ka6M6RLf10XFW6ovZMcFbJZStdTAVG19&#10;pmgP6G3jT4Ig8nupWKdkwbWG1WzYxEuHX5a8MB/LUnODmhQDN+P+yv039u8vL2myVbSr6mKkQf+C&#10;RUtrAZceoTJqKNqp+gVUWxdKalmai0K2vizLuuBOA6gJg2dq7ivacacFHkd3x2fS/w+2+LC/U6hm&#10;KSYhRoK2kKPrnZHuajRd2AfqO53AufvuTlmJuruVxTeNhFxVVGz5tVKyrzhlQCu05/2zADvREIo2&#10;/XvJAJ4CvHurQ6laVDZ199YGWmh4D3RwyXk4JocfDCpgkZB5NJ9hVMDWdDJdzFzyfJpYGBvcKW3e&#10;cNkiO0ixkjvBPoEBHDLd32rjEsRGlZR9xahsG0j3njYojKJo7tjTZDwM2I+YNlLIvG4aZ5hGnC3A&#10;wWEFuI7XWNYu/z/jIF4v1gvikUm09kiQZd51viJelIfzWTbNVqss/GU5hiSpasa4sNc8ejEkf5br&#10;sSoGFx3dqGVTMwtn6Wq13awahUBtinP3jXpPjvnnNCCZNAEtNv5EUjghwc0k9vJoMfdITmZePA8W&#10;XhDGN3EUkJhk+bmk21rwf5eE+hTHs8nMZfSE9DNtgfteaqOJ84TLoPXrWjA3NrRuhvGJesv4Sf3w&#10;Ci63zt3W0ENhmMPm4OondH60bt9I9gB+VxJcCD0HuiMMKql+YNRDp0mx/r6jimPUvBNQM3FIiG1N&#10;bkJm8wlM1OnO5nSHigKgUmwwGoYrM7SzXafqbQU3DaUkpC3jsjaPBTmwGqsTuokTN3Y+265O5+7U&#10;U39e/gYAAP//AwBQSwMEFAAGAAgAAAAhACvWVRzjAAAACwEAAA8AAABkcnMvZG93bnJldi54bWxM&#10;j8tOwzAQRfdI/QdrKrGjDmnzaMikahFI7QJBC+yd2CRR43EUu034e8wKlqO5uvecfDPpjl3VYFtD&#10;CPeLAJiiysiWaoSP9+e7FJh1gqToDCmEb2VhU8xucpFJM9JRXU+uZr6EbCYQGuf6jHNbNUoLuzC9&#10;Iv/7MoMWzp9DzeUgRl+uOx4GQcy1aMkvNKJXj42qzqeLRngrDy8y3B/LaPd6GM+JXT19xnvE2/m0&#10;fQDm1OT+wvCL79Gh8EyluZC0rENIorV3cQjLNPYOPpGG6whYibBaJinwIuf/HYofAAAA//8DAFBL&#10;AQItABQABgAIAAAAIQC2gziS/gAAAOEBAAATAAAAAAAAAAAAAAAAAAAAAABbQ29udGVudF9UeXBl&#10;c10ueG1sUEsBAi0AFAAGAAgAAAAhADj9If/WAAAAlAEAAAsAAAAAAAAAAAAAAAAALwEAAF9yZWxz&#10;Ly5yZWxzUEsBAi0AFAAGAAgAAAAhAPCLX73QAgAA5wUAAA4AAAAAAAAAAAAAAAAALgIAAGRycy9l&#10;Mm9Eb2MueG1sUEsBAi0AFAAGAAgAAAAhACvWVRzjAAAACwEAAA8AAAAAAAAAAAAAAAAAKgUAAGRy&#10;cy9kb3ducmV2LnhtbFBLBQYAAAAABAAEAPMAAAA6BgAAAAA=&#10;" filled="f" stroked="f">
                <v:textbox>
                  <w:txbxContent>
                    <w:p w:rsidR="00CE70E2" w:rsidRDefault="007A0E92" w:rsidP="00CE70E2">
                      <w:pPr>
                        <w:rPr>
                          <w:b/>
                          <w:sz w:val="16"/>
                          <w:szCs w:val="16"/>
                        </w:rPr>
                      </w:pPr>
                      <w:r>
                        <w:rPr>
                          <w:b/>
                          <w:sz w:val="16"/>
                          <w:szCs w:val="16"/>
                        </w:rPr>
                        <w:t xml:space="preserve">Yes </w:t>
                      </w:r>
                      <w:r w:rsidR="00CE70E2">
                        <w:rPr>
                          <w:b/>
                          <w:sz w:val="16"/>
                          <w:szCs w:val="16"/>
                        </w:rPr>
                        <w:t xml:space="preserve"> </w:t>
                      </w:r>
                    </w:p>
                  </w:txbxContent>
                </v:textbox>
              </v:roundrect>
            </w:pict>
          </mc:Fallback>
        </mc:AlternateContent>
      </w:r>
      <w:r w:rsidR="008C4ACF">
        <w:rPr>
          <w:rFonts w:ascii="Arial" w:hAnsi="Arial" w:cs="Arial"/>
          <w:b/>
          <w:noProof/>
          <w:sz w:val="24"/>
          <w:szCs w:val="24"/>
          <w:u w:val="single"/>
          <w:lang w:eastAsia="en-GB"/>
        </w:rPr>
        <mc:AlternateContent>
          <mc:Choice Requires="wps">
            <w:drawing>
              <wp:anchor distT="0" distB="0" distL="114300" distR="114300" simplePos="0" relativeHeight="251645952" behindDoc="0" locked="0" layoutInCell="1" allowOverlap="1" wp14:anchorId="2E82DA0C" wp14:editId="6CF3D20D">
                <wp:simplePos x="0" y="0"/>
                <wp:positionH relativeFrom="column">
                  <wp:posOffset>5114925</wp:posOffset>
                </wp:positionH>
                <wp:positionV relativeFrom="paragraph">
                  <wp:posOffset>2408555</wp:posOffset>
                </wp:positionV>
                <wp:extent cx="0" cy="314325"/>
                <wp:effectExtent l="76200" t="0" r="76200" b="47625"/>
                <wp:wrapNone/>
                <wp:docPr id="4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02.75pt;margin-top:189.65pt;width:0;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iZMg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sAJnM4wU&#10;6WBGTwevY2qUzkKDeuNy8CvVzoYS6Um9mmdNvzqkdNkS1fDo/XY2EJyGiOQuJGycgTT7/pNm4EMg&#10;QezWqbZdgIQ+oFMcyvk2FH7yiA6HFE5naTabziM4ya9xxjr/kesOBaPAzlsimtaXWimYvLZpzEKO&#10;z84HViS/BoSkSm+FlFEAUqG+wMs5JAg3TkvBwmXc2GZfSouOJEgo/i4s7tysPigWwVpO2OZieyIk&#10;2MjH3ngroFuS45Ct4wwjyeHVBGugJ1XICJUD4Ys1qOjbcrLcLDaLbJRNHzajbFJVo6dtmY0etumH&#10;eTWryrJKvwfyaZa3gjGuAv+rotPs7xRzeVuDFm+avjUquUePHQWy1/9IOo4+THvQzV6z886G6oIK&#10;QMTR+fLgwiv5dR+9fn4W1j8AAAD//wMAUEsDBBQABgAIAAAAIQBXGalY4QAAAAsBAAAPAAAAZHJz&#10;L2Rvd25yZXYueG1sTI/BTsMwDIbvSLxDZCRuLGVjpSt1J2BC9AISG0Ics8Y0FY1TNdnW8fQEcYCj&#10;7U+/v79YjrYTexp86xjhcpKAIK6dbrlBeN08XGQgfFCsVeeYEI7kYVmenhQq1+7AL7Rfh0bEEPa5&#10;QjAh9LmUvjZklZ+4njjePtxgVYjj0Eg9qEMMt52cJkkqrWo5fjCqp3tD9ed6ZxHC6v1o0rf6btE+&#10;bx6f0varqqoV4vnZeHsDItAY/mD40Y/qUEanrdux9qJDyJL5PKIIs+vFDEQkfjdbhKtploEsC/m/&#10;Q/kNAAD//wMAUEsBAi0AFAAGAAgAAAAhALaDOJL+AAAA4QEAABMAAAAAAAAAAAAAAAAAAAAAAFtD&#10;b250ZW50X1R5cGVzXS54bWxQSwECLQAUAAYACAAAACEAOP0h/9YAAACUAQAACwAAAAAAAAAAAAAA&#10;AAAvAQAAX3JlbHMvLnJlbHNQSwECLQAUAAYACAAAACEARjXomTICAABeBAAADgAAAAAAAAAAAAAA&#10;AAAuAgAAZHJzL2Uyb0RvYy54bWxQSwECLQAUAAYACAAAACEAVxmpWOEAAAALAQAADwAAAAAAAAAA&#10;AAAAAACMBAAAZHJzL2Rvd25yZXYueG1sUEsFBgAAAAAEAAQA8wAAAJoFAAAAAA==&#10;">
                <v:stroke endarrow="block"/>
              </v:shape>
            </w:pict>
          </mc:Fallback>
        </mc:AlternateContent>
      </w:r>
      <w:r w:rsidR="008C4ACF">
        <w:rPr>
          <w:rFonts w:ascii="Arial" w:hAnsi="Arial" w:cs="Arial"/>
          <w:b/>
          <w:noProof/>
          <w:sz w:val="24"/>
          <w:szCs w:val="24"/>
          <w:u w:val="single"/>
          <w:lang w:eastAsia="en-GB"/>
        </w:rPr>
        <mc:AlternateContent>
          <mc:Choice Requires="wps">
            <w:drawing>
              <wp:anchor distT="0" distB="0" distL="114300" distR="114300" simplePos="0" relativeHeight="251672576" behindDoc="0" locked="0" layoutInCell="1" allowOverlap="1" wp14:anchorId="60CE38CD" wp14:editId="626608E1">
                <wp:simplePos x="0" y="0"/>
                <wp:positionH relativeFrom="column">
                  <wp:posOffset>1019175</wp:posOffset>
                </wp:positionH>
                <wp:positionV relativeFrom="paragraph">
                  <wp:posOffset>2065020</wp:posOffset>
                </wp:positionV>
                <wp:extent cx="2562225" cy="657225"/>
                <wp:effectExtent l="19050" t="19050" r="28575" b="28575"/>
                <wp:wrapNone/>
                <wp:docPr id="3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62225" cy="65722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368E" w:rsidRPr="00F039B1" w:rsidRDefault="00CE70E2" w:rsidP="007B368E">
                            <w:pPr>
                              <w:pStyle w:val="Heading2"/>
                              <w:shd w:val="clear" w:color="auto" w:fill="FFFFFF"/>
                              <w:spacing w:before="0" w:beforeAutospacing="0" w:after="192" w:afterAutospacing="0" w:line="300" w:lineRule="atLeast"/>
                              <w:textAlignment w:val="baseline"/>
                              <w:rPr>
                                <w:rFonts w:asciiTheme="minorHAnsi" w:hAnsiTheme="minorHAnsi" w:cstheme="minorHAnsi"/>
                                <w:bCs w:val="0"/>
                                <w:sz w:val="32"/>
                                <w:szCs w:val="32"/>
                              </w:rPr>
                            </w:pPr>
                            <w:r w:rsidRPr="00F039B1">
                              <w:rPr>
                                <w:rFonts w:asciiTheme="minorHAnsi" w:hAnsiTheme="minorHAnsi" w:cstheme="minorHAnsi"/>
                                <w:b w:val="0"/>
                                <w:sz w:val="16"/>
                                <w:szCs w:val="16"/>
                              </w:rPr>
                              <w:t xml:space="preserve">Is the client a vulnerable adult? Refer to </w:t>
                            </w:r>
                            <w:r w:rsidR="007B368E" w:rsidRPr="00F039B1">
                              <w:rPr>
                                <w:rFonts w:asciiTheme="minorHAnsi" w:hAnsiTheme="minorHAnsi" w:cstheme="minorHAnsi"/>
                                <w:b w:val="0"/>
                                <w:sz w:val="16"/>
                                <w:szCs w:val="16"/>
                              </w:rPr>
                              <w:t>A</w:t>
                            </w:r>
                            <w:r w:rsidRPr="00F039B1">
                              <w:rPr>
                                <w:rFonts w:asciiTheme="minorHAnsi" w:hAnsiTheme="minorHAnsi" w:cstheme="minorHAnsi"/>
                                <w:b w:val="0"/>
                                <w:sz w:val="16"/>
                                <w:szCs w:val="16"/>
                              </w:rPr>
                              <w:t>dult Social</w:t>
                            </w:r>
                            <w:r w:rsidRPr="00F039B1">
                              <w:rPr>
                                <w:rFonts w:asciiTheme="minorHAnsi" w:hAnsiTheme="minorHAnsi" w:cstheme="minorHAnsi"/>
                                <w:sz w:val="16"/>
                                <w:szCs w:val="16"/>
                              </w:rPr>
                              <w:t xml:space="preserve"> </w:t>
                            </w:r>
                            <w:r w:rsidRPr="00F039B1">
                              <w:rPr>
                                <w:rFonts w:asciiTheme="minorHAnsi" w:hAnsiTheme="minorHAnsi" w:cstheme="minorHAnsi"/>
                                <w:b w:val="0"/>
                                <w:sz w:val="16"/>
                                <w:szCs w:val="16"/>
                              </w:rPr>
                              <w:t>Care</w:t>
                            </w:r>
                            <w:r w:rsidR="00441F1E" w:rsidRPr="00F039B1">
                              <w:rPr>
                                <w:rFonts w:asciiTheme="minorHAnsi" w:hAnsiTheme="minorHAnsi" w:cstheme="minorHAnsi"/>
                                <w:b w:val="0"/>
                                <w:sz w:val="16"/>
                                <w:szCs w:val="16"/>
                              </w:rPr>
                              <w:t xml:space="preserve"> on</w:t>
                            </w:r>
                            <w:r w:rsidRPr="00F039B1">
                              <w:rPr>
                                <w:rFonts w:asciiTheme="minorHAnsi" w:hAnsiTheme="minorHAnsi" w:cstheme="minorHAnsi"/>
                                <w:sz w:val="16"/>
                                <w:szCs w:val="16"/>
                              </w:rPr>
                              <w:t xml:space="preserve"> </w:t>
                            </w:r>
                            <w:r w:rsidR="00F64020">
                              <w:rPr>
                                <w:rFonts w:asciiTheme="minorHAnsi" w:hAnsiTheme="minorHAnsi" w:cstheme="minorHAnsi"/>
                                <w:bCs w:val="0"/>
                                <w:sz w:val="16"/>
                                <w:szCs w:val="16"/>
                              </w:rPr>
                              <w:t xml:space="preserve">0121 </w:t>
                            </w:r>
                            <w:r w:rsidR="002527DD">
                              <w:rPr>
                                <w:rFonts w:asciiTheme="minorHAnsi" w:hAnsiTheme="minorHAnsi" w:cstheme="minorHAnsi"/>
                                <w:bCs w:val="0"/>
                                <w:sz w:val="16"/>
                                <w:szCs w:val="16"/>
                              </w:rPr>
                              <w:t>704 8007 or out of hours on 0121 605 6060</w:t>
                            </w:r>
                          </w:p>
                          <w:p w:rsidR="00CE70E2" w:rsidRDefault="00CE70E2" w:rsidP="00CE70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37" style="position:absolute;margin-left:80.25pt;margin-top:162.6pt;width:201.75pt;height:51.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Zl3QIAAM4FAAAOAAAAZHJzL2Uyb0RvYy54bWysVNtu2zAMfR+wfxD0nvqSODfUKZI0GQZ0&#10;W7Hu8qxYcqxNljxJqdMN+/dRtJul68swzAYM0aKOeMhDXl4da0XuhXXS6JwmFzElQheGS73P6ccP&#10;28GUEueZ5kwZLXL6IBy9Wrx8cdk2c5GayiguLAEQ7eZtk9PK+2YeRa6oRM3chWmEhs3S2Jp5MO0+&#10;4pa1gF6rKI3jcdQayxtrCuEc/L3uNukC8ctSFP5dWTrhicopxObxa/G7C99occnme8uaShZ9GOwf&#10;oqiZ1HDpCeqaeUYOVj6DqmVhjTOlvyhMHZmylIVADsAmif9gc1exRiAXSI5rTmly/w+2eHt/a4nk&#10;OR0mlGhWQ42WB2/wajKchQS1jZuD311zawNF19yY4qsj2qwrpvdiaa1pK8E4hJUE/+jJgWA4OEp2&#10;7RvDAZ4BPObqWNqalEo2n8LBAA35IEcszsOpOOLoSQE/02ycpmlGSQF742wS1uEyNg844XRjnX8l&#10;TE3CIqfWHDR/DwpAaHZ/4zxWiPc0Gf9CSVkrqPc9UyQZj8eTHrF3BuxHTCRulORbqRQadr9bK0vg&#10;aE63+PSH3bmb0qQNuZ1kMYbxZNOdY8xWq1WG+YZrn7ghERRqyPJGc1x7JlW3Bn+lQ0wCBQ880QES&#10;11MOKUQx/lhus3gyGk4Hk0k2HIyGm3iwmm7Xg+Ua6E82q/Vqk/wMgSajeSU5F3qDmO6xN5LR32mv&#10;79JO1afuOAUYojUHL+xdxVvCZajXMJuloEEuoT3TSRweSpjaw1wpvKXEGv9Z+gqVGdTxrArTcXj7&#10;KpzQUSJnF0fPuHUeR1AHZPIxayjioNtO//64O2KbJCjxIOqd4Q8gawgLFQtDEBaVsd8paWGg5NR9&#10;OzArKFGvNbTGLBmNwgRCYwT6BcOe7+zOd5guACqnHlKAy7XvptahsXJfwU1dx2gTurWUoeQYchdV&#10;b8DQQFL9gAtT6dxGr99jePELAAD//wMAUEsDBBQABgAIAAAAIQARIqnc3wAAAAsBAAAPAAAAZHJz&#10;L2Rvd25yZXYueG1sTI9BT4QwEIXvJv6HZky8uWVxwQ1SNsZovCqaqLcuHQGlU2y7wP57x5MeX+bL&#10;m++Vu8UOYkIfekcK1qsEBFLjTE+tgpfn+4stiBA1GT04QgVHDLCrTk9KXRg30xNOdWwFl1AotIIu&#10;xrGQMjQdWh1WbkTi24fzVkeOvpXG65nL7SDTJMml1T3xh06PeNth81UfrILp8c7b+nuS2nzm8/t6&#10;eJ2Pbw9KnZ8tN9cgIi7xD4ZffVaHip327kAmiIFznmSMKrhMsxQEE1m+4XV7BZt0ewWyKuX/DdUP&#10;AAAA//8DAFBLAQItABQABgAIAAAAIQC2gziS/gAAAOEBAAATAAAAAAAAAAAAAAAAAAAAAABbQ29u&#10;dGVudF9UeXBlc10ueG1sUEsBAi0AFAAGAAgAAAAhADj9If/WAAAAlAEAAAsAAAAAAAAAAAAAAAAA&#10;LwEAAF9yZWxzLy5yZWxzUEsBAi0AFAAGAAgAAAAhANdsFmXdAgAAzgUAAA4AAAAAAAAAAAAAAAAA&#10;LgIAAGRycy9lMm9Eb2MueG1sUEsBAi0AFAAGAAgAAAAhABEiqdzfAAAACwEAAA8AAAAAAAAAAAAA&#10;AAAANwUAAGRycy9kb3ducmV2LnhtbFBLBQYAAAAABAAEAPMAAABDBgAAAAA=&#10;" strokecolor="#9bbb59" strokeweight="2.5pt">
                <v:shadow color="#868686"/>
                <v:textbox>
                  <w:txbxContent>
                    <w:p w:rsidR="007B368E" w:rsidRPr="00F039B1" w:rsidRDefault="00CE70E2" w:rsidP="007B368E">
                      <w:pPr>
                        <w:pStyle w:val="Heading2"/>
                        <w:shd w:val="clear" w:color="auto" w:fill="FFFFFF"/>
                        <w:spacing w:before="0" w:beforeAutospacing="0" w:after="192" w:afterAutospacing="0" w:line="300" w:lineRule="atLeast"/>
                        <w:textAlignment w:val="baseline"/>
                        <w:rPr>
                          <w:rFonts w:asciiTheme="minorHAnsi" w:hAnsiTheme="minorHAnsi" w:cstheme="minorHAnsi"/>
                          <w:bCs w:val="0"/>
                          <w:sz w:val="32"/>
                          <w:szCs w:val="32"/>
                        </w:rPr>
                      </w:pPr>
                      <w:r w:rsidRPr="00F039B1">
                        <w:rPr>
                          <w:rFonts w:asciiTheme="minorHAnsi" w:hAnsiTheme="minorHAnsi" w:cstheme="minorHAnsi"/>
                          <w:b w:val="0"/>
                          <w:sz w:val="16"/>
                          <w:szCs w:val="16"/>
                        </w:rPr>
                        <w:t xml:space="preserve">Is the client a vulnerable adult? Refer to </w:t>
                      </w:r>
                      <w:r w:rsidR="007B368E" w:rsidRPr="00F039B1">
                        <w:rPr>
                          <w:rFonts w:asciiTheme="minorHAnsi" w:hAnsiTheme="minorHAnsi" w:cstheme="minorHAnsi"/>
                          <w:b w:val="0"/>
                          <w:sz w:val="16"/>
                          <w:szCs w:val="16"/>
                        </w:rPr>
                        <w:t>A</w:t>
                      </w:r>
                      <w:r w:rsidRPr="00F039B1">
                        <w:rPr>
                          <w:rFonts w:asciiTheme="minorHAnsi" w:hAnsiTheme="minorHAnsi" w:cstheme="minorHAnsi"/>
                          <w:b w:val="0"/>
                          <w:sz w:val="16"/>
                          <w:szCs w:val="16"/>
                        </w:rPr>
                        <w:t>dult Social</w:t>
                      </w:r>
                      <w:r w:rsidRPr="00F039B1">
                        <w:rPr>
                          <w:rFonts w:asciiTheme="minorHAnsi" w:hAnsiTheme="minorHAnsi" w:cstheme="minorHAnsi"/>
                          <w:sz w:val="16"/>
                          <w:szCs w:val="16"/>
                        </w:rPr>
                        <w:t xml:space="preserve"> </w:t>
                      </w:r>
                      <w:r w:rsidRPr="00F039B1">
                        <w:rPr>
                          <w:rFonts w:asciiTheme="minorHAnsi" w:hAnsiTheme="minorHAnsi" w:cstheme="minorHAnsi"/>
                          <w:b w:val="0"/>
                          <w:sz w:val="16"/>
                          <w:szCs w:val="16"/>
                        </w:rPr>
                        <w:t>Care</w:t>
                      </w:r>
                      <w:r w:rsidR="00441F1E" w:rsidRPr="00F039B1">
                        <w:rPr>
                          <w:rFonts w:asciiTheme="minorHAnsi" w:hAnsiTheme="minorHAnsi" w:cstheme="minorHAnsi"/>
                          <w:b w:val="0"/>
                          <w:sz w:val="16"/>
                          <w:szCs w:val="16"/>
                        </w:rPr>
                        <w:t xml:space="preserve"> on</w:t>
                      </w:r>
                      <w:r w:rsidRPr="00F039B1">
                        <w:rPr>
                          <w:rFonts w:asciiTheme="minorHAnsi" w:hAnsiTheme="minorHAnsi" w:cstheme="minorHAnsi"/>
                          <w:sz w:val="16"/>
                          <w:szCs w:val="16"/>
                        </w:rPr>
                        <w:t xml:space="preserve"> </w:t>
                      </w:r>
                      <w:r w:rsidR="00F64020">
                        <w:rPr>
                          <w:rFonts w:asciiTheme="minorHAnsi" w:hAnsiTheme="minorHAnsi" w:cstheme="minorHAnsi"/>
                          <w:bCs w:val="0"/>
                          <w:sz w:val="16"/>
                          <w:szCs w:val="16"/>
                        </w:rPr>
                        <w:t xml:space="preserve">0121 </w:t>
                      </w:r>
                      <w:r w:rsidR="002527DD">
                        <w:rPr>
                          <w:rFonts w:asciiTheme="minorHAnsi" w:hAnsiTheme="minorHAnsi" w:cstheme="minorHAnsi"/>
                          <w:bCs w:val="0"/>
                          <w:sz w:val="16"/>
                          <w:szCs w:val="16"/>
                        </w:rPr>
                        <w:t>704 8007 or out of hours on 0121 605 6060</w:t>
                      </w:r>
                    </w:p>
                    <w:p w:rsidR="00CE70E2" w:rsidRDefault="00CE70E2" w:rsidP="00CE70E2"/>
                  </w:txbxContent>
                </v:textbox>
              </v:roundrect>
            </w:pict>
          </mc:Fallback>
        </mc:AlternateContent>
      </w:r>
      <w:r w:rsidR="008C4ACF">
        <w:rPr>
          <w:rFonts w:ascii="Arial" w:hAnsi="Arial" w:cs="Arial"/>
          <w:b/>
          <w:noProof/>
          <w:sz w:val="24"/>
          <w:szCs w:val="24"/>
          <w:u w:val="single"/>
          <w:lang w:eastAsia="en-GB"/>
        </w:rPr>
        <mc:AlternateContent>
          <mc:Choice Requires="wps">
            <w:drawing>
              <wp:anchor distT="0" distB="0" distL="114300" distR="114300" simplePos="0" relativeHeight="251634688" behindDoc="0" locked="0" layoutInCell="1" allowOverlap="1" wp14:anchorId="7F6F9BF7" wp14:editId="77BF5913">
                <wp:simplePos x="0" y="0"/>
                <wp:positionH relativeFrom="column">
                  <wp:posOffset>2981325</wp:posOffset>
                </wp:positionH>
                <wp:positionV relativeFrom="paragraph">
                  <wp:posOffset>1710056</wp:posOffset>
                </wp:positionV>
                <wp:extent cx="1066800" cy="3174"/>
                <wp:effectExtent l="0" t="76200" r="19050" b="92710"/>
                <wp:wrapNone/>
                <wp:docPr id="3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3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34.75pt;margin-top:134.65pt;width:84pt;height:.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tiNwIAAGE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UezzBS&#10;pIMZPR+8jqnRKPSnN64At0ptbaiQntSredH0q0NKVy1Rex6d384GYrMQkTyEhI0zkGXXf9QMfAjg&#10;x2adGtsFSGgDOsWZnO8z4SePKHzM0ul0nsLoKJyNs1keE5DiFmus8x+47lAwSuy8JWLf+korBcPX&#10;NouZyPHF+cCMFLeAkFjpjZAyakAq1Jd4MRlNYoDTUrBwGNyc3e8qadGRBBXF58riwc3qg2IRrOWE&#10;ra+2J0KCjXzsj7cCOiY5Dtk6zjCSHC5OsC70pAoZoXogfLUuQvq2SBfr+XqeD/LRdD3I07oePG+q&#10;fDDdZLNJPa6rqs6+B/JZXrSCMa4C/5uos/zvRHO9Xhc53mV9b1TyiB47CmRv70g6jj9M/KKdnWbn&#10;rQ3VBSWAjqPz9c6Fi/LrPnr9/DOsfgAAAP//AwBQSwMEFAAGAAgAAAAhANyLxZDhAAAACwEAAA8A&#10;AABkcnMvZG93bnJldi54bWxMj8FOwzAMhu9IvENkJG4sZYOwlqYTMCF6AYkNIY5ZY5qIxqmabOt4&#10;+gUucPTvT78/l4vRdWyHQ7CeJFxOMmBIjdeWWglv68eLObAQFWnVeUIJBwywqE5PSlVov6dX3K1i&#10;y1IJhUJJMDH2BeehMehUmPgeKe0+/eBUTOPQcj2ofSp3HZ9mmeBOWUoXjOrxwWDztdo6CXH5cTDi&#10;vbnP7cv66VnY77qul1Ken413t8AijvEPhh/9pA5Vctr4LenAOglXIr9OqISpyGfAEiFmNynZ/CZz&#10;4FXJ//9QHQEAAP//AwBQSwECLQAUAAYACAAAACEAtoM4kv4AAADhAQAAEwAAAAAAAAAAAAAAAAAA&#10;AAAAW0NvbnRlbnRfVHlwZXNdLnhtbFBLAQItABQABgAIAAAAIQA4/SH/1gAAAJQBAAALAAAAAAAA&#10;AAAAAAAAAC8BAABfcmVscy8ucmVsc1BLAQItABQABgAIAAAAIQA2bytiNwIAAGEEAAAOAAAAAAAA&#10;AAAAAAAAAC4CAABkcnMvZTJvRG9jLnhtbFBLAQItABQABgAIAAAAIQDci8WQ4QAAAAsBAAAPAAAA&#10;AAAAAAAAAAAAAJEEAABkcnMvZG93bnJldi54bWxQSwUGAAAAAAQABADzAAAAnwUAAAAA&#10;">
                <v:stroke endarrow="block"/>
              </v:shape>
            </w:pict>
          </mc:Fallback>
        </mc:AlternateContent>
      </w:r>
      <w:r w:rsidR="008C4ACF">
        <w:rPr>
          <w:rFonts w:ascii="Arial" w:hAnsi="Arial" w:cs="Arial"/>
          <w:b/>
          <w:noProof/>
          <w:sz w:val="24"/>
          <w:szCs w:val="24"/>
          <w:u w:val="single"/>
          <w:lang w:eastAsia="en-GB"/>
        </w:rPr>
        <mc:AlternateContent>
          <mc:Choice Requires="wps">
            <w:drawing>
              <wp:anchor distT="0" distB="0" distL="114300" distR="114300" simplePos="0" relativeHeight="251654144" behindDoc="0" locked="0" layoutInCell="1" allowOverlap="1" wp14:anchorId="02C921F8" wp14:editId="7928E881">
                <wp:simplePos x="0" y="0"/>
                <wp:positionH relativeFrom="column">
                  <wp:posOffset>4362450</wp:posOffset>
                </wp:positionH>
                <wp:positionV relativeFrom="paragraph">
                  <wp:posOffset>2722880</wp:posOffset>
                </wp:positionV>
                <wp:extent cx="1866900" cy="1943100"/>
                <wp:effectExtent l="19050" t="19050" r="19050" b="19050"/>
                <wp:wrapNone/>
                <wp:docPr id="4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1943100"/>
                        </a:xfrm>
                        <a:prstGeom prst="roundRect">
                          <a:avLst>
                            <a:gd name="adj" fmla="val 16667"/>
                          </a:avLst>
                        </a:prstGeom>
                        <a:solidFill>
                          <a:srgbClr val="FFFFFF"/>
                        </a:solidFill>
                        <a:ln w="31750">
                          <a:solidFill>
                            <a:srgbClr val="92D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A0E92" w:rsidRDefault="00DB5261" w:rsidP="002527DD">
                            <w:pPr>
                              <w:pStyle w:val="Default"/>
                              <w:rPr>
                                <w:rFonts w:asciiTheme="minorHAnsi" w:hAnsiTheme="minorHAnsi" w:cstheme="minorHAnsi"/>
                                <w:sz w:val="16"/>
                                <w:szCs w:val="16"/>
                              </w:rPr>
                            </w:pPr>
                            <w:hyperlink r:id="rId9" w:history="1">
                              <w:r w:rsidR="007A0E92" w:rsidRPr="007A0E92">
                                <w:rPr>
                                  <w:rStyle w:val="Hyperlink"/>
                                  <w:rFonts w:asciiTheme="minorHAnsi" w:hAnsiTheme="minorHAnsi" w:cstheme="minorHAnsi"/>
                                  <w:sz w:val="16"/>
                                  <w:szCs w:val="16"/>
                                </w:rPr>
                                <w:t>Complete Inter agency referral form for Children Social Care or Engage</w:t>
                              </w:r>
                            </w:hyperlink>
                          </w:p>
                          <w:p w:rsidR="007A0E92" w:rsidRDefault="007A0E92" w:rsidP="002527DD">
                            <w:pPr>
                              <w:pStyle w:val="Default"/>
                              <w:rPr>
                                <w:rFonts w:asciiTheme="minorHAnsi" w:hAnsiTheme="minorHAnsi" w:cstheme="minorHAnsi"/>
                                <w:sz w:val="16"/>
                                <w:szCs w:val="16"/>
                              </w:rPr>
                            </w:pPr>
                          </w:p>
                          <w:p w:rsidR="007A0E92" w:rsidRDefault="007A0E92" w:rsidP="002527DD">
                            <w:pPr>
                              <w:pStyle w:val="Default"/>
                              <w:rPr>
                                <w:rFonts w:asciiTheme="minorHAnsi" w:hAnsiTheme="minorHAnsi" w:cstheme="minorHAnsi"/>
                                <w:sz w:val="16"/>
                                <w:szCs w:val="16"/>
                              </w:rPr>
                            </w:pPr>
                            <w:r>
                              <w:rPr>
                                <w:rFonts w:asciiTheme="minorHAnsi" w:hAnsiTheme="minorHAnsi" w:cstheme="minorHAnsi"/>
                                <w:sz w:val="16"/>
                                <w:szCs w:val="16"/>
                              </w:rPr>
                              <w:t>To discuss concerns</w:t>
                            </w:r>
                          </w:p>
                          <w:p w:rsidR="007A0E92" w:rsidRDefault="007A0E92" w:rsidP="002527DD">
                            <w:pPr>
                              <w:pStyle w:val="Default"/>
                              <w:rPr>
                                <w:rFonts w:asciiTheme="minorHAnsi" w:hAnsiTheme="minorHAnsi" w:cstheme="minorHAnsi"/>
                                <w:sz w:val="16"/>
                                <w:szCs w:val="16"/>
                              </w:rPr>
                            </w:pPr>
                            <w:r>
                              <w:rPr>
                                <w:rFonts w:asciiTheme="minorHAnsi" w:hAnsiTheme="minorHAnsi" w:cstheme="minorHAnsi"/>
                                <w:sz w:val="16"/>
                                <w:szCs w:val="16"/>
                              </w:rPr>
                              <w:t>MASH team 0121 788 4333</w:t>
                            </w:r>
                          </w:p>
                          <w:p w:rsidR="007A0E92" w:rsidRDefault="007A0E92" w:rsidP="002527DD">
                            <w:pPr>
                              <w:pStyle w:val="Default"/>
                              <w:rPr>
                                <w:rFonts w:asciiTheme="minorHAnsi" w:hAnsiTheme="minorHAnsi" w:cstheme="minorHAnsi"/>
                                <w:sz w:val="16"/>
                                <w:szCs w:val="16"/>
                              </w:rPr>
                            </w:pPr>
                            <w:r>
                              <w:rPr>
                                <w:rFonts w:asciiTheme="minorHAnsi" w:hAnsiTheme="minorHAnsi" w:cstheme="minorHAnsi"/>
                                <w:sz w:val="16"/>
                                <w:szCs w:val="16"/>
                              </w:rPr>
                              <w:t>Emergency Duty Team 0121 605 6060</w:t>
                            </w:r>
                          </w:p>
                          <w:p w:rsidR="007A0E92" w:rsidRDefault="007A0E92" w:rsidP="002527DD">
                            <w:pPr>
                              <w:pStyle w:val="Default"/>
                              <w:rPr>
                                <w:rFonts w:asciiTheme="minorHAnsi" w:hAnsiTheme="minorHAnsi" w:cstheme="minorHAnsi"/>
                                <w:sz w:val="16"/>
                                <w:szCs w:val="16"/>
                              </w:rPr>
                            </w:pPr>
                            <w:r>
                              <w:rPr>
                                <w:rFonts w:asciiTheme="minorHAnsi" w:hAnsiTheme="minorHAnsi" w:cstheme="minorHAnsi"/>
                                <w:sz w:val="16"/>
                                <w:szCs w:val="16"/>
                              </w:rPr>
                              <w:t xml:space="preserve">Engage 0121 709 7103 </w:t>
                            </w:r>
                          </w:p>
                          <w:p w:rsidR="007A0E92" w:rsidRDefault="007A0E92" w:rsidP="002527DD">
                            <w:pPr>
                              <w:pStyle w:val="Default"/>
                              <w:rPr>
                                <w:rFonts w:asciiTheme="minorHAnsi" w:hAnsiTheme="minorHAnsi" w:cstheme="minorHAnsi"/>
                                <w:sz w:val="16"/>
                                <w:szCs w:val="16"/>
                              </w:rPr>
                            </w:pPr>
                          </w:p>
                          <w:p w:rsidR="00235271" w:rsidRPr="00521E56" w:rsidRDefault="006B6706" w:rsidP="002527DD">
                            <w:pPr>
                              <w:pStyle w:val="Default"/>
                              <w:rPr>
                                <w:rFonts w:asciiTheme="minorHAnsi" w:hAnsiTheme="minorHAnsi" w:cstheme="minorHAnsi"/>
                                <w:sz w:val="16"/>
                                <w:szCs w:val="16"/>
                              </w:rPr>
                            </w:pPr>
                            <w:proofErr w:type="gramStart"/>
                            <w:r w:rsidRPr="00521E56">
                              <w:rPr>
                                <w:rFonts w:asciiTheme="minorHAnsi" w:hAnsiTheme="minorHAnsi" w:cstheme="minorHAnsi"/>
                                <w:sz w:val="16"/>
                                <w:szCs w:val="16"/>
                              </w:rPr>
                              <w:t>Do</w:t>
                            </w:r>
                            <w:proofErr w:type="gramEnd"/>
                            <w:r w:rsidRPr="00521E56">
                              <w:rPr>
                                <w:rFonts w:asciiTheme="minorHAnsi" w:hAnsiTheme="minorHAnsi" w:cstheme="minorHAnsi"/>
                                <w:sz w:val="16"/>
                                <w:szCs w:val="16"/>
                              </w:rPr>
                              <w:t xml:space="preserve"> the child/</w:t>
                            </w:r>
                            <w:proofErr w:type="spellStart"/>
                            <w:r w:rsidRPr="00521E56">
                              <w:rPr>
                                <w:rFonts w:asciiTheme="minorHAnsi" w:hAnsiTheme="minorHAnsi" w:cstheme="minorHAnsi"/>
                                <w:sz w:val="16"/>
                                <w:szCs w:val="16"/>
                              </w:rPr>
                              <w:t>ren</w:t>
                            </w:r>
                            <w:proofErr w:type="spellEnd"/>
                            <w:r w:rsidRPr="00521E56">
                              <w:rPr>
                                <w:rFonts w:asciiTheme="minorHAnsi" w:hAnsiTheme="minorHAnsi" w:cstheme="minorHAnsi"/>
                                <w:sz w:val="16"/>
                                <w:szCs w:val="16"/>
                              </w:rPr>
                              <w:t xml:space="preserve"> have additional unmet needs?</w:t>
                            </w:r>
                            <w:r w:rsidR="00521E56" w:rsidRPr="00521E56">
                              <w:rPr>
                                <w:rFonts w:asciiTheme="minorHAnsi" w:hAnsiTheme="minorHAnsi" w:cstheme="minorHAnsi"/>
                                <w:color w:val="auto"/>
                                <w:sz w:val="16"/>
                                <w:szCs w:val="16"/>
                              </w:rPr>
                              <w:t xml:space="preserve"> </w:t>
                            </w:r>
                            <w:r w:rsidR="002527DD">
                              <w:rPr>
                                <w:rFonts w:asciiTheme="minorHAnsi" w:hAnsiTheme="minorHAnsi" w:cstheme="minorHAnsi"/>
                                <w:color w:val="auto"/>
                                <w:sz w:val="16"/>
                                <w:szCs w:val="16"/>
                              </w:rPr>
                              <w:t>C</w:t>
                            </w:r>
                            <w:r w:rsidR="002C14F3">
                              <w:rPr>
                                <w:rFonts w:asciiTheme="minorHAnsi" w:hAnsiTheme="minorHAnsi" w:cstheme="minorHAnsi"/>
                                <w:color w:val="auto"/>
                                <w:sz w:val="16"/>
                                <w:szCs w:val="16"/>
                              </w:rPr>
                              <w:t>ont</w:t>
                            </w:r>
                            <w:r w:rsidR="007A0E92">
                              <w:rPr>
                                <w:rFonts w:asciiTheme="minorHAnsi" w:hAnsiTheme="minorHAnsi" w:cstheme="minorHAnsi"/>
                                <w:color w:val="auto"/>
                                <w:sz w:val="16"/>
                                <w:szCs w:val="16"/>
                              </w:rPr>
                              <w:t xml:space="preserve">act Early Help on 0121 </w:t>
                            </w:r>
                            <w:proofErr w:type="gramStart"/>
                            <w:r w:rsidR="007A0E92">
                              <w:rPr>
                                <w:rFonts w:asciiTheme="minorHAnsi" w:hAnsiTheme="minorHAnsi" w:cstheme="minorHAnsi"/>
                                <w:color w:val="auto"/>
                                <w:sz w:val="16"/>
                                <w:szCs w:val="16"/>
                              </w:rPr>
                              <w:t>709  7103</w:t>
                            </w:r>
                            <w:proofErr w:type="gramEnd"/>
                          </w:p>
                          <w:p w:rsidR="00FB4539" w:rsidRPr="00521E56" w:rsidRDefault="00FB4539" w:rsidP="00E54D59">
                            <w:pPr>
                              <w:rPr>
                                <w:rFonts w:asciiTheme="minorHAnsi" w:hAnsiTheme="minorHAnsi" w:cstheme="minorHAnsi"/>
                                <w:sz w:val="16"/>
                                <w:szCs w:val="16"/>
                              </w:rPr>
                            </w:pPr>
                          </w:p>
                          <w:p w:rsidR="00653FE1" w:rsidRPr="00521E56" w:rsidRDefault="008D142E" w:rsidP="00E54D59">
                            <w:pPr>
                              <w:rPr>
                                <w:rFonts w:asciiTheme="minorHAnsi" w:hAnsiTheme="minorHAnsi" w:cstheme="minorHAnsi"/>
                                <w:sz w:val="16"/>
                                <w:szCs w:val="16"/>
                              </w:rPr>
                            </w:pPr>
                            <w:r w:rsidRPr="00521E56">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8" style="position:absolute;margin-left:343.5pt;margin-top:214.4pt;width:147pt;height:1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BB1wIAAMUFAAAOAAAAZHJzL2Uyb0RvYy54bWysVE2P0zAQvSPxHyzfu0natGmrTVfdbouQ&#10;+FixIM5u7DQGxw6223RB/HfGk7R02QtCJFLkicfPb2bezPXNsVbkIKyTRuc0uYopEbowXOpdTj99&#10;3AymlDjPNGfKaJHTR+HozeLli+u2mYuhqYziwhIA0W7eNjmtvG/mUeSKStTMXZlGaNgsja2ZB9Pu&#10;Im5ZC+i1ioZxPIlaY3ljTSGcg7933SZdIH5ZisK/L0snPFE5BW4evxa/2/CNFtdsvrOsqWTR02D/&#10;wKJmUsOlZ6g75hnZW/kMqpaFNc6U/qowdWTKUhYCY4BokviPaB4q1giMBZLjmnOa3P+DLd4d7i2R&#10;PKcppEezGmq03HuDV5NhEhLUNm4Ofg/NvQ0huuaNKb46os2qYnonltaathKMAy30j54cCIaDo2Tb&#10;vjUc4BnAY66Opa0DIGSBHLEkj+eSiKMnBfxMppPJLAZqBewls3SUgAGcIjY/HW+s86+EqUlY5NSa&#10;veYfoPB4Bzu8cR4Lw/voGP9CSVkrKPOBKZJMJpOsR+ydAfuEifEaJflGKoWG3W1XyhI4mtMNPv1h&#10;d+mmNGlzOkqycYw0nmy6S4zZ8C4Gpy6kJ24YCOozJHetOa49k6pbA02lAyeBOoc40QEy14cccoga&#10;/LHcjOMsHU0HWTYeDdLROh7cTjerwXIF4Wfr29XtOvkZiCbpvJKcC71GTHdqiST9O8n1zdmJ+dwU&#10;Z4KBrdl7YR8q3hIuQ71G4xnIDAzoymEWh4cSpnYwTgpvKbHGf5a+QkEGeTyrwnQS3j6DZ3SUyMXF&#10;0bPYOo8jqAMyecoaajfItZO9P26P2B3JMFwQtLw1/BHUDLRQsjD7YFEZ+52SFuZITt23PbOCEvVa&#10;Q0fMkjR0lkcjHWdDMOzlzvZyh+kCoHLqIQW4XPluWO0bK3cV3JRgArQJTVrKUHKk3LHqDZgVGFQ/&#10;18IwurTR6/f0XfwCAAD//wMAUEsDBBQABgAIAAAAIQDefV/l5AAAAAsBAAAPAAAAZHJzL2Rvd25y&#10;ZXYueG1sTI9NT8MwDIbvSPyHyEhc0JZuVGspdaeKzx0QGoMD3LLGtIUmqZpsK/x6zAmOtl+9fp58&#10;OZpO7GnwrbMIs2kEgmzldGtrhJfn20kKwgdlteqcJYQv8rAsjo9ylWl3sE+034RacIn1mUJoQugz&#10;KX3VkFF+6nqyfHt3g1GBx6GWelAHLjednEfRQhrVWv7QqJ6uGqo+NzuDcL/+Xl2/vZ6FD1WWdw9x&#10;QuXq5hHx9GQsL0EEGsNfGH7xGR0KZtq6ndVedAiLNGGXgBDPU3bgxEU6480WITmPU5BFLv87FD8A&#10;AAD//wMAUEsBAi0AFAAGAAgAAAAhALaDOJL+AAAA4QEAABMAAAAAAAAAAAAAAAAAAAAAAFtDb250&#10;ZW50X1R5cGVzXS54bWxQSwECLQAUAAYACAAAACEAOP0h/9YAAACUAQAACwAAAAAAAAAAAAAAAAAv&#10;AQAAX3JlbHMvLnJlbHNQSwECLQAUAAYACAAAACEAKQqwQdcCAADFBQAADgAAAAAAAAAAAAAAAAAu&#10;AgAAZHJzL2Uyb0RvYy54bWxQSwECLQAUAAYACAAAACEA3n1f5eQAAAALAQAADwAAAAAAAAAAAAAA&#10;AAAxBQAAZHJzL2Rvd25yZXYueG1sUEsFBgAAAAAEAAQA8wAAAEIGAAAAAA==&#10;" strokecolor="#92d050" strokeweight="2.5pt">
                <v:shadow color="#868686"/>
                <v:textbox>
                  <w:txbxContent>
                    <w:p w:rsidR="007A0E92" w:rsidRDefault="009C5121" w:rsidP="002527DD">
                      <w:pPr>
                        <w:pStyle w:val="Default"/>
                        <w:rPr>
                          <w:rFonts w:asciiTheme="minorHAnsi" w:hAnsiTheme="minorHAnsi" w:cstheme="minorHAnsi"/>
                          <w:sz w:val="16"/>
                          <w:szCs w:val="16"/>
                        </w:rPr>
                      </w:pPr>
                      <w:hyperlink r:id="rId10" w:history="1">
                        <w:r w:rsidR="007A0E92" w:rsidRPr="007A0E92">
                          <w:rPr>
                            <w:rStyle w:val="Hyperlink"/>
                            <w:rFonts w:asciiTheme="minorHAnsi" w:hAnsiTheme="minorHAnsi" w:cstheme="minorHAnsi"/>
                            <w:sz w:val="16"/>
                            <w:szCs w:val="16"/>
                          </w:rPr>
                          <w:t>Complete Inter agency referral form for Children Social Care or Engage</w:t>
                        </w:r>
                      </w:hyperlink>
                    </w:p>
                    <w:p w:rsidR="007A0E92" w:rsidRDefault="007A0E92" w:rsidP="002527DD">
                      <w:pPr>
                        <w:pStyle w:val="Default"/>
                        <w:rPr>
                          <w:rFonts w:asciiTheme="minorHAnsi" w:hAnsiTheme="minorHAnsi" w:cstheme="minorHAnsi"/>
                          <w:sz w:val="16"/>
                          <w:szCs w:val="16"/>
                        </w:rPr>
                      </w:pPr>
                    </w:p>
                    <w:p w:rsidR="007A0E92" w:rsidRDefault="007A0E92" w:rsidP="002527DD">
                      <w:pPr>
                        <w:pStyle w:val="Default"/>
                        <w:rPr>
                          <w:rFonts w:asciiTheme="minorHAnsi" w:hAnsiTheme="minorHAnsi" w:cstheme="minorHAnsi"/>
                          <w:sz w:val="16"/>
                          <w:szCs w:val="16"/>
                        </w:rPr>
                      </w:pPr>
                      <w:r>
                        <w:rPr>
                          <w:rFonts w:asciiTheme="minorHAnsi" w:hAnsiTheme="minorHAnsi" w:cstheme="minorHAnsi"/>
                          <w:sz w:val="16"/>
                          <w:szCs w:val="16"/>
                        </w:rPr>
                        <w:t>To discuss concerns</w:t>
                      </w:r>
                    </w:p>
                    <w:p w:rsidR="007A0E92" w:rsidRDefault="007A0E92" w:rsidP="002527DD">
                      <w:pPr>
                        <w:pStyle w:val="Default"/>
                        <w:rPr>
                          <w:rFonts w:asciiTheme="minorHAnsi" w:hAnsiTheme="minorHAnsi" w:cstheme="minorHAnsi"/>
                          <w:sz w:val="16"/>
                          <w:szCs w:val="16"/>
                        </w:rPr>
                      </w:pPr>
                      <w:r>
                        <w:rPr>
                          <w:rFonts w:asciiTheme="minorHAnsi" w:hAnsiTheme="minorHAnsi" w:cstheme="minorHAnsi"/>
                          <w:sz w:val="16"/>
                          <w:szCs w:val="16"/>
                        </w:rPr>
                        <w:t>MASH team 0121 788 4333</w:t>
                      </w:r>
                    </w:p>
                    <w:p w:rsidR="007A0E92" w:rsidRDefault="007A0E92" w:rsidP="002527DD">
                      <w:pPr>
                        <w:pStyle w:val="Default"/>
                        <w:rPr>
                          <w:rFonts w:asciiTheme="minorHAnsi" w:hAnsiTheme="minorHAnsi" w:cstheme="minorHAnsi"/>
                          <w:sz w:val="16"/>
                          <w:szCs w:val="16"/>
                        </w:rPr>
                      </w:pPr>
                      <w:r>
                        <w:rPr>
                          <w:rFonts w:asciiTheme="minorHAnsi" w:hAnsiTheme="minorHAnsi" w:cstheme="minorHAnsi"/>
                          <w:sz w:val="16"/>
                          <w:szCs w:val="16"/>
                        </w:rPr>
                        <w:t>Emergency Duty Team 0121 605 6060</w:t>
                      </w:r>
                    </w:p>
                    <w:p w:rsidR="007A0E92" w:rsidRDefault="007A0E92" w:rsidP="002527DD">
                      <w:pPr>
                        <w:pStyle w:val="Default"/>
                        <w:rPr>
                          <w:rFonts w:asciiTheme="minorHAnsi" w:hAnsiTheme="minorHAnsi" w:cstheme="minorHAnsi"/>
                          <w:sz w:val="16"/>
                          <w:szCs w:val="16"/>
                        </w:rPr>
                      </w:pPr>
                      <w:r>
                        <w:rPr>
                          <w:rFonts w:asciiTheme="minorHAnsi" w:hAnsiTheme="minorHAnsi" w:cstheme="minorHAnsi"/>
                          <w:sz w:val="16"/>
                          <w:szCs w:val="16"/>
                        </w:rPr>
                        <w:t xml:space="preserve">Engage 0121 709 7103 </w:t>
                      </w:r>
                    </w:p>
                    <w:p w:rsidR="007A0E92" w:rsidRDefault="007A0E92" w:rsidP="002527DD">
                      <w:pPr>
                        <w:pStyle w:val="Default"/>
                        <w:rPr>
                          <w:rFonts w:asciiTheme="minorHAnsi" w:hAnsiTheme="minorHAnsi" w:cstheme="minorHAnsi"/>
                          <w:sz w:val="16"/>
                          <w:szCs w:val="16"/>
                        </w:rPr>
                      </w:pPr>
                    </w:p>
                    <w:p w:rsidR="00235271" w:rsidRPr="00521E56" w:rsidRDefault="006B6706" w:rsidP="002527DD">
                      <w:pPr>
                        <w:pStyle w:val="Default"/>
                        <w:rPr>
                          <w:rFonts w:asciiTheme="minorHAnsi" w:hAnsiTheme="minorHAnsi" w:cstheme="minorHAnsi"/>
                          <w:sz w:val="16"/>
                          <w:szCs w:val="16"/>
                        </w:rPr>
                      </w:pPr>
                      <w:proofErr w:type="gramStart"/>
                      <w:r w:rsidRPr="00521E56">
                        <w:rPr>
                          <w:rFonts w:asciiTheme="minorHAnsi" w:hAnsiTheme="minorHAnsi" w:cstheme="minorHAnsi"/>
                          <w:sz w:val="16"/>
                          <w:szCs w:val="16"/>
                        </w:rPr>
                        <w:t>Do</w:t>
                      </w:r>
                      <w:proofErr w:type="gramEnd"/>
                      <w:r w:rsidRPr="00521E56">
                        <w:rPr>
                          <w:rFonts w:asciiTheme="minorHAnsi" w:hAnsiTheme="minorHAnsi" w:cstheme="minorHAnsi"/>
                          <w:sz w:val="16"/>
                          <w:szCs w:val="16"/>
                        </w:rPr>
                        <w:t xml:space="preserve"> the child/</w:t>
                      </w:r>
                      <w:proofErr w:type="spellStart"/>
                      <w:r w:rsidRPr="00521E56">
                        <w:rPr>
                          <w:rFonts w:asciiTheme="minorHAnsi" w:hAnsiTheme="minorHAnsi" w:cstheme="minorHAnsi"/>
                          <w:sz w:val="16"/>
                          <w:szCs w:val="16"/>
                        </w:rPr>
                        <w:t>ren</w:t>
                      </w:r>
                      <w:proofErr w:type="spellEnd"/>
                      <w:r w:rsidRPr="00521E56">
                        <w:rPr>
                          <w:rFonts w:asciiTheme="minorHAnsi" w:hAnsiTheme="minorHAnsi" w:cstheme="minorHAnsi"/>
                          <w:sz w:val="16"/>
                          <w:szCs w:val="16"/>
                        </w:rPr>
                        <w:t xml:space="preserve"> have additional unmet needs?</w:t>
                      </w:r>
                      <w:r w:rsidR="00521E56" w:rsidRPr="00521E56">
                        <w:rPr>
                          <w:rFonts w:asciiTheme="minorHAnsi" w:hAnsiTheme="minorHAnsi" w:cstheme="minorHAnsi"/>
                          <w:color w:val="auto"/>
                          <w:sz w:val="16"/>
                          <w:szCs w:val="16"/>
                        </w:rPr>
                        <w:t xml:space="preserve"> </w:t>
                      </w:r>
                      <w:r w:rsidR="002527DD">
                        <w:rPr>
                          <w:rFonts w:asciiTheme="minorHAnsi" w:hAnsiTheme="minorHAnsi" w:cstheme="minorHAnsi"/>
                          <w:color w:val="auto"/>
                          <w:sz w:val="16"/>
                          <w:szCs w:val="16"/>
                        </w:rPr>
                        <w:t>C</w:t>
                      </w:r>
                      <w:r w:rsidR="002C14F3">
                        <w:rPr>
                          <w:rFonts w:asciiTheme="minorHAnsi" w:hAnsiTheme="minorHAnsi" w:cstheme="minorHAnsi"/>
                          <w:color w:val="auto"/>
                          <w:sz w:val="16"/>
                          <w:szCs w:val="16"/>
                        </w:rPr>
                        <w:t>ont</w:t>
                      </w:r>
                      <w:r w:rsidR="007A0E92">
                        <w:rPr>
                          <w:rFonts w:asciiTheme="minorHAnsi" w:hAnsiTheme="minorHAnsi" w:cstheme="minorHAnsi"/>
                          <w:color w:val="auto"/>
                          <w:sz w:val="16"/>
                          <w:szCs w:val="16"/>
                        </w:rPr>
                        <w:t xml:space="preserve">act Early Help on 0121 </w:t>
                      </w:r>
                      <w:proofErr w:type="gramStart"/>
                      <w:r w:rsidR="007A0E92">
                        <w:rPr>
                          <w:rFonts w:asciiTheme="minorHAnsi" w:hAnsiTheme="minorHAnsi" w:cstheme="minorHAnsi"/>
                          <w:color w:val="auto"/>
                          <w:sz w:val="16"/>
                          <w:szCs w:val="16"/>
                        </w:rPr>
                        <w:t>709  7103</w:t>
                      </w:r>
                      <w:proofErr w:type="gramEnd"/>
                    </w:p>
                    <w:p w:rsidR="00FB4539" w:rsidRPr="00521E56" w:rsidRDefault="00FB4539" w:rsidP="00E54D59">
                      <w:pPr>
                        <w:rPr>
                          <w:rFonts w:asciiTheme="minorHAnsi" w:hAnsiTheme="minorHAnsi" w:cstheme="minorHAnsi"/>
                          <w:sz w:val="16"/>
                          <w:szCs w:val="16"/>
                        </w:rPr>
                      </w:pPr>
                    </w:p>
                    <w:p w:rsidR="00653FE1" w:rsidRPr="00521E56" w:rsidRDefault="008D142E" w:rsidP="00E54D59">
                      <w:pPr>
                        <w:rPr>
                          <w:rFonts w:asciiTheme="minorHAnsi" w:hAnsiTheme="minorHAnsi" w:cstheme="minorHAnsi"/>
                          <w:sz w:val="16"/>
                          <w:szCs w:val="16"/>
                        </w:rPr>
                      </w:pPr>
                      <w:r w:rsidRPr="00521E56">
                        <w:rPr>
                          <w:rFonts w:asciiTheme="minorHAnsi" w:hAnsiTheme="minorHAnsi" w:cstheme="minorHAnsi"/>
                          <w:sz w:val="16"/>
                          <w:szCs w:val="16"/>
                        </w:rPr>
                        <w:t xml:space="preserve">.  </w:t>
                      </w:r>
                    </w:p>
                  </w:txbxContent>
                </v:textbox>
              </v:roundrect>
            </w:pict>
          </mc:Fallback>
        </mc:AlternateContent>
      </w:r>
      <w:r w:rsidR="008C4ACF">
        <w:rPr>
          <w:rFonts w:ascii="Arial" w:hAnsi="Arial" w:cs="Arial"/>
          <w:b/>
          <w:noProof/>
          <w:sz w:val="24"/>
          <w:szCs w:val="24"/>
          <w:u w:val="single"/>
          <w:lang w:eastAsia="en-GB"/>
        </w:rPr>
        <mc:AlternateContent>
          <mc:Choice Requires="wps">
            <w:drawing>
              <wp:anchor distT="0" distB="0" distL="114300" distR="114300" simplePos="0" relativeHeight="251660288" behindDoc="0" locked="0" layoutInCell="1" allowOverlap="1" wp14:anchorId="316C8CA9" wp14:editId="2C5CFA40">
                <wp:simplePos x="0" y="0"/>
                <wp:positionH relativeFrom="column">
                  <wp:posOffset>4048125</wp:posOffset>
                </wp:positionH>
                <wp:positionV relativeFrom="paragraph">
                  <wp:posOffset>1522730</wp:posOffset>
                </wp:positionV>
                <wp:extent cx="1952625" cy="838200"/>
                <wp:effectExtent l="19050" t="19050" r="28575" b="19050"/>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838200"/>
                        </a:xfrm>
                        <a:prstGeom prst="roundRect">
                          <a:avLst>
                            <a:gd name="adj" fmla="val 16667"/>
                          </a:avLst>
                        </a:prstGeom>
                        <a:solidFill>
                          <a:srgbClr val="FFFFFF"/>
                        </a:solidFill>
                        <a:ln w="31750">
                          <a:solidFill>
                            <a:srgbClr val="99CC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26F2" w:rsidRDefault="00EB26F2" w:rsidP="00EB26F2">
                            <w:pPr>
                              <w:rPr>
                                <w:sz w:val="16"/>
                                <w:szCs w:val="16"/>
                              </w:rPr>
                            </w:pPr>
                            <w:r w:rsidRPr="00EB26F2">
                              <w:rPr>
                                <w:sz w:val="16"/>
                                <w:szCs w:val="16"/>
                              </w:rPr>
                              <w:t xml:space="preserve">Do you have concerns </w:t>
                            </w:r>
                            <w:r>
                              <w:rPr>
                                <w:sz w:val="16"/>
                                <w:szCs w:val="16"/>
                              </w:rPr>
                              <w:t>about child protection?</w:t>
                            </w:r>
                          </w:p>
                          <w:p w:rsidR="002527DD" w:rsidRPr="00EB26F2" w:rsidRDefault="002527DD" w:rsidP="00EB26F2">
                            <w:pPr>
                              <w:rPr>
                                <w:sz w:val="16"/>
                                <w:szCs w:val="16"/>
                              </w:rPr>
                            </w:pPr>
                            <w:r w:rsidRPr="006B1C5F">
                              <w:rPr>
                                <w:color w:val="FF0000"/>
                                <w:sz w:val="16"/>
                                <w:szCs w:val="16"/>
                              </w:rPr>
                              <w:t xml:space="preserve">DVRIM and thresholds </w:t>
                            </w:r>
                            <w:r>
                              <w:rPr>
                                <w:sz w:val="16"/>
                                <w:szCs w:val="16"/>
                              </w:rPr>
                              <w:t xml:space="preserve">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9" style="position:absolute;margin-left:318.75pt;margin-top:119.9pt;width:153.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o82AIAAMQFAAAOAAAAZHJzL2Uyb0RvYy54bWysVG1v0zAQ/o7Ef7D8vctLX9JWS6cuaxHS&#10;gImB+OzGTmNw7GC7TQfiv3O+ZqXbviBEIkW++Pz4nrvn7vLq0CiyF9ZJo3OaXMSUCF0aLvU2p58/&#10;rQdTSpxnmjNltMjpg3D0avH61WXXzkVqaqO4sARAtJt3bU5r79t5FLmyFg1zF6YVGjYrYxvmwbTb&#10;iFvWAXqjojSOJ1FnLG+tKYVz8PfmuEkXiF9VovQfqsoJT1ROITaPX4vfTfhGi0s231rW1rLsw2D/&#10;EEXDpIZLT1A3zDOys/IFVCNLa5yp/EVpmshUlSwFcgA2SfyMzX3NWoFcIDmuPaXJ/T/Y8v3+zhLJ&#10;c5omlGjWQI2WO2/wapJmIUFd6+bgd9/e2UDRtbem/OaINkXN9FYsrTVdLRiHsJLgHz05EAwHR8mm&#10;e2c4wDOAx1wdKtsEQMgCOWBJHk4lEQdPSviZzMbpJB1TUsLedDiFmuMVbP54urXOvxGmIWGRU2t2&#10;mn+EuuMVbH/rPNaF9+QY/0pJ1Sio8p4pkkwmEyQZsXnvDKtHTKRrlORrqRQadrsplCVwNKdrfPpw&#10;3Lmb0qTL6TDJxjGG8WTTnWPMZkVxovTEDYmgPENuV5rj2jOpjmsIU+kQk0CZA090gMT1lEMKUYI/&#10;l+txnI2G00GWjYeD0XAVD66n62KwLIB+trourlfJrxBoMprXknOhV4jpHjsiGf2d4vrePGr51BOn&#10;AEO0ZueFva95R7gM9RqOZ0F5XEJTplkcHkqY2sI0Kb2lxBr/Rfoa9RjU8aIK00l4+yqc0EGFZ5kJ&#10;1nNuR48DqCN49llD6Qa1HlXvD5sDNkcyDBcEKW8MfwAxQ1ioWBh9sKiN/UFJB2Mkp+77jllBiXqr&#10;oSFmyWgU5g4ao3GWgmHPdzbnO0yXAJVTDynAZeGPs2rXWrmt4aYEE6BN6NFKhpJjyMeoegNGBZLq&#10;x1qYRec2ev0ZvovfAAAA//8DAFBLAwQUAAYACAAAACEAjjIPxOIAAAALAQAADwAAAGRycy9kb3du&#10;cmV2LnhtbEyPy07DMBBF90j8gzVIbBC1m5A+QpyqQiCxAZSWDTvXHuKI2I5itw1/z7CC5Wiu7j2n&#10;2kyuZyccYxe8hPlMAEOvg+l8K+F9/3S7AhaT8kb1waOEb4ywqS8vKlWacPYNnnapZVTiY6kk2JSG&#10;kvOoLToVZ2FAT7/PMDqV6BxbbkZ1pnLX80yIBXeq87Rg1YAPFvXX7uhoV+jXm7dHu38J2TbXSjTF&#10;x3Mj5fXVtL0HlnBKf2H4xSd0qInpEI7eRNZLWOTLgqISsnxNDpRY3xVkd5CQL+cr4HXF/zvUPwAA&#10;AP//AwBQSwECLQAUAAYACAAAACEAtoM4kv4AAADhAQAAEwAAAAAAAAAAAAAAAAAAAAAAW0NvbnRl&#10;bnRfVHlwZXNdLnhtbFBLAQItABQABgAIAAAAIQA4/SH/1gAAAJQBAAALAAAAAAAAAAAAAAAAAC8B&#10;AABfcmVscy8ucmVsc1BLAQItABQABgAIAAAAIQCxL6o82AIAAMQFAAAOAAAAAAAAAAAAAAAAAC4C&#10;AABkcnMvZTJvRG9jLnhtbFBLAQItABQABgAIAAAAIQCOMg/E4gAAAAsBAAAPAAAAAAAAAAAAAAAA&#10;ADIFAABkcnMvZG93bnJldi54bWxQSwUGAAAAAAQABADzAAAAQQYAAAAA&#10;" strokecolor="#9c0" strokeweight="2.5pt">
                <v:shadow color="#868686"/>
                <v:textbox>
                  <w:txbxContent>
                    <w:p w:rsidR="00EB26F2" w:rsidRDefault="00EB26F2" w:rsidP="00EB26F2">
                      <w:pPr>
                        <w:rPr>
                          <w:sz w:val="16"/>
                          <w:szCs w:val="16"/>
                        </w:rPr>
                      </w:pPr>
                      <w:r w:rsidRPr="00EB26F2">
                        <w:rPr>
                          <w:sz w:val="16"/>
                          <w:szCs w:val="16"/>
                        </w:rPr>
                        <w:t xml:space="preserve">Do you have concerns </w:t>
                      </w:r>
                      <w:r>
                        <w:rPr>
                          <w:sz w:val="16"/>
                          <w:szCs w:val="16"/>
                        </w:rPr>
                        <w:t>about child protection?</w:t>
                      </w:r>
                    </w:p>
                    <w:p w:rsidR="002527DD" w:rsidRPr="00EB26F2" w:rsidRDefault="002527DD" w:rsidP="00EB26F2">
                      <w:pPr>
                        <w:rPr>
                          <w:sz w:val="16"/>
                          <w:szCs w:val="16"/>
                        </w:rPr>
                      </w:pPr>
                      <w:r w:rsidRPr="006B1C5F">
                        <w:rPr>
                          <w:color w:val="FF0000"/>
                          <w:sz w:val="16"/>
                          <w:szCs w:val="16"/>
                        </w:rPr>
                        <w:t xml:space="preserve">DVRIM and thresholds </w:t>
                      </w:r>
                      <w:r>
                        <w:rPr>
                          <w:sz w:val="16"/>
                          <w:szCs w:val="16"/>
                        </w:rPr>
                        <w:t xml:space="preserve">document </w:t>
                      </w:r>
                    </w:p>
                  </w:txbxContent>
                </v:textbox>
              </v:roundrect>
            </w:pict>
          </mc:Fallback>
        </mc:AlternateContent>
      </w:r>
      <w:r w:rsidR="008C4ACF">
        <w:rPr>
          <w:rFonts w:ascii="Arial" w:hAnsi="Arial" w:cs="Arial"/>
          <w:b/>
          <w:noProof/>
          <w:sz w:val="24"/>
          <w:szCs w:val="24"/>
          <w:u w:val="single"/>
          <w:lang w:eastAsia="en-GB"/>
        </w:rPr>
        <mc:AlternateContent>
          <mc:Choice Requires="wps">
            <w:drawing>
              <wp:anchor distT="0" distB="0" distL="114300" distR="114300" simplePos="0" relativeHeight="251659264" behindDoc="0" locked="0" layoutInCell="1" allowOverlap="1" wp14:anchorId="05F92E56" wp14:editId="43735EDA">
                <wp:simplePos x="0" y="0"/>
                <wp:positionH relativeFrom="column">
                  <wp:posOffset>1019175</wp:posOffset>
                </wp:positionH>
                <wp:positionV relativeFrom="paragraph">
                  <wp:posOffset>1522729</wp:posOffset>
                </wp:positionV>
                <wp:extent cx="1962150" cy="409575"/>
                <wp:effectExtent l="19050" t="19050" r="19050" b="28575"/>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962150" cy="40957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053B" w:rsidRDefault="001F053B" w:rsidP="001F053B">
                            <w:pPr>
                              <w:jc w:val="center"/>
                              <w:rPr>
                                <w:sz w:val="18"/>
                                <w:szCs w:val="18"/>
                              </w:rPr>
                            </w:pPr>
                            <w:r>
                              <w:rPr>
                                <w:sz w:val="16"/>
                                <w:szCs w:val="16"/>
                              </w:rPr>
                              <w:t>Does your client have children?</w:t>
                            </w:r>
                          </w:p>
                          <w:p w:rsidR="001F053B" w:rsidRDefault="001F053B" w:rsidP="001F05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40" style="position:absolute;margin-left:80.25pt;margin-top:119.9pt;width:154.5pt;height:3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VY3AIAAM4FAAAOAAAAZHJzL2Uyb0RvYy54bWysVNuO0zAQfUfiHyy/d5O0SdNWm67abouQ&#10;uKxYLs9u7DQGxw62u+mC+HfG09AtC0IIkUiRJx4fz5k5M5dXh0aRO2GdNLqgyUVMidCl4VLvCvru&#10;7WYwocR5pjlTRouC3gtHr+ZPn1x27UwMTW0UF5YAiHazri1o7X07iyJX1qJh7sK0QsNmZWzDPJh2&#10;F3HLOkBvVDSM43HUGctba0rhHPy9Pm7SOeJXlSj966pywhNVUIjN49fidxu+0fySzXaWtbUs+zDY&#10;P0TRMKnh0hPUNfOM7K38BaqRpTXOVP6iNE1kqkqWAjkAmyR+xOa2Zq1ALpAc157S5P4fbPnq7sYS&#10;yQs6zCjRrIEaLfbe4NVkOA4J6lo3A7/b9sYGiq59YcpPjmizqpneiYW1pqsF4xBWEvyjnw4Ew8FR&#10;su1eGg7wDOAxV4fKNqRSsn0fDgZoyAc5YHHuT8URB09K+JlMx8MkgxqWsJfG0yzP8DI2CzjhdGud&#10;fyZMQ8KioNbsNX8DCkBodvfCeawQ72ky/pGSqlFQ7zumSDIej/MesXeOHjCRuFGSb6RSaNjddqUs&#10;gaMF3eDTH3bnbkqTrqCjJIfI/4wxXS6X2fR3GEgEhRqyvNYc155JdVxDmEoHcIGCB57oAInrKYcU&#10;ohi/LjZZnKejySDPs9EgHa3jwXKyWQ0WK6Cfr5er5Tr5FgJN0lktORd6jZjuR28k6d9pr+/So6pP&#10;3XEKMERr9l7Y25p3hMtQr1E2HSYUDGjPYR6HhxKmdjBXSm8pscZ/kL5GZQZ1YDrPqzAZh7fP4Akd&#10;9HiWmWA95nb0OIA6gmefNRRx0O1R//6wPWCbJGm4IIh6a/g9yBrCQsXCEIRFbewXSjoYKAV1n/fM&#10;CkrUcw2tMU3SNEwgNNIsH4Jhz3e25ztMlwBVUA8pwOXKH6fWvrVyV8NNx47RJnRrJUPJMeRjVL0B&#10;QwNJ9QMuTKVzG70exvD8OwAAAP//AwBQSwMEFAAGAAgAAAAhAPip8f/fAAAACwEAAA8AAABkcnMv&#10;ZG93bnJldi54bWxMj81OwzAQhO9IvIO1SNyo3aZENMSpEAJxhYBEe9vGJgn4J9hukr49ywmOM/tp&#10;dqbcztawUYfYeydhuRDAtGu86l0r4e318eoGWEzoFBrvtISTjrCtzs9KLJSf3Ise69QyCnGxQAld&#10;SkPBeWw6bTEu/KAd3T58sJhIhpargBOFW8NXQuTcYu/oQ4eDvu9081UfrYTx+SHY+nvkqD7zab80&#10;79Np9yTl5cV8dwss6Tn9wfBbn6pDRZ0O/uhUZIZ0Lq4JlbDKNrSBiHW+IecgIRPrDHhV8v8bqh8A&#10;AAD//wMAUEsBAi0AFAAGAAgAAAAhALaDOJL+AAAA4QEAABMAAAAAAAAAAAAAAAAAAAAAAFtDb250&#10;ZW50X1R5cGVzXS54bWxQSwECLQAUAAYACAAAACEAOP0h/9YAAACUAQAACwAAAAAAAAAAAAAAAAAv&#10;AQAAX3JlbHMvLnJlbHNQSwECLQAUAAYACAAAACEArjTlWNwCAADOBQAADgAAAAAAAAAAAAAAAAAu&#10;AgAAZHJzL2Uyb0RvYy54bWxQSwECLQAUAAYACAAAACEA+Knx/98AAAALAQAADwAAAAAAAAAAAAAA&#10;AAA2BQAAZHJzL2Rvd25yZXYueG1sUEsFBgAAAAAEAAQA8wAAAEIGAAAAAA==&#10;" strokecolor="#9bbb59" strokeweight="2.5pt">
                <v:shadow color="#868686"/>
                <v:textbox>
                  <w:txbxContent>
                    <w:p w:rsidR="001F053B" w:rsidRDefault="001F053B" w:rsidP="001F053B">
                      <w:pPr>
                        <w:jc w:val="center"/>
                        <w:rPr>
                          <w:sz w:val="18"/>
                          <w:szCs w:val="18"/>
                        </w:rPr>
                      </w:pPr>
                      <w:r>
                        <w:rPr>
                          <w:sz w:val="16"/>
                          <w:szCs w:val="16"/>
                        </w:rPr>
                        <w:t>Does your client have children?</w:t>
                      </w:r>
                    </w:p>
                    <w:p w:rsidR="001F053B" w:rsidRDefault="001F053B" w:rsidP="001F053B"/>
                  </w:txbxContent>
                </v:textbox>
              </v:roundrect>
            </w:pict>
          </mc:Fallback>
        </mc:AlternateContent>
      </w:r>
      <w:r w:rsidR="008C4ACF">
        <w:rPr>
          <w:rFonts w:ascii="Arial" w:hAnsi="Arial" w:cs="Arial"/>
          <w:b/>
          <w:noProof/>
          <w:sz w:val="24"/>
          <w:szCs w:val="24"/>
          <w:u w:val="single"/>
          <w:lang w:eastAsia="en-GB"/>
        </w:rPr>
        <mc:AlternateContent>
          <mc:Choice Requires="wps">
            <w:drawing>
              <wp:anchor distT="0" distB="0" distL="114300" distR="114300" simplePos="0" relativeHeight="251637760" behindDoc="0" locked="0" layoutInCell="1" allowOverlap="1" wp14:anchorId="3C0AA138" wp14:editId="7ED7BAE1">
                <wp:simplePos x="0" y="0"/>
                <wp:positionH relativeFrom="column">
                  <wp:posOffset>2990215</wp:posOffset>
                </wp:positionH>
                <wp:positionV relativeFrom="paragraph">
                  <wp:posOffset>2221865</wp:posOffset>
                </wp:positionV>
                <wp:extent cx="409575" cy="238125"/>
                <wp:effectExtent l="0" t="0" r="0" b="0"/>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09575" cy="23812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B4AC8" w:rsidRDefault="00DB4AC8">
                            <w:pPr>
                              <w:rPr>
                                <w:b/>
                                <w:sz w:val="16"/>
                                <w:szCs w:val="16"/>
                              </w:rPr>
                            </w:pPr>
                            <w:r>
                              <w:rPr>
                                <w:b/>
                                <w:sz w:val="16"/>
                                <w:szCs w:val="16"/>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41" style="position:absolute;margin-left:235.45pt;margin-top:174.95pt;width:32.25pt;height:18.75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7qhywIAAOYFAAAOAAAAZHJzL2Uyb0RvYy54bWysVO1u0zAU/Y/EO1j+n+VjadpES6etaQBp&#10;wMTgAdzYaQyJHWx36UC8O9dO1rVMSAjIj8gf9x6fc78uLvddi+6Z0lyKHIdnAUZMVJJysc3xp4+l&#10;t8BIGyIoaaVgOX5gGl8uX764GPqMRbKRLWUKAYjQ2dDnuDGmz3xfVw3riD6TPRNwWUvVEQNbtfWp&#10;IgOgd60fBUHiD1LRXsmKaQ2nxXiJlw6/rlll3te1Zga1OQZuxv2V+2/s319ekGyrSN/waqJB/oJF&#10;R7iARw9QBTEE7RR/BtXxSkkta3NWyc6Xdc0r5jSAmjD4Rc1dQ3rmtEBwdH8Ik/5/sNW7+1uFOM1x&#10;NMdIkA5ydLUz0j2NZjY+Q68zMLvrb5VVqPsbWX3RSMhVQ8SWXSklh4YRCqxCa++fONiNBle0Gd5K&#10;CugE0F2o9rXqUN3y/rV1tNAQDrR3uXk45IbtDargMA7S2XyGUQVX0fkijBw3n2QWxjr3SptXTHbI&#10;LnKs5E7QD5B/h0zub7Rx+aGTSEI/Y1R3LWT7nrQoTJJk7tiTbDIG7EdM6ylkydvW1UsrTg7AcDwB&#10;rtMzlrVL//c0SNeL9SL24ihZe3FQFN5VuYq9pAzns+K8WK2K8IflGMZZwyllwj7zWIph/Gepnppi&#10;LKJDMWrZcmrhLF2ttptVqxCozXHpvknvkZl/SgOSSTLQYv2PJIVRHFxHqVcmi7kXl/HMS+fBwgvC&#10;9DpNgjiNi/JU0g0X7N8loSHH6QwS7+T8VlvgvufaSOZqwmXQ1utaULc2hLfj+ki9ZfykfoyCy62r&#10;blvQY2OY/Wbv2ic89MpG0geodyWhCmHkwHCERSPVN4wGGDQ51l93RDGM2jcCeiYN49hOJreJZ/MI&#10;Nur4ZnN8Q0QFUDk2GI3LlRmn2a5XfNvAS2MrCWm7uObmsSFHVlN3wjBx4qbBZ6fV8d5ZPY3n5U8A&#10;AAD//wMAUEsDBBQABgAIAAAAIQCjEQAK4QAAAAsBAAAPAAAAZHJzL2Rvd25yZXYueG1sTI9NT4NA&#10;EIbvJv6HzZh4s4stlBZZGjWatAejrXpf2BFI2VnCbgv+e8eT3ubjyTvP5JvJduKMg28dKbidRSCQ&#10;KmdaqhV8vD/frED4oMnozhEq+EYPm+LyIteZcSPt8XwIteAQ8plW0ITQZ1L6qkGr/cz1SLz7coPV&#10;gduhlmbQI4fbTs6jaCmtbokvNLrHxwar4+FkFbyVuxcz3+7L5OF1Nx5THz99LrdKXV9N93cgAk7h&#10;D4ZffVaHgp1KdyLjRacgTqM1owoW8ZoLJpJFEoMoebJKY5BFLv//UPwAAAD//wMAUEsBAi0AFAAG&#10;AAgAAAAhALaDOJL+AAAA4QEAABMAAAAAAAAAAAAAAAAAAAAAAFtDb250ZW50X1R5cGVzXS54bWxQ&#10;SwECLQAUAAYACAAAACEAOP0h/9YAAACUAQAACwAAAAAAAAAAAAAAAAAvAQAAX3JlbHMvLnJlbHNQ&#10;SwECLQAUAAYACAAAACEAYX+6ocsCAADmBQAADgAAAAAAAAAAAAAAAAAuAgAAZHJzL2Uyb0RvYy54&#10;bWxQSwECLQAUAAYACAAAACEAoxEACuEAAAALAQAADwAAAAAAAAAAAAAAAAAlBQAAZHJzL2Rvd25y&#10;ZXYueG1sUEsFBgAAAAAEAAQA8wAAADMGAAAAAA==&#10;" filled="f" stroked="f">
                <v:textbox>
                  <w:txbxContent>
                    <w:p w:rsidR="00DB4AC8" w:rsidRDefault="00DB4AC8">
                      <w:pPr>
                        <w:rPr>
                          <w:b/>
                          <w:sz w:val="16"/>
                          <w:szCs w:val="16"/>
                        </w:rPr>
                      </w:pPr>
                      <w:r>
                        <w:rPr>
                          <w:b/>
                          <w:sz w:val="16"/>
                          <w:szCs w:val="16"/>
                        </w:rPr>
                        <w:t xml:space="preserve">  Yes</w:t>
                      </w:r>
                    </w:p>
                  </w:txbxContent>
                </v:textbox>
              </v:roundrect>
            </w:pict>
          </mc:Fallback>
        </mc:AlternateContent>
      </w:r>
      <w:r w:rsidR="008C4ACF">
        <w:rPr>
          <w:rFonts w:ascii="Arial" w:hAnsi="Arial" w:cs="Arial"/>
          <w:b/>
          <w:noProof/>
          <w:sz w:val="24"/>
          <w:szCs w:val="24"/>
          <w:u w:val="single"/>
          <w:lang w:eastAsia="en-GB"/>
        </w:rPr>
        <mc:AlternateContent>
          <mc:Choice Requires="wps">
            <w:drawing>
              <wp:anchor distT="0" distB="0" distL="114300" distR="114300" simplePos="0" relativeHeight="251673600" behindDoc="0" locked="0" layoutInCell="1" allowOverlap="1" wp14:anchorId="35294C44" wp14:editId="0C5F905E">
                <wp:simplePos x="0" y="0"/>
                <wp:positionH relativeFrom="column">
                  <wp:posOffset>-571500</wp:posOffset>
                </wp:positionH>
                <wp:positionV relativeFrom="paragraph">
                  <wp:posOffset>3018155</wp:posOffset>
                </wp:positionV>
                <wp:extent cx="1028700" cy="828675"/>
                <wp:effectExtent l="19050" t="19050" r="19050" b="28575"/>
                <wp:wrapNone/>
                <wp:docPr id="3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28675"/>
                        </a:xfrm>
                        <a:prstGeom prst="roundRect">
                          <a:avLst>
                            <a:gd name="adj" fmla="val 16667"/>
                          </a:avLst>
                        </a:prstGeom>
                        <a:solidFill>
                          <a:srgbClr val="FFFFFF"/>
                        </a:solidFill>
                        <a:ln w="31750">
                          <a:solidFill>
                            <a:srgbClr val="00B0F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73F62" w:rsidRPr="00E572BC" w:rsidRDefault="00173F62" w:rsidP="00173F62">
                            <w:pPr>
                              <w:jc w:val="center"/>
                              <w:rPr>
                                <w:sz w:val="16"/>
                                <w:szCs w:val="16"/>
                              </w:rPr>
                            </w:pPr>
                            <w:proofErr w:type="gramStart"/>
                            <w:r w:rsidRPr="00E572BC">
                              <w:rPr>
                                <w:sz w:val="16"/>
                                <w:szCs w:val="16"/>
                              </w:rPr>
                              <w:t>Step 4</w:t>
                            </w:r>
                            <w:r w:rsidR="00615082">
                              <w:rPr>
                                <w:sz w:val="16"/>
                                <w:szCs w:val="16"/>
                              </w:rPr>
                              <w:t>.</w:t>
                            </w:r>
                            <w:proofErr w:type="gramEnd"/>
                          </w:p>
                          <w:p w:rsidR="00173F62" w:rsidRDefault="00173F62" w:rsidP="00173F62">
                            <w:pPr>
                              <w:jc w:val="center"/>
                              <w:rPr>
                                <w:b/>
                              </w:rPr>
                            </w:pPr>
                            <w:r>
                              <w:rPr>
                                <w:b/>
                                <w:sz w:val="16"/>
                                <w:szCs w:val="16"/>
                              </w:rPr>
                              <w:t>ASSESS</w:t>
                            </w:r>
                            <w:r w:rsidRPr="006B6706">
                              <w:rPr>
                                <w:b/>
                                <w:sz w:val="16"/>
                                <w:szCs w:val="16"/>
                              </w:rPr>
                              <w:t xml:space="preserve"> </w:t>
                            </w:r>
                            <w:r w:rsidR="008F5FC7">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2" style="position:absolute;margin-left:-45pt;margin-top:237.65pt;width:81pt;height:6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I92AIAAMQFAAAOAAAAZHJzL2Uyb0RvYy54bWysVG1v0zAQ/o7Ef7D8vUvSt2TR0qntWoQ0&#10;YGIgPrux0xgcO9hu04H475yvWem2LwiRSJbPPj9399zL1fWhUWQvrJNGFzS5iCkRujRc6m1BP39a&#10;DzJKnGeaM2W0KOiDcPR69vrVVdfmYmhqo7iwBEC0y7u2oLX3bR5FrqxFw9yFaYWGy8rYhnkQ7Tbi&#10;lnWA3qhoGMfTqDOWt9aUwjk4vTle0hniV5Uo/YeqcsITVVDwzeNqcd2ENZpdsXxrWVvLsneD/YMX&#10;DZMajJ6gbphnZGflC6hGltY4U/mL0jSRqSpZCowBokniZ9Hc16wVGAuQ49oTTe7/wZbv93eWSF7Q&#10;0ZQSzRrI0XznDZomYySoa10OevftnQ0huvbWlN8c0WZZM70Vc2tNVwvGwa0kEBo9eRAEB0/Jpntn&#10;OMAzgEeuDpVtAiCwQA6YkodTSsTBkxIOk3iYpTFkroS7bJhN0wmaYPnj69Y6/0aYhoRNQa3Zaf4R&#10;8o4m2P7WecwL74Nj/CslVaMgy3umSDKdTtMesVeOWP6IieEaJflaKoWC3W6WyhJ4WtA1fv1jd66m&#10;NOmA0SSdxOjGk0t3jhHHi3iNLIPZJ2oYCJZn4HalOe49k+q4B32lg08CyxziRAUgrg85UIgl+HO+&#10;nsTpeJQN0nQyGoxHq3iwyNbLwXwJ4aerxXKxSn4FR5NxXkvOhV4hpnvsiGT8dxXX9+axlk89cXIw&#10;eGt2Xtj7mneEy5Cv0eRymFAQoCmHkGn4KGFqC9Ok9JYSa/wX6Wusx1AdL7KQTcPfZ+GEDlV4xkyQ&#10;nsd21DhAdQTNnjUs3VCtYYC43B82B2yOBA2Eo43hD1DM4BZWLIw+2NTG/qCkgzFSUPd9x6ygRL3V&#10;0BCXyRiaiHgUxpN0CII9v9mc3zBdAlRBPVCA26U/zqpda+W2BksJEqBN6NFKhpSjy0evegFGBQbV&#10;j7Uwi85l1PozfGe/AQAA//8DAFBLAwQUAAYACAAAACEAwgbg0+EAAAAKAQAADwAAAGRycy9kb3du&#10;cmV2LnhtbEyPzU7DMBCE70i8g7VIXFDrNPQnDdlUFRIHjhSkcHTjbRIRryPbaVOeHnOC4+yMZr8p&#10;dpPpxZmc7ywjLOYJCOLa6o4bhI/3l1kGwgfFWvWWCeFKHnbl7U2hcm0v/EbnQ2hELGGfK4Q2hCGX&#10;0tctGeXndiCO3sk6o0KUrpHaqUssN71Mk2Qtjeo4fmjVQM8t1V+H0SB4N35+p85Vy+6aycV+qB5e&#10;6wrx/m7aP4EINIW/MPziR3QoI9PRjqy96BFm2yRuCQjLzeoRRExs0ng4IqyTVQayLOT/CeUPAAAA&#10;//8DAFBLAQItABQABgAIAAAAIQC2gziS/gAAAOEBAAATAAAAAAAAAAAAAAAAAAAAAABbQ29udGVu&#10;dF9UeXBlc10ueG1sUEsBAi0AFAAGAAgAAAAhADj9If/WAAAAlAEAAAsAAAAAAAAAAAAAAAAALwEA&#10;AF9yZWxzLy5yZWxzUEsBAi0AFAAGAAgAAAAhAFV5cj3YAgAAxAUAAA4AAAAAAAAAAAAAAAAALgIA&#10;AGRycy9lMm9Eb2MueG1sUEsBAi0AFAAGAAgAAAAhAMIG4NPhAAAACgEAAA8AAAAAAAAAAAAAAAAA&#10;MgUAAGRycy9kb3ducmV2LnhtbFBLBQYAAAAABAAEAPMAAABABgAAAAA=&#10;" strokecolor="#00b0f0" strokeweight="2.5pt">
                <v:shadow color="#868686"/>
                <v:textbox>
                  <w:txbxContent>
                    <w:p w:rsidR="00173F62" w:rsidRPr="00E572BC" w:rsidRDefault="00173F62" w:rsidP="00173F62">
                      <w:pPr>
                        <w:jc w:val="center"/>
                        <w:rPr>
                          <w:sz w:val="16"/>
                          <w:szCs w:val="16"/>
                        </w:rPr>
                      </w:pPr>
                      <w:proofErr w:type="gramStart"/>
                      <w:r w:rsidRPr="00E572BC">
                        <w:rPr>
                          <w:sz w:val="16"/>
                          <w:szCs w:val="16"/>
                        </w:rPr>
                        <w:t>Step 4</w:t>
                      </w:r>
                      <w:r w:rsidR="00615082">
                        <w:rPr>
                          <w:sz w:val="16"/>
                          <w:szCs w:val="16"/>
                        </w:rPr>
                        <w:t>.</w:t>
                      </w:r>
                      <w:proofErr w:type="gramEnd"/>
                    </w:p>
                    <w:p w:rsidR="00173F62" w:rsidRDefault="00173F62" w:rsidP="00173F62">
                      <w:pPr>
                        <w:jc w:val="center"/>
                        <w:rPr>
                          <w:b/>
                        </w:rPr>
                      </w:pPr>
                      <w:r>
                        <w:rPr>
                          <w:b/>
                          <w:sz w:val="16"/>
                          <w:szCs w:val="16"/>
                        </w:rPr>
                        <w:t>ASSESS</w:t>
                      </w:r>
                      <w:r w:rsidRPr="006B6706">
                        <w:rPr>
                          <w:b/>
                          <w:sz w:val="16"/>
                          <w:szCs w:val="16"/>
                        </w:rPr>
                        <w:t xml:space="preserve"> </w:t>
                      </w:r>
                      <w:r w:rsidR="008F5FC7">
                        <w:rPr>
                          <w:b/>
                          <w:sz w:val="16"/>
                          <w:szCs w:val="16"/>
                        </w:rPr>
                        <w:t xml:space="preserve"> </w:t>
                      </w:r>
                    </w:p>
                  </w:txbxContent>
                </v:textbox>
              </v:roundrect>
            </w:pict>
          </mc:Fallback>
        </mc:AlternateContent>
      </w:r>
      <w:r w:rsidR="00B40A8A">
        <w:rPr>
          <w:rFonts w:ascii="Arial" w:hAnsi="Arial" w:cs="Arial"/>
          <w:b/>
          <w:noProof/>
          <w:sz w:val="24"/>
          <w:szCs w:val="24"/>
          <w:u w:val="single"/>
          <w:lang w:eastAsia="en-GB"/>
        </w:rPr>
        <mc:AlternateContent>
          <mc:Choice Requires="wps">
            <w:drawing>
              <wp:anchor distT="0" distB="0" distL="114300" distR="114300" simplePos="0" relativeHeight="251670528" behindDoc="0" locked="0" layoutInCell="1" allowOverlap="1" wp14:anchorId="49321A73" wp14:editId="222D7F60">
                <wp:simplePos x="0" y="0"/>
                <wp:positionH relativeFrom="column">
                  <wp:posOffset>-571500</wp:posOffset>
                </wp:positionH>
                <wp:positionV relativeFrom="paragraph">
                  <wp:posOffset>4408805</wp:posOffset>
                </wp:positionV>
                <wp:extent cx="1028700" cy="762000"/>
                <wp:effectExtent l="19050" t="19050" r="19050" b="19050"/>
                <wp:wrapNone/>
                <wp:docPr id="3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62000"/>
                        </a:xfrm>
                        <a:prstGeom prst="roundRect">
                          <a:avLst>
                            <a:gd name="adj" fmla="val 16667"/>
                          </a:avLst>
                        </a:prstGeom>
                        <a:solidFill>
                          <a:srgbClr val="FFFFFF"/>
                        </a:solidFill>
                        <a:ln w="31750">
                          <a:solidFill>
                            <a:srgbClr val="80008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47F24" w:rsidRDefault="00F47F24" w:rsidP="00F47F24">
                            <w:pPr>
                              <w:jc w:val="center"/>
                              <w:rPr>
                                <w:sz w:val="16"/>
                                <w:szCs w:val="16"/>
                              </w:rPr>
                            </w:pPr>
                            <w:proofErr w:type="gramStart"/>
                            <w:r>
                              <w:rPr>
                                <w:sz w:val="16"/>
                                <w:szCs w:val="16"/>
                              </w:rPr>
                              <w:t xml:space="preserve">Step </w:t>
                            </w:r>
                            <w:r w:rsidR="008F5FC7">
                              <w:rPr>
                                <w:sz w:val="16"/>
                                <w:szCs w:val="16"/>
                              </w:rPr>
                              <w:t>5</w:t>
                            </w:r>
                            <w:r w:rsidR="00615082">
                              <w:rPr>
                                <w:sz w:val="16"/>
                                <w:szCs w:val="16"/>
                              </w:rPr>
                              <w:t>.</w:t>
                            </w:r>
                            <w:proofErr w:type="gramEnd"/>
                          </w:p>
                          <w:p w:rsidR="00CE70E2" w:rsidRPr="00CE70E2" w:rsidRDefault="00CE70E2" w:rsidP="00F47F24">
                            <w:pPr>
                              <w:jc w:val="center"/>
                              <w:rPr>
                                <w:b/>
                                <w:sz w:val="16"/>
                                <w:szCs w:val="16"/>
                              </w:rPr>
                            </w:pPr>
                            <w:r w:rsidRPr="00CE70E2">
                              <w:rPr>
                                <w:b/>
                                <w:sz w:val="16"/>
                                <w:szCs w:val="16"/>
                              </w:rPr>
                              <w:t>S</w:t>
                            </w:r>
                            <w:r>
                              <w:rPr>
                                <w:b/>
                                <w:sz w:val="16"/>
                                <w:szCs w:val="16"/>
                              </w:rPr>
                              <w:t>UPPORT</w:t>
                            </w:r>
                            <w:r w:rsidR="00A21969">
                              <w:rPr>
                                <w:b/>
                                <w:sz w:val="16"/>
                                <w:szCs w:val="16"/>
                              </w:rPr>
                              <w:tab/>
                            </w:r>
                            <w:r w:rsidR="00A21969">
                              <w:rPr>
                                <w:b/>
                                <w:sz w:val="16"/>
                                <w:szCs w:val="16"/>
                              </w:rPr>
                              <w:tab/>
                            </w:r>
                            <w:r w:rsidR="00A21969">
                              <w:rPr>
                                <w:b/>
                                <w:sz w:val="16"/>
                                <w:szCs w:val="16"/>
                              </w:rPr>
                              <w:tab/>
                            </w:r>
                            <w:r w:rsidR="00A21969">
                              <w:rPr>
                                <w:b/>
                                <w:sz w:val="16"/>
                                <w:szCs w:val="16"/>
                              </w:rPr>
                              <w:tab/>
                            </w:r>
                            <w:r w:rsidR="00A21969">
                              <w:rPr>
                                <w:b/>
                                <w:sz w:val="16"/>
                                <w:szCs w:val="16"/>
                              </w:rPr>
                              <w:tab/>
                            </w:r>
                            <w:r w:rsidR="00A21969">
                              <w:rPr>
                                <w:b/>
                                <w:sz w:val="16"/>
                                <w:szCs w:val="16"/>
                              </w:rPr>
                              <w:tab/>
                            </w:r>
                            <w:r w:rsidR="00A21969">
                              <w:rPr>
                                <w:b/>
                                <w:sz w:val="16"/>
                                <w:szCs w:val="16"/>
                              </w:rPr>
                              <w:tab/>
                            </w:r>
                            <w:r w:rsidR="00A21969">
                              <w:rPr>
                                <w:b/>
                                <w:sz w:val="16"/>
                                <w:szCs w:val="16"/>
                              </w:rPr>
                              <w:tab/>
                            </w:r>
                            <w:r w:rsidR="00A21969">
                              <w:rPr>
                                <w:b/>
                                <w:sz w:val="16"/>
                                <w:szCs w:val="16"/>
                              </w:rPr>
                              <w:tab/>
                            </w:r>
                            <w:r w:rsidR="00A21969">
                              <w:rPr>
                                <w:b/>
                                <w:sz w:val="16"/>
                                <w:szCs w:val="16"/>
                              </w:rPr>
                              <w:tab/>
                            </w:r>
                            <w:r w:rsidR="00A21969">
                              <w:rPr>
                                <w:b/>
                                <w:sz w:val="16"/>
                                <w:szCs w:val="16"/>
                              </w:rPr>
                              <w:tab/>
                            </w:r>
                          </w:p>
                          <w:p w:rsidR="00F47F24" w:rsidRDefault="00F47F24" w:rsidP="00F47F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3" style="position:absolute;margin-left:-45pt;margin-top:347.15pt;width:81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zZ71QIAAMQFAAAOAAAAZHJzL2Uyb0RvYy54bWysVFFv0zAQfkfiP1h+75I0bdNVS6euaxHS&#10;gImBeHZjJzE4drDdpgPx3zlf09JtLwjRSpYvPn++7767u7reN4rshHXS6JwmFzElQheGS13l9POn&#10;9WBKifNMc6aMFjl9FI5ez1+/uuramRia2iguLAEQ7WZdm9Pa+3YWRa6oRcPchWmFhsPS2IZ5MG0V&#10;ccs6QG9UNIzjSdQZy1trCuEcfL09HNI54pelKPyHsnTCE5VTiM3janHdhDWaX7FZZVlby6IPg/1D&#10;FA2TGh49Qd0yz8jWyhdQjSyscab0F4VpIlOWshDIAdgk8TM2DzVrBXKB5Lj2lCb3/2CL97t7SyTP&#10;aZpSolkDGi223uDTJM1CgrrWzcDvob23gaJr70zxzRFtljXTlVhYa7paMA5hJcE/enIhGA6ukk33&#10;znCAZwCPudqXtgmAkAWyR0keT5KIvScFfEzi4TSLQbkCzrIJSI6aRWx2vN1a598I05Cwyak1W80/&#10;gu74BNvdOY+68J4c418pKRsFKu+YIslkMkGSgNg7w+6IiXSNknwtlULDVpulsgSu5nSNP2QMWTl3&#10;U5p0kNEkG8cYxpNDd44xBULTI6UnbkgEyzPkdqU57j2T6rCHMJUOMQksc+CJDpC4nnJIIZbgz8V6&#10;HGejdDrIsnE6GKWreHAzXS8HiyXQz1Y3y5tV8isEmoxmteRc6BViumNHJKO/q7i+Nw+1fOqJU4Ah&#10;WrP1wj7UvCNcBr3S8eUwoWBAUw5B6SAwYaqCaVJ4S4k1/ov0NdZjqI4XKkwn4d+rcEKHKjzLTLCe&#10;czt47KE6gmefNSzdUK2Hqvf7zR6bIzk1wsbwRyhmCAsrFkYfbGpjf1DSwRjJqfu+ZVZQot5qaIjL&#10;ZDQKcweN0TgbgmHPTzbnJ0wXAJVTDynA7dIfZtW2tbKq4aUEE6BN6NFSBskx5ENUvQGjAkn1Yy3M&#10;onMbvf4M3/lvAAAA//8DAFBLAwQUAAYACAAAACEA1/WSeuEAAAAKAQAADwAAAGRycy9kb3ducmV2&#10;LnhtbEyPwU7DMBBE70j8g7VI3FqnBYU2xKkKUg8gAWrKB7jxNkmJ1yF2muTvWU5w3NnRzJt0M9pG&#10;XLDztSMFi3kEAqlwpqZSwedhN1uB8EGT0Y0jVDChh012fZXqxLiB9njJQyk4hHyiFVQhtImUvqjQ&#10;aj93LRL/Tq6zOvDZldJ0euBw28hlFMXS6pq4odItPldYfOW9VfD94vqPXbk9x+958TYOT9P+9TAp&#10;dXszbh9BBBzDnxl+8RkdMmY6up6MF42C2TriLUFBvL6/A8GOhyULRwWrBQsyS+X/CdkPAAAA//8D&#10;AFBLAQItABQABgAIAAAAIQC2gziS/gAAAOEBAAATAAAAAAAAAAAAAAAAAAAAAABbQ29udGVudF9U&#10;eXBlc10ueG1sUEsBAi0AFAAGAAgAAAAhADj9If/WAAAAlAEAAAsAAAAAAAAAAAAAAAAALwEAAF9y&#10;ZWxzLy5yZWxzUEsBAi0AFAAGAAgAAAAhAESvNnvVAgAAxAUAAA4AAAAAAAAAAAAAAAAALgIAAGRy&#10;cy9lMm9Eb2MueG1sUEsBAi0AFAAGAAgAAAAhANf1knrhAAAACgEAAA8AAAAAAAAAAAAAAAAALwUA&#10;AGRycy9kb3ducmV2LnhtbFBLBQYAAAAABAAEAPMAAAA9BgAAAAA=&#10;" strokecolor="purple" strokeweight="2.5pt">
                <v:shadow color="#868686"/>
                <v:textbox>
                  <w:txbxContent>
                    <w:p w:rsidR="00F47F24" w:rsidRDefault="00F47F24" w:rsidP="00F47F24">
                      <w:pPr>
                        <w:jc w:val="center"/>
                        <w:rPr>
                          <w:sz w:val="16"/>
                          <w:szCs w:val="16"/>
                        </w:rPr>
                      </w:pPr>
                      <w:proofErr w:type="gramStart"/>
                      <w:r>
                        <w:rPr>
                          <w:sz w:val="16"/>
                          <w:szCs w:val="16"/>
                        </w:rPr>
                        <w:t xml:space="preserve">Step </w:t>
                      </w:r>
                      <w:r w:rsidR="008F5FC7">
                        <w:rPr>
                          <w:sz w:val="16"/>
                          <w:szCs w:val="16"/>
                        </w:rPr>
                        <w:t>5</w:t>
                      </w:r>
                      <w:r w:rsidR="00615082">
                        <w:rPr>
                          <w:sz w:val="16"/>
                          <w:szCs w:val="16"/>
                        </w:rPr>
                        <w:t>.</w:t>
                      </w:r>
                      <w:proofErr w:type="gramEnd"/>
                    </w:p>
                    <w:p w:rsidR="00CE70E2" w:rsidRPr="00CE70E2" w:rsidRDefault="00CE70E2" w:rsidP="00F47F24">
                      <w:pPr>
                        <w:jc w:val="center"/>
                        <w:rPr>
                          <w:b/>
                          <w:sz w:val="16"/>
                          <w:szCs w:val="16"/>
                        </w:rPr>
                      </w:pPr>
                      <w:r w:rsidRPr="00CE70E2">
                        <w:rPr>
                          <w:b/>
                          <w:sz w:val="16"/>
                          <w:szCs w:val="16"/>
                        </w:rPr>
                        <w:t>S</w:t>
                      </w:r>
                      <w:r>
                        <w:rPr>
                          <w:b/>
                          <w:sz w:val="16"/>
                          <w:szCs w:val="16"/>
                        </w:rPr>
                        <w:t>UPPORT</w:t>
                      </w:r>
                      <w:r w:rsidR="00A21969">
                        <w:rPr>
                          <w:b/>
                          <w:sz w:val="16"/>
                          <w:szCs w:val="16"/>
                        </w:rPr>
                        <w:tab/>
                      </w:r>
                      <w:r w:rsidR="00A21969">
                        <w:rPr>
                          <w:b/>
                          <w:sz w:val="16"/>
                          <w:szCs w:val="16"/>
                        </w:rPr>
                        <w:tab/>
                      </w:r>
                      <w:r w:rsidR="00A21969">
                        <w:rPr>
                          <w:b/>
                          <w:sz w:val="16"/>
                          <w:szCs w:val="16"/>
                        </w:rPr>
                        <w:tab/>
                      </w:r>
                      <w:r w:rsidR="00A21969">
                        <w:rPr>
                          <w:b/>
                          <w:sz w:val="16"/>
                          <w:szCs w:val="16"/>
                        </w:rPr>
                        <w:tab/>
                      </w:r>
                      <w:r w:rsidR="00A21969">
                        <w:rPr>
                          <w:b/>
                          <w:sz w:val="16"/>
                          <w:szCs w:val="16"/>
                        </w:rPr>
                        <w:tab/>
                      </w:r>
                      <w:r w:rsidR="00A21969">
                        <w:rPr>
                          <w:b/>
                          <w:sz w:val="16"/>
                          <w:szCs w:val="16"/>
                        </w:rPr>
                        <w:tab/>
                      </w:r>
                      <w:r w:rsidR="00A21969">
                        <w:rPr>
                          <w:b/>
                          <w:sz w:val="16"/>
                          <w:szCs w:val="16"/>
                        </w:rPr>
                        <w:tab/>
                      </w:r>
                      <w:r w:rsidR="00A21969">
                        <w:rPr>
                          <w:b/>
                          <w:sz w:val="16"/>
                          <w:szCs w:val="16"/>
                        </w:rPr>
                        <w:tab/>
                      </w:r>
                      <w:r w:rsidR="00A21969">
                        <w:rPr>
                          <w:b/>
                          <w:sz w:val="16"/>
                          <w:szCs w:val="16"/>
                        </w:rPr>
                        <w:tab/>
                      </w:r>
                      <w:r w:rsidR="00A21969">
                        <w:rPr>
                          <w:b/>
                          <w:sz w:val="16"/>
                          <w:szCs w:val="16"/>
                        </w:rPr>
                        <w:tab/>
                      </w:r>
                      <w:r w:rsidR="00A21969">
                        <w:rPr>
                          <w:b/>
                          <w:sz w:val="16"/>
                          <w:szCs w:val="16"/>
                        </w:rPr>
                        <w:tab/>
                      </w:r>
                    </w:p>
                    <w:p w:rsidR="00F47F24" w:rsidRDefault="00F47F24" w:rsidP="00F47F24"/>
                  </w:txbxContent>
                </v:textbox>
              </v:roundrect>
            </w:pict>
          </mc:Fallback>
        </mc:AlternateContent>
      </w:r>
      <w:r w:rsidR="00EF7C04">
        <w:rPr>
          <w:rFonts w:ascii="Arial" w:hAnsi="Arial" w:cs="Arial"/>
          <w:b/>
          <w:noProof/>
          <w:sz w:val="24"/>
          <w:szCs w:val="24"/>
          <w:u w:val="single"/>
          <w:lang w:eastAsia="en-GB"/>
        </w:rPr>
        <mc:AlternateContent>
          <mc:Choice Requires="wps">
            <w:drawing>
              <wp:anchor distT="0" distB="0" distL="114300" distR="114300" simplePos="0" relativeHeight="251666432" behindDoc="0" locked="0" layoutInCell="1" allowOverlap="1" wp14:anchorId="467C584C" wp14:editId="2B542DF5">
                <wp:simplePos x="0" y="0"/>
                <wp:positionH relativeFrom="column">
                  <wp:posOffset>1019175</wp:posOffset>
                </wp:positionH>
                <wp:positionV relativeFrom="paragraph">
                  <wp:posOffset>3551555</wp:posOffset>
                </wp:positionV>
                <wp:extent cx="495300" cy="219075"/>
                <wp:effectExtent l="0" t="0" r="0" b="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95300" cy="2190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B75B4E" w:rsidRDefault="00B75B4E" w:rsidP="00B75B4E">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44" style="position:absolute;margin-left:80.25pt;margin-top:279.65pt;width:39pt;height:17.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OzQIAAOYFAAAOAAAAZHJzL2Uyb0RvYy54bWysVF1v0zAUfUfiP1h+z/JRN22ipdNoGkAa&#10;MDH4AW7iNIbEDra7dCD+O9dO6NrtBQF5iPx1zz3H5/peXh26Ft0zpbkUGQ4vAoyYKGXFxS7Dnz8V&#10;3hIjbaioaCsFy/AD0/hq9fLF5dCnLJKNbCumEIAInQ59hhtj+tT3ddmwjuoL2TMBm7VUHTUwVTu/&#10;UnQA9K71oyCI/UGqqleyZFrDaj5u4pXDr2tWmg91rZlBbYaBm3F/5f5b+/dXlzTdKdo3vJxo0L9g&#10;0VEuIOkRKqeGor3iz6A6XiqpZW0uStn5sq55yZwGUBMGT9TcNbRnTgtcju6P16T/H2z5/v5WIV5l&#10;mGAkaAcWXe+NdJnRbGbvZ+h1Csfu+ltlFer+RpZfNRJy3VCxY9dKyaFhtAJWoT3vnwXYiYZQtB3e&#10;yQrgKcC7qzrUqkN1y/s3NtBCw3Wgg/Pm4egNOxhUwiJJ5rMAHCxhKwqTYDF3uWhqYWxwr7R5zWSH&#10;7CDDSu5F9RH8d8j0/kYb5081qaTVF4zqrgW372mLwjiOFxPidNh/xLSRQha8bV29tOJsAQ6OK8B1&#10;SmNZO/t/JEGyWW6WxCNRvPFIkOfedbEmXlyEi3k+y9frPPxpOYYkbXhVMWHT/C7FkPyZ1dOjGIvo&#10;WIxatryycJauVrvtulUI1Ga4cN+k9+SYf04DzKQpaLHxJ5LCiASvosQr4uXCIwWZe8kiWHpBmLxK&#10;4oAkJC/OJd1wwf5dEhoynMyjuXP0hPQTbYH7nmujqasJ56Ct142o3NhQ3o7jE/WW8aP68Ract666&#10;bUGPD8Mctgf3fMKlzWirfSurB6h3JaEKoWChOcKgkeo7RgM0mgzrb3uqGEbtWwFvJgkJsZ3JTch8&#10;EcFEne5sT3eoKAEqwwajcbg2Yzfb94rvGsg0PiUh7TOuuQFSjvLIappAM3HipsZnu9Xp3J16bM+r&#10;XwAAAP//AwBQSwMEFAAGAAgAAAAhABEInGngAAAACwEAAA8AAABkcnMvZG93bnJldi54bWxMj0FP&#10;g0AQhe8m/ofNmHiziyBIkaVRo0l7MNqq94UdgZSdbdhtwX/veNLje/PlzXvlaraDOOHoe0cKrhcR&#10;CKTGmZ5aBR/vz1c5CB80GT04QgXf6GFVnZ+VujBuoi2edqEVHEK+0Aq6EA6FlL7p0Gq/cAckvn25&#10;0erAcmylGfXE4XaQcRRl0uqe+EOnD/jYYbPfHa2Ct3rzYuL1tk4fXjfT/tbfPH1ma6UuL+b7OxAB&#10;5/AHw299rg4Vd6rdkYwXA+ssShlVkKbLBAQTcZKzU7OzTHKQVSn/b6h+AAAA//8DAFBLAQItABQA&#10;BgAIAAAAIQC2gziS/gAAAOEBAAATAAAAAAAAAAAAAAAAAAAAAABbQ29udGVudF9UeXBlc10ueG1s&#10;UEsBAi0AFAAGAAgAAAAhADj9If/WAAAAlAEAAAsAAAAAAAAAAAAAAAAALwEAAF9yZWxzLy5yZWxz&#10;UEsBAi0AFAAGAAgAAAAhAD9jK47NAgAA5gUAAA4AAAAAAAAAAAAAAAAALgIAAGRycy9lMm9Eb2Mu&#10;eG1sUEsBAi0AFAAGAAgAAAAhABEInGngAAAACwEAAA8AAAAAAAAAAAAAAAAAJwUAAGRycy9kb3du&#10;cmV2LnhtbFBLBQYAAAAABAAEAPMAAAA0BgAAAAA=&#10;" filled="f" stroked="f">
                <v:textbox>
                  <w:txbxContent>
                    <w:p w:rsidR="00B75B4E" w:rsidRDefault="00B75B4E" w:rsidP="00B75B4E">
                      <w:pPr>
                        <w:rPr>
                          <w:b/>
                          <w:sz w:val="16"/>
                          <w:szCs w:val="16"/>
                        </w:rPr>
                      </w:pPr>
                    </w:p>
                  </w:txbxContent>
                </v:textbox>
              </v:roundrect>
            </w:pict>
          </mc:Fallback>
        </mc:AlternateContent>
      </w:r>
      <w:r w:rsidR="00EF7C04">
        <w:rPr>
          <w:rFonts w:ascii="Arial" w:hAnsi="Arial" w:cs="Arial"/>
          <w:b/>
          <w:noProof/>
          <w:sz w:val="24"/>
          <w:szCs w:val="24"/>
          <w:u w:val="single"/>
          <w:lang w:eastAsia="en-GB"/>
        </w:rPr>
        <mc:AlternateContent>
          <mc:Choice Requires="wps">
            <w:drawing>
              <wp:anchor distT="0" distB="0" distL="114300" distR="114300" simplePos="0" relativeHeight="251651072" behindDoc="0" locked="0" layoutInCell="1" allowOverlap="1" wp14:anchorId="5773DB61" wp14:editId="12B40E1B">
                <wp:simplePos x="0" y="0"/>
                <wp:positionH relativeFrom="column">
                  <wp:posOffset>2133600</wp:posOffset>
                </wp:positionH>
                <wp:positionV relativeFrom="paragraph">
                  <wp:posOffset>4180205</wp:posOffset>
                </wp:positionV>
                <wp:extent cx="495300" cy="228600"/>
                <wp:effectExtent l="0" t="0" r="0" b="0"/>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495300" cy="228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DB4AC8" w:rsidRDefault="00DB4AC8">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45" style="position:absolute;margin-left:168pt;margin-top:329.15pt;width:39pt;height:18pt;rotation:180;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f10wIAAPUFAAAOAAAAZHJzL2Uyb0RvYy54bWysVF1v0zAUfUfiP1h+z/KxNE2qpdNoGkAa&#10;MDH4AW7sNIbEDra7dCD+O9dO2rXjBQF5iPx57jn3Ht+r633XogemNJcix+FFgBETlaRcbHP8+VPp&#10;pRhpQwQlrRQsx49M4+vlyxdXQ79gkWxkS5lCACL0Yuhz3BjTL3xfVw3riL6QPROwWUvVEQNTtfWp&#10;IgOgd60fBUHiD1LRXsmKaQ2rxbiJlw6/rlllPtS1Zga1OQZuxv2V+2/s319ekcVWkb7h1USD/AWL&#10;jnABQY9QBTEE7RT/DarjlZJa1uaikp0v65pXzGkANWHwTM19Q3rmtEBydH9Mk/5/sNX7hzuFOM3x&#10;HCNBOijRzc5IFxmFqc3P0OsFHLvv75RVqPtbWX3VSMhVQ8SW3Sglh4YRCqxCe94/u2AnGq6izfBO&#10;UoAnAO9Sta9Vh5SEkoRBGtgPo7rl/RuLYyNBdtDelerxWCq2N6iCxTibXdoLFWxFUZrA2IYmC4tq&#10;L/dKm9dMdsgOcqzkTtCPYAeHTB5utXHlopNoQr9A9K6F4j+QFoVJkswnxOkwYB8w7U0hS962zj6t&#10;OFuAg+MKcJ3CWNbODT+yIFun6zT24ihZe3FQFN5NuYq9pAzns+KyWK2K8KflGMaLhlPKhA1zcGYY&#10;/1nlpzcyeuroTS1bTi2cpavVdrNqFQK1OS7dN+k9Oeaf03AJBi32/omkMIqDV1HmlUk69+IynnnZ&#10;PEi9IMxeZUkQZ3FRnku65YL9uyQ05DibRTNX0RPSz7Q5Zx3ccXbMecJV0Np3LagbG8LbcXyi3jJ+&#10;Ug8VPtTWmd36e3wnZr/Zu9cUZjab1vwbSR/B/s7oYFjolWDHRqrvGA3Qd3Ksv+2IYhi1bwU8oSyM&#10;Y9uo3CSezSOYqNOdzekOERVA5dhgNA5XZmxuu17xbQORxqckpH3VNTdAylEeWU0T6C1O3NQHbfM6&#10;nbtTT916+QsAAP//AwBQSwMEFAAGAAgAAAAhACoJM2LeAAAACwEAAA8AAABkcnMvZG93bnJldi54&#10;bWxMj81OwzAQhO9IvIO1SNyoE/KjNo1ToSJOnGhBXLexm6TE6yh2mvD2LCc47uxo5ptyt9heXM3o&#10;O0cK4lUEwlDtdEeNgvfjy8MahA9IGntHRsG38bCrbm9KLLSb6c1cD6ERHEK+QAVtCEMhpa9bY9Gv&#10;3GCIf2c3Wgx8jo3UI84cbnv5GEW5tNgRN7Q4mH1r6q/DZBUk8vU56+Jw3H/QJ2abczPpy6zU/d3y&#10;tAURzBL+zPCLz+hQMdPJTaS96DkjyXlLUJBn6wQEO9I4ZeXEyiZNQFal/L+h+gEAAP//AwBQSwEC&#10;LQAUAAYACAAAACEAtoM4kv4AAADhAQAAEwAAAAAAAAAAAAAAAAAAAAAAW0NvbnRlbnRfVHlwZXNd&#10;LnhtbFBLAQItABQABgAIAAAAIQA4/SH/1gAAAJQBAAALAAAAAAAAAAAAAAAAAC8BAABfcmVscy8u&#10;cmVsc1BLAQItABQABgAIAAAAIQDmTCf10wIAAPUFAAAOAAAAAAAAAAAAAAAAAC4CAABkcnMvZTJv&#10;RG9jLnhtbFBLAQItABQABgAIAAAAIQAqCTNi3gAAAAsBAAAPAAAAAAAAAAAAAAAAAC0FAABkcnMv&#10;ZG93bnJldi54bWxQSwUGAAAAAAQABADzAAAAOAYAAAAA&#10;" filled="f" stroked="f">
                <v:textbox>
                  <w:txbxContent>
                    <w:p w:rsidR="00DB4AC8" w:rsidRDefault="00DB4AC8">
                      <w:pPr>
                        <w:rPr>
                          <w:b/>
                          <w:sz w:val="16"/>
                          <w:szCs w:val="16"/>
                        </w:rPr>
                      </w:pPr>
                    </w:p>
                  </w:txbxContent>
                </v:textbox>
              </v:roundrect>
            </w:pict>
          </mc:Fallback>
        </mc:AlternateContent>
      </w:r>
      <w:r w:rsidR="00EF7C04">
        <w:rPr>
          <w:rFonts w:ascii="Arial" w:hAnsi="Arial" w:cs="Arial"/>
          <w:b/>
          <w:noProof/>
          <w:sz w:val="24"/>
          <w:szCs w:val="24"/>
          <w:u w:val="single"/>
          <w:lang w:eastAsia="en-GB"/>
        </w:rPr>
        <mc:AlternateContent>
          <mc:Choice Requires="wps">
            <w:drawing>
              <wp:anchor distT="0" distB="0" distL="114300" distR="114300" simplePos="0" relativeHeight="251669504" behindDoc="0" locked="0" layoutInCell="1" allowOverlap="1" wp14:anchorId="208DCA92" wp14:editId="7AA115AF">
                <wp:simplePos x="0" y="0"/>
                <wp:positionH relativeFrom="column">
                  <wp:posOffset>-571500</wp:posOffset>
                </wp:positionH>
                <wp:positionV relativeFrom="paragraph">
                  <wp:posOffset>1708785</wp:posOffset>
                </wp:positionV>
                <wp:extent cx="1028700" cy="746760"/>
                <wp:effectExtent l="19050" t="19050" r="19050" b="15240"/>
                <wp:wrapNone/>
                <wp:docPr id="35"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4676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47F24" w:rsidRDefault="00F47F24" w:rsidP="00F47F24">
                            <w:pPr>
                              <w:jc w:val="center"/>
                              <w:rPr>
                                <w:sz w:val="16"/>
                                <w:szCs w:val="16"/>
                              </w:rPr>
                            </w:pPr>
                            <w:proofErr w:type="gramStart"/>
                            <w:r>
                              <w:rPr>
                                <w:sz w:val="16"/>
                                <w:szCs w:val="16"/>
                              </w:rPr>
                              <w:t>Step 3</w:t>
                            </w:r>
                            <w:r w:rsidR="00615082">
                              <w:rPr>
                                <w:sz w:val="16"/>
                                <w:szCs w:val="16"/>
                              </w:rPr>
                              <w:t>.</w:t>
                            </w:r>
                            <w:proofErr w:type="gramEnd"/>
                          </w:p>
                          <w:p w:rsidR="00F47F24" w:rsidRPr="00F47F24" w:rsidRDefault="00F47F24" w:rsidP="00F47F24">
                            <w:pPr>
                              <w:jc w:val="center"/>
                              <w:rPr>
                                <w:b/>
                                <w:sz w:val="18"/>
                                <w:szCs w:val="18"/>
                              </w:rPr>
                            </w:pPr>
                            <w:r>
                              <w:rPr>
                                <w:b/>
                                <w:sz w:val="16"/>
                                <w:szCs w:val="16"/>
                              </w:rPr>
                              <w:t>CHILDREN</w:t>
                            </w:r>
                            <w:r w:rsidR="00AB086C">
                              <w:rPr>
                                <w:b/>
                                <w:sz w:val="16"/>
                                <w:szCs w:val="16"/>
                              </w:rPr>
                              <w:t>/VULNERABLE ADULTS</w:t>
                            </w:r>
                          </w:p>
                          <w:p w:rsidR="00F47F24" w:rsidRDefault="00F47F24" w:rsidP="00F47F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6" style="position:absolute;margin-left:-45pt;margin-top:134.55pt;width:81pt;height:5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Ry2AIAAMQFAAAOAAAAZHJzL2Uyb0RvYy54bWysVN9v0zAQfkfif7D83iVp06aNlk5t1yIk&#10;fkwMxLMbO43BsYPtLh2I/53zNSvdxgNCJFLki8+fv7v77i6vDo0id8I6aXRBk4uYEqFLw6XeFfTT&#10;x81gSonzTHOmjBYFvReOXs1fvrjs2lwMTW0UF5YAiHZ51xa09r7No8iVtWiYuzCt0LBZGdswD6bd&#10;RdyyDtAbFQ3jeBJ1xvLWmlI4B3+vj5t0jvhVJUr/vqqc8EQVFLh5/Fr8bsM3ml+yfGdZW8uyp8H+&#10;gUXDpIZLT1DXzDOyt/IZVCNLa5yp/EVpmshUlSwFxgDRJPGTaG5r1gqMBZLj2lOa3P+DLd/d3Vgi&#10;eUFHY0o0a6BGi703eDUZTUKCutbl4Hfb3tgQomvfmPKrI9qsaqZ3YmGt6WrBONBKgn/06EAwHBwl&#10;2+6t4QDPAB5zdahsEwAhC+SAJbk/lUQcPCnhZxIPp1kMlSthL0sn2QRrFrH84XRrnX8lTEPCoqDW&#10;7DX/AHXHK9jdG+exLrwPjvEvlFSNgirfMUWSyWSSIWmW986A/YCJ4Rol+UYqhYbdbVfKEjha0A0+&#10;/WF37qY06SCjSTaOkcajTXeOMVsul+PZnzAwEJRnyO1ac1x7JtVxDTSVDpwEyhziRAdIXB9ySCFK&#10;8MdiM46zdDQdZNl4NEhH63iwnG5Wg8UKws/Wy9VynfwMRJM0ryXnQq8R0z10RJL+neL63jxq+dQT&#10;J4KBrdl7YW9r3hEuQ71G49kwoWBAUw6h0vBQwtQOpknpLSXW+M/S16jHoI5nVZhOwttn8IQOKjzL&#10;TLCexnb0OIA6gmefNZRuUOtR9f6wPWBzDFF1Qcpbw+9BzEALFQujDxa1sd8p6WCMFNR92zMrKFGv&#10;NTTELEnTMHfQSMcZABF7vrM932G6BKiCekgBLlf+OKv2rZW7Gm5KMAHahB6tZCg5Uj6y6g0YFRhU&#10;P9bCLDq30ev38J3/AgAA//8DAFBLAwQUAAYACAAAACEADK70feIAAAAKAQAADwAAAGRycy9kb3du&#10;cmV2LnhtbEyPzU7DMBCE70i8g7VI3FqnQUrTkE3Fj4qgFarawn0bL0lEbEex0waeHnOC4+yMZr/J&#10;l6NuxYl711iDMJtGINiUVjWmQng7rCYpCOfJKGqtYYQvdrAsLi9yypQ9mx2f9r4SocS4jBBq77tM&#10;SlfWrMlNbccmeB+21+SD7CupejqHct3KOIoSqakx4UNNHT/UXH7uB43QRPS+Xvktbel1eNlsnh/v&#10;n9JvxOur8e4WhOfR/4XhFz+gQxGYjnYwyokWYbKIwhaPECeLGYiQmMfhcES4SZM5yCKX/ycUPwAA&#10;AP//AwBQSwECLQAUAAYACAAAACEAtoM4kv4AAADhAQAAEwAAAAAAAAAAAAAAAAAAAAAAW0NvbnRl&#10;bnRfVHlwZXNdLnhtbFBLAQItABQABgAIAAAAIQA4/SH/1gAAAJQBAAALAAAAAAAAAAAAAAAAAC8B&#10;AABfcmVscy8ucmVsc1BLAQItABQABgAIAAAAIQAid+Ry2AIAAMQFAAAOAAAAAAAAAAAAAAAAAC4C&#10;AABkcnMvZTJvRG9jLnhtbFBLAQItABQABgAIAAAAIQAMrvR94gAAAAoBAAAPAAAAAAAAAAAAAAAA&#10;ADIFAABkcnMvZG93bnJldi54bWxQSwUGAAAAAAQABADzAAAAQQYAAAAA&#10;" strokecolor="#9bbb59" strokeweight="2.5pt">
                <v:shadow color="#868686"/>
                <v:textbox>
                  <w:txbxContent>
                    <w:p w:rsidR="00F47F24" w:rsidRDefault="00F47F24" w:rsidP="00F47F24">
                      <w:pPr>
                        <w:jc w:val="center"/>
                        <w:rPr>
                          <w:sz w:val="16"/>
                          <w:szCs w:val="16"/>
                        </w:rPr>
                      </w:pPr>
                      <w:proofErr w:type="gramStart"/>
                      <w:r>
                        <w:rPr>
                          <w:sz w:val="16"/>
                          <w:szCs w:val="16"/>
                        </w:rPr>
                        <w:t>Step 3</w:t>
                      </w:r>
                      <w:r w:rsidR="00615082">
                        <w:rPr>
                          <w:sz w:val="16"/>
                          <w:szCs w:val="16"/>
                        </w:rPr>
                        <w:t>.</w:t>
                      </w:r>
                      <w:proofErr w:type="gramEnd"/>
                    </w:p>
                    <w:p w:rsidR="00F47F24" w:rsidRPr="00F47F24" w:rsidRDefault="00F47F24" w:rsidP="00F47F24">
                      <w:pPr>
                        <w:jc w:val="center"/>
                        <w:rPr>
                          <w:b/>
                          <w:sz w:val="18"/>
                          <w:szCs w:val="18"/>
                        </w:rPr>
                      </w:pPr>
                      <w:r>
                        <w:rPr>
                          <w:b/>
                          <w:sz w:val="16"/>
                          <w:szCs w:val="16"/>
                        </w:rPr>
                        <w:t>CHILDREN</w:t>
                      </w:r>
                      <w:r w:rsidR="00AB086C">
                        <w:rPr>
                          <w:b/>
                          <w:sz w:val="16"/>
                          <w:szCs w:val="16"/>
                        </w:rPr>
                        <w:t>/VULNERABLE ADULTS</w:t>
                      </w:r>
                    </w:p>
                    <w:p w:rsidR="00F47F24" w:rsidRDefault="00F47F24" w:rsidP="00F47F24"/>
                  </w:txbxContent>
                </v:textbox>
              </v:roundrect>
            </w:pict>
          </mc:Fallback>
        </mc:AlternateContent>
      </w:r>
      <w:r w:rsidR="002852BD">
        <w:rPr>
          <w:rFonts w:ascii="Arial" w:hAnsi="Arial" w:cs="Arial"/>
          <w:b/>
          <w:noProof/>
          <w:sz w:val="24"/>
          <w:szCs w:val="24"/>
          <w:u w:val="single"/>
          <w:lang w:eastAsia="en-GB"/>
        </w:rPr>
        <mc:AlternateContent>
          <mc:Choice Requires="wps">
            <w:drawing>
              <wp:anchor distT="0" distB="0" distL="114300" distR="114300" simplePos="0" relativeHeight="251653120" behindDoc="0" locked="0" layoutInCell="1" allowOverlap="1" wp14:anchorId="10C9C1D4" wp14:editId="271DA12F">
                <wp:simplePos x="0" y="0"/>
                <wp:positionH relativeFrom="column">
                  <wp:posOffset>1600200</wp:posOffset>
                </wp:positionH>
                <wp:positionV relativeFrom="paragraph">
                  <wp:posOffset>265430</wp:posOffset>
                </wp:positionV>
                <wp:extent cx="635" cy="352425"/>
                <wp:effectExtent l="76200" t="0" r="75565" b="47625"/>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26pt;margin-top:20.9pt;width:.05pt;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zcaNgIAAGAEAAAOAAAAZHJzL2Uyb0RvYy54bWysVMGO2jAQvVfqP1i+syEhUIgIq1UCvWy7&#10;SLv9AGM7xKpjW7YhoKr/3rEJtLSXqioH47HHb968mcny8dRJdOTWCa1KnD6MMeKKaibUvsRf3jaj&#10;OUbOE8WI1IqX+Mwdfly9f7fsTcEz3WrJuEUAolzRmxK33psiSRxteUfcgzZcwWWjbUc8mHafMEt6&#10;QO9kko3Hs6TXlhmrKXcOTuvLJV5F/Kbh1L80jeMeyRIDNx9XG9ddWJPVkhR7S0wr6ECD/AOLjggF&#10;QW9QNfEEHaz4A6oT1GqnG/9AdZfophGUxxwgm3T8WzavLTE85gLiOHOTyf0/WPr5uLVIsBJPMowU&#10;6aBGTwevY2iURYF64wrwq9TWhhTpSb2aZ02/OqR01RK159H77WzgcRokTe6eBMMZCLPrP2kGPgQC&#10;RLVOje0CJOiATrEo51tR+MkjCoezyRQjCueTaZZn0whPiutLY53/yHWHwqbEzlsi9q2vtFJQe23T&#10;GIccn50PvEhxfRDCKr0RUsYWkAr1JV5MIUC4cVoKFi6jYfe7Slp0JKGJ4m9gcedm9UGxCNZywtbD&#10;3hMhYY98VMdbAXpJjkO0jjOMJIe5CbsLPalCRMgdCA+7Sx99W4wX6/l6no/ybLYe5eO6Hj1tqnw0&#10;26QfpvWkrqo6/R7Ip3nRCsa4CvyvPZ3mf9czw3RduvHW1Tehknv0qCiQvf5H0rH4od5hCF2x0+y8&#10;tSG7YEEbR+dh5MKc/GpHr58fhtUPAAAA//8DAFBLAwQUAAYACAAAACEAgTPN8eAAAAAJAQAADwAA&#10;AGRycy9kb3ducmV2LnhtbEyPwU7DMAyG70i8Q2QkbixtgcJK3QmYEL2AxIYQx6wxbUSTVE22dTz9&#10;zAmOtn/9/r5yMdle7GgMxjuEdJaAINd4bVyL8L5+urgFEaJyWvXeEcKBAiyq05NSFdrv3RvtVrEV&#10;XOJCoRC6GIdCytB0ZFWY+YEc3778aFXkcWylHtWey20vsyTJpVXG8YdODfTYUfO92lqEuPw8dPlH&#10;8zA3r+vnl9z81HW9RDw/m+7vQESa4l8YfvEZHSpm2vit00H0CNl1xi4R4SplBQ7wIgWxQZjfXIKs&#10;SvnfoDoCAAD//wMAUEsBAi0AFAAGAAgAAAAhALaDOJL+AAAA4QEAABMAAAAAAAAAAAAAAAAAAAAA&#10;AFtDb250ZW50X1R5cGVzXS54bWxQSwECLQAUAAYACAAAACEAOP0h/9YAAACUAQAACwAAAAAAAAAA&#10;AAAAAAAvAQAAX3JlbHMvLnJlbHNQSwECLQAUAAYACAAAACEAOX83GjYCAABgBAAADgAAAAAAAAAA&#10;AAAAAAAuAgAAZHJzL2Uyb0RvYy54bWxQSwECLQAUAAYACAAAACEAgTPN8eAAAAAJAQAADwAAAAAA&#10;AAAAAAAAAACQBAAAZHJzL2Rvd25yZXYueG1sUEsFBgAAAAAEAAQA8wAAAJ0FAAAAAA==&#10;">
                <v:stroke endarrow="block"/>
              </v:shape>
            </w:pict>
          </mc:Fallback>
        </mc:AlternateContent>
      </w:r>
      <w:r w:rsidR="00F039B1">
        <w:rPr>
          <w:rFonts w:ascii="Arial" w:hAnsi="Arial" w:cs="Arial"/>
          <w:b/>
          <w:noProof/>
          <w:sz w:val="24"/>
          <w:szCs w:val="24"/>
          <w:u w:val="single"/>
          <w:lang w:eastAsia="en-GB"/>
        </w:rPr>
        <mc:AlternateContent>
          <mc:Choice Requires="wps">
            <w:drawing>
              <wp:anchor distT="0" distB="0" distL="114300" distR="114300" simplePos="0" relativeHeight="251668480" behindDoc="0" locked="0" layoutInCell="1" allowOverlap="1" wp14:anchorId="36BD4045" wp14:editId="155779C0">
                <wp:simplePos x="0" y="0"/>
                <wp:positionH relativeFrom="column">
                  <wp:posOffset>-571500</wp:posOffset>
                </wp:positionH>
                <wp:positionV relativeFrom="paragraph">
                  <wp:posOffset>489585</wp:posOffset>
                </wp:positionV>
                <wp:extent cx="1028700" cy="792480"/>
                <wp:effectExtent l="19050" t="19050" r="19050" b="17145"/>
                <wp:wrapNone/>
                <wp:docPr id="3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792480"/>
                        </a:xfrm>
                        <a:prstGeom prst="roundRect">
                          <a:avLst>
                            <a:gd name="adj" fmla="val 16667"/>
                          </a:avLst>
                        </a:prstGeom>
                        <a:solidFill>
                          <a:srgbClr val="FFFFFF"/>
                        </a:solidFill>
                        <a:ln w="31750">
                          <a:solidFill>
                            <a:srgbClr val="FF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47F24" w:rsidRDefault="008D142E" w:rsidP="00F47F24">
                            <w:pPr>
                              <w:jc w:val="center"/>
                              <w:rPr>
                                <w:sz w:val="16"/>
                                <w:szCs w:val="16"/>
                              </w:rPr>
                            </w:pPr>
                            <w:proofErr w:type="gramStart"/>
                            <w:r>
                              <w:rPr>
                                <w:sz w:val="16"/>
                                <w:szCs w:val="16"/>
                              </w:rPr>
                              <w:t>Step 2</w:t>
                            </w:r>
                            <w:r w:rsidR="00615082">
                              <w:rPr>
                                <w:sz w:val="16"/>
                                <w:szCs w:val="16"/>
                              </w:rPr>
                              <w:t>.</w:t>
                            </w:r>
                            <w:proofErr w:type="gramEnd"/>
                          </w:p>
                          <w:p w:rsidR="00F47F24" w:rsidRPr="00F47F24" w:rsidRDefault="00F47F24" w:rsidP="00F47F24">
                            <w:pPr>
                              <w:jc w:val="center"/>
                              <w:rPr>
                                <w:b/>
                                <w:sz w:val="18"/>
                                <w:szCs w:val="18"/>
                              </w:rPr>
                            </w:pPr>
                            <w:r>
                              <w:rPr>
                                <w:b/>
                                <w:sz w:val="16"/>
                                <w:szCs w:val="16"/>
                              </w:rPr>
                              <w:t xml:space="preserve">IMMEDIATE ACTION </w:t>
                            </w:r>
                          </w:p>
                          <w:p w:rsidR="00F47F24" w:rsidRDefault="00F47F24" w:rsidP="00F47F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47" style="position:absolute;margin-left:-45pt;margin-top:38.55pt;width:81pt;height:6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2n1QIAAMQFAAAOAAAAZHJzL2Uyb0RvYy54bWysVFFv0zAQfkfiP1h+75K0adNFS6euaxHS&#10;BhMD8ezGTmNw7GC7TQfiv3O+ZqXbeECIVIp89fnLd999vovLfaPITlgnjS5ochZTInRpuNSbgn76&#10;uBpMKXGeac6U0aKgD8LRy9nrVxddm4uhqY3iwhIA0S7v2oLW3rd5FLmyFg1zZ6YVGjYrYxvmIbSb&#10;iFvWAXqjomEcT6LOWN5aUwrn4N/rwyadIX5VidK/ryonPFEFBW4e3xbf6/COZhcs31jW1rLsabB/&#10;YNEwqeGjR6hr5hnZWvkCqpGlNc5U/qw0TWSqSpYCa4BqkvhZNfc1awXWAuK49iiT+3+w5bvdnSWS&#10;F3SUUqJZAz2ab73BT5PROAjUtS6HvPv2zoYSXXtjyq+OaLOomd6IubWmqwXjQCsJ+dGTAyFwcJSs&#10;u1vDAZ4BPGq1r2wTAEEFsseWPBxbIvaelPBnEg+nWQydK2EvOx+mU+xZxPLH0611/o0wDQmLglqz&#10;1fwD9B0/wXY3zmNfeF8c418oqRoFXd4xRZLJZJIhaZb3yYD9iInlGiX5SiqFgd2sF8oSOFrQFT79&#10;YXeapjTpQNEkG8dI48mme4oRw/MnDCwE7Rm0XWqOa8+kOqyBptKBk0CbQ52YAML1JQcJ0YI/5qtx&#10;nKWj6SDLxqNBOlrGg6vpajGYL6D8bHm1uFomPwPRJM1rybnQS8R0jzciSf/Ocf3dPHj5eCeOBANb&#10;s/XC3te8I1yGfo3G58OEQgCXcgidDmoQpjYwTUpvKbHGf5a+Rj8Gd7zownQSfr2CR3Rw4YkyIXpe&#10;2yFjD+4Imb1qaN3g1oPr/X69x8sBFEHdYOW14Q9gZqCFjoXRB4va2O+UdDBGCuq+bZkVlKi3Gi7E&#10;eZKmYe5gkI6zIQT2dGd9usN0CVAF9SABLhf+MKu2rZWbGr6UoADahDtaydBypHxg1QcwKrCofqyF&#10;WXQaY9bv4Tv7BQAA//8DAFBLAwQUAAYACAAAACEAf94YvOAAAAAJAQAADwAAAGRycy9kb3ducmV2&#10;LnhtbEyPwU7DMBBE70j8g7VIXFBrJ0iEhjhVhVQpB6Ci5cBxG5skNF6H2G3D37Oc4Dia0cybYjm5&#10;XpzsGDpPGpK5AmGp9qajRsPbbj27BxEiksHek9XwbQMsy8uLAnPjz/RqT9vYCC6hkKOGNsYhlzLU&#10;rXUY5n6wxN6HHx1GlmMjzYhnLne9TJW6kw474oUWB/vY2vqwPToNn0/r24peqptndKvNQY3+q9q9&#10;a319Na0eQEQ7xb8w/OIzOpTMtPdHMkH0GmYLxV+ihixLQHAgS1nvNaQqWYAsC/n/QfkDAAD//wMA&#10;UEsBAi0AFAAGAAgAAAAhALaDOJL+AAAA4QEAABMAAAAAAAAAAAAAAAAAAAAAAFtDb250ZW50X1R5&#10;cGVzXS54bWxQSwECLQAUAAYACAAAACEAOP0h/9YAAACUAQAACwAAAAAAAAAAAAAAAAAvAQAAX3Jl&#10;bHMvLnJlbHNQSwECLQAUAAYACAAAACEAZAptp9UCAADEBQAADgAAAAAAAAAAAAAAAAAuAgAAZHJz&#10;L2Uyb0RvYy54bWxQSwECLQAUAAYACAAAACEAf94YvOAAAAAJAQAADwAAAAAAAAAAAAAAAAAvBQAA&#10;ZHJzL2Rvd25yZXYueG1sUEsFBgAAAAAEAAQA8wAAADwGAAAAAA==&#10;" strokecolor="red" strokeweight="2.5pt">
                <v:shadow color="#868686"/>
                <v:textbox>
                  <w:txbxContent>
                    <w:p w:rsidR="00F47F24" w:rsidRDefault="008D142E" w:rsidP="00F47F24">
                      <w:pPr>
                        <w:jc w:val="center"/>
                        <w:rPr>
                          <w:sz w:val="16"/>
                          <w:szCs w:val="16"/>
                        </w:rPr>
                      </w:pPr>
                      <w:proofErr w:type="gramStart"/>
                      <w:r>
                        <w:rPr>
                          <w:sz w:val="16"/>
                          <w:szCs w:val="16"/>
                        </w:rPr>
                        <w:t>Step 2</w:t>
                      </w:r>
                      <w:r w:rsidR="00615082">
                        <w:rPr>
                          <w:sz w:val="16"/>
                          <w:szCs w:val="16"/>
                        </w:rPr>
                        <w:t>.</w:t>
                      </w:r>
                      <w:proofErr w:type="gramEnd"/>
                    </w:p>
                    <w:p w:rsidR="00F47F24" w:rsidRPr="00F47F24" w:rsidRDefault="00F47F24" w:rsidP="00F47F24">
                      <w:pPr>
                        <w:jc w:val="center"/>
                        <w:rPr>
                          <w:b/>
                          <w:sz w:val="18"/>
                          <w:szCs w:val="18"/>
                        </w:rPr>
                      </w:pPr>
                      <w:r>
                        <w:rPr>
                          <w:b/>
                          <w:sz w:val="16"/>
                          <w:szCs w:val="16"/>
                        </w:rPr>
                        <w:t xml:space="preserve">IMMEDIATE ACTION </w:t>
                      </w:r>
                    </w:p>
                    <w:p w:rsidR="00F47F24" w:rsidRDefault="00F47F24" w:rsidP="00F47F24"/>
                  </w:txbxContent>
                </v:textbox>
              </v:roundrect>
            </w:pict>
          </mc:Fallback>
        </mc:AlternateContent>
      </w:r>
      <w:r w:rsidR="00F039B1">
        <w:rPr>
          <w:rFonts w:ascii="Arial" w:hAnsi="Arial" w:cs="Arial"/>
          <w:b/>
          <w:noProof/>
          <w:sz w:val="24"/>
          <w:szCs w:val="24"/>
          <w:u w:val="single"/>
          <w:lang w:eastAsia="en-GB"/>
        </w:rPr>
        <mc:AlternateContent>
          <mc:Choice Requires="wps">
            <w:drawing>
              <wp:anchor distT="0" distB="0" distL="114300" distR="114300" simplePos="0" relativeHeight="251661312" behindDoc="0" locked="0" layoutInCell="1" allowOverlap="1" wp14:anchorId="57E676B1" wp14:editId="3F644A21">
                <wp:simplePos x="0" y="0"/>
                <wp:positionH relativeFrom="column">
                  <wp:posOffset>1600200</wp:posOffset>
                </wp:positionH>
                <wp:positionV relativeFrom="paragraph">
                  <wp:posOffset>5360670</wp:posOffset>
                </wp:positionV>
                <wp:extent cx="495300" cy="228600"/>
                <wp:effectExtent l="0" t="3810" r="0" b="0"/>
                <wp:wrapNone/>
                <wp:docPr id="2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95300" cy="228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B6706" w:rsidRDefault="006B6706" w:rsidP="006B6706">
                            <w:pPr>
                              <w:rPr>
                                <w:b/>
                                <w:sz w:val="16"/>
                                <w:szCs w:val="16"/>
                              </w:rPr>
                            </w:pPr>
                            <w:r>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48" style="position:absolute;margin-left:126pt;margin-top:422.1pt;width:39pt;height:1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b+zAIAAOcFAAAOAAAAZHJzL2Uyb0RvYy54bWysVF1v0zAUfUfiP1h+z/KxNG2ipdPWNIA0&#10;YGLwA9zYaQyJHWx36UD8d66drGu3FwTkIfLXPfcc3+N7cbnvWnTPlOZS5Dg8CzBiopKUi22Ov3wu&#10;vQVG2hBBSSsFy/ED0/hy+frVxdBnLJKNbClTCECEzoY+x40xfeb7umpYR/SZ7JmAzVqqjhiYqq1P&#10;FRkAvWv9KAgSf5CK9kpWTGtYLcZNvHT4dc0q87GuNTOozTFwM+6v3H9j//7ygmRbRfqGVxMN8hcs&#10;OsIFJD1AFcQQtFP8BVTHKyW1rM1ZJTtf1jWvmNMAasLgmZq7hvTMaYHL0f3hmvT/g60+3N8qxGmO&#10;I6iUIB3U6GpnpEuNYA0uaOh1Bufu+ltlJer+RlbfNBJy1RCxZVdKyaFhhAKt0J73TwLsREMo2gzv&#10;JQV4AvDurva16lDd8v6tDbTQcB9o74rzcCgO2xtUwWKczs4DKGEFW1G0SGBsc5HMwtjgXmnzhskO&#10;2UGOldwJ+gkM4JDJ/Y02rkB0UknoV4zqroVy35MWhUmSzCfE6TBgP2LaSCFL3rbOMK04WYCD4wpw&#10;ndJY1q7+P9MgXS/Wi9iLo2TtxUFReFflKvaSMpzPivNitSrCX5ZjGGcNp5QJm+bRi2H8Z7WeXsXo&#10;ooMbtWw5tXCWrlbbzapVCNTmuHTfpPfomH9Kw10waLHxR5LCKA6uo9Qrk8Xci8t45qXzYOEFYXqd&#10;JkGcxkV5KumGC/bvktCQ43QWzVxFj0g/0xa476U2kjlPuApav64FdWNDeDuOj9Rbxk/qocKPtXXu&#10;toYeH4bZb/bj+4lsRuv2jaQP4HclwYVgWOiOMGik+oHRAJ0mx/r7jiiGUftOwJtJwzi2rclN4tk8&#10;gok63tkc7xBRAVSODUbjcGXGdrbrFd82kGl8SkLaZ1xzA6Qc5ZHVNIFu4sRNnc+2q+O5O/XUn5e/&#10;AQAA//8DAFBLAwQUAAYACAAAACEAQTnYXuEAAAALAQAADwAAAGRycy9kb3ducmV2LnhtbEyPzU7D&#10;MBCE70i8g7VI3KiNm5YoxKkAgdQeKugPdydekqixHcVuE96e5QTHnR3NfJOvJtuxCw6h9U7B/UwA&#10;Q1d507pawfHwdpcCC1E7ozvvUME3BlgV11e5zowf3Q4v+1gzCnEh0wqaGPuM81A1aHWY+R4d/b78&#10;YHWkc6i5GfRI4bbjUoglt7p11NDoHl8arE77s1XwUW62Rq535eL5fTOeHkLy+rlcK3V7Mz09Aos4&#10;xT8z/OITOhTEVPqzM4F1CuRC0paoIE0SCYwc87kgpSQlFRJ4kfP/G4ofAAAA//8DAFBLAQItABQA&#10;BgAIAAAAIQC2gziS/gAAAOEBAAATAAAAAAAAAAAAAAAAAAAAAABbQ29udGVudF9UeXBlc10ueG1s&#10;UEsBAi0AFAAGAAgAAAAhADj9If/WAAAAlAEAAAsAAAAAAAAAAAAAAAAALwEAAF9yZWxzLy5yZWxz&#10;UEsBAi0AFAAGAAgAAAAhAKZCNv7MAgAA5wUAAA4AAAAAAAAAAAAAAAAALgIAAGRycy9lMm9Eb2Mu&#10;eG1sUEsBAi0AFAAGAAgAAAAhAEE52F7hAAAACwEAAA8AAAAAAAAAAAAAAAAAJgUAAGRycy9kb3du&#10;cmV2LnhtbFBLBQYAAAAABAAEAPMAAAA0BgAAAAA=&#10;" filled="f" stroked="f">
                <v:textbox>
                  <w:txbxContent>
                    <w:p w:rsidR="006B6706" w:rsidRDefault="006B6706" w:rsidP="006B6706">
                      <w:pPr>
                        <w:rPr>
                          <w:b/>
                          <w:sz w:val="16"/>
                          <w:szCs w:val="16"/>
                        </w:rPr>
                      </w:pPr>
                      <w:r>
                        <w:rPr>
                          <w:b/>
                          <w:sz w:val="16"/>
                          <w:szCs w:val="16"/>
                        </w:rPr>
                        <w:t xml:space="preserve"> </w:t>
                      </w:r>
                    </w:p>
                  </w:txbxContent>
                </v:textbox>
              </v:roundrect>
            </w:pict>
          </mc:Fallback>
        </mc:AlternateContent>
      </w:r>
      <w:r w:rsidR="00F039B1">
        <w:rPr>
          <w:rFonts w:ascii="FoundrySterling-Book" w:eastAsia="Times New Roman" w:hAnsi="FoundrySterling-Book" w:cs="FoundrySterling-Book"/>
          <w:noProof/>
          <w:sz w:val="18"/>
          <w:szCs w:val="18"/>
          <w:lang w:eastAsia="en-GB"/>
        </w:rPr>
        <mc:AlternateContent>
          <mc:Choice Requires="wps">
            <w:drawing>
              <wp:anchor distT="0" distB="0" distL="114300" distR="114300" simplePos="0" relativeHeight="251658240" behindDoc="0" locked="0" layoutInCell="1" allowOverlap="1" wp14:anchorId="057CA810" wp14:editId="1A4819A6">
                <wp:simplePos x="0" y="0"/>
                <wp:positionH relativeFrom="column">
                  <wp:posOffset>4000500</wp:posOffset>
                </wp:positionH>
                <wp:positionV relativeFrom="paragraph">
                  <wp:posOffset>7707630</wp:posOffset>
                </wp:positionV>
                <wp:extent cx="2400300" cy="571500"/>
                <wp:effectExtent l="0" t="0" r="0" b="190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7271C" w:rsidRDefault="00E7271C" w:rsidP="00E7271C">
                            <w:pP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49" style="position:absolute;margin-left:315pt;margin-top:606.9pt;width:189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xMrwwIAAN0FAAAOAAAAZHJzL2Uyb0RvYy54bWysVF1v0zAUfUfiP1h+z/KxNG2ipdNoGoQ0&#10;YGLwA9zYaQyJHWy36UD8d66drGuZkBCQh8if555z7/G9uj50LdozpbkUOQ4vAoyYqCTlYpvjTx9L&#10;b4GRNkRQ0krBcvzANL5evnxxNfQZi2QjW8oUAhChs6HPcWNMn/m+rhrWEX0heyZgs5aqIwamautT&#10;RQZA71o/CoLEH6SivZIV0xpWi3ETLx1+XbPKvK9rzQxqcwzcjPsr99/Yv7+8ItlWkb7h1USD/AWL&#10;jnABQY9QBTEE7RR/BtXxSkkta3NRyc6Xdc0r5jSAmjD4Rc19Q3rmtEBydH9Mk/5/sNW7/Z1CnOY4&#10;xUiQDkp0szPSRUbRzOZn6HUGx+77O2UV6v5WVl80EnLVELFlN0rJoWGEAqvQnvfPLtiJhqtoM7yV&#10;FOAJwLtUHWrVWUBIAjq4ijwcK8IOBlWwGMVBcBlA4SrYm83DGYxtCJI93u6VNq+Z7JAd5FjJnaAf&#10;oOwuBNnfauPKQidxhH7GqO5aKPKetChMkmQ+IU6HAfsR094UsuRt62zSirMFODiuANkpjKXtqv49&#10;DdL1Yr2IvThK1l4cFIV3U65iLynD+ay4LFarIvxhOYZx1nBKmbBhHh0Yxn9W4ektjN45elDLllML&#10;Z+lqtd2sWoVAbY5L9016T4755zRcgkGLvX8iKYRqvIpSr0wWcy8u45mXzoOFF4TpqzQJ4jQuynNJ&#10;t1ywf5eEBjDnDLzo5PxWW+C+59pI5jzhKmhtuhbUjQ3h7Tg+UW8ZP6mHCj/W1pna+nh8D+awObhX&#10;E13aiNbkG0kfwOZKggvBsNATYdBI9Q2jAfpLjvXXHVEMo/aNgKeShnFsG5KbxLN5BBN1urM53SGi&#10;AqgcG4zG4cqMTWzXK75tIFLo0iOkfb01N0DKUR5ZTRPoIU7c1O9skzqdu1NPXXn5EwAA//8DAFBL&#10;AwQUAAYACAAAACEA2eXo3t4AAAAOAQAADwAAAGRycy9kb3ducmV2LnhtbExPy07DMBC8I/EP1iJx&#10;o3Ybqa1CnKqAOCFAFD7AjZckYK8j22lDv57tCW47D83OVJvJO3HAmPpAGuYzBQKpCbanVsPH++PN&#10;GkTKhqxxgVDDDybY1JcXlSltONIbHna5FRxCqTQaupyHUsrUdOhNmoUBibXPEL3JDGMrbTRHDvdO&#10;LpRaSm964g+dGfC+w+Z7N3oNX+5Bvt4pP65a9zI9P61OcVuctL6+mra3IDJO+c8M5/pcHWrutA8j&#10;2SSchmWheEtmYTEveMTZotSauT1fhWJO1pX8P6P+BQAA//8DAFBLAQItABQABgAIAAAAIQC2gziS&#10;/gAAAOEBAAATAAAAAAAAAAAAAAAAAAAAAABbQ29udGVudF9UeXBlc10ueG1sUEsBAi0AFAAGAAgA&#10;AAAhADj9If/WAAAAlAEAAAsAAAAAAAAAAAAAAAAALwEAAF9yZWxzLy5yZWxzUEsBAi0AFAAGAAgA&#10;AAAhAGGLEyvDAgAA3QUAAA4AAAAAAAAAAAAAAAAALgIAAGRycy9lMm9Eb2MueG1sUEsBAi0AFAAG&#10;AAgAAAAhANnl6N7eAAAADgEAAA8AAAAAAAAAAAAAAAAAHQUAAGRycy9kb3ducmV2LnhtbFBLBQYA&#10;AAAABAAEAPMAAAAoBgAAAAA=&#10;" filled="f" stroked="f">
                <v:textbox>
                  <w:txbxContent>
                    <w:p w:rsidR="00E7271C" w:rsidRDefault="00E7271C" w:rsidP="00E7271C">
                      <w:pPr>
                        <w:rPr>
                          <w:b/>
                          <w:sz w:val="16"/>
                          <w:szCs w:val="16"/>
                        </w:rPr>
                      </w:pPr>
                    </w:p>
                  </w:txbxContent>
                </v:textbox>
              </v:roundrect>
            </w:pict>
          </mc:Fallback>
        </mc:AlternateContent>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8C4ACF">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E876F3" w:rsidRPr="00151ADA">
        <w:rPr>
          <w:rFonts w:ascii="FoundrySterling-Book" w:eastAsia="Times New Roman" w:hAnsi="FoundrySterling-Book" w:cs="FoundrySterling-Book"/>
          <w:b/>
          <w:sz w:val="18"/>
          <w:szCs w:val="18"/>
          <w:lang w:eastAsia="en-GB"/>
        </w:rPr>
        <w:t>Yes</w:t>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E876F3" w:rsidRPr="00151ADA">
        <w:rPr>
          <w:rFonts w:ascii="FoundrySterling-Book" w:eastAsia="Times New Roman" w:hAnsi="FoundrySterling-Book" w:cs="FoundrySterling-Book"/>
          <w:b/>
          <w:sz w:val="18"/>
          <w:szCs w:val="18"/>
          <w:lang w:eastAsia="en-GB"/>
        </w:rPr>
        <w:t>High</w:t>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Pr>
          <w:rFonts w:ascii="FoundrySterling-Book" w:eastAsia="Times New Roman" w:hAnsi="FoundrySterling-Book" w:cs="FoundrySterling-Book"/>
          <w:sz w:val="18"/>
          <w:szCs w:val="18"/>
          <w:lang w:eastAsia="en-GB"/>
        </w:rPr>
        <w:tab/>
      </w:r>
      <w:r w:rsidR="00E876F3" w:rsidRPr="00151ADA">
        <w:rPr>
          <w:rFonts w:ascii="FoundrySterling-Book" w:eastAsia="Times New Roman" w:hAnsi="FoundrySterling-Book" w:cs="FoundrySterling-Book"/>
          <w:b/>
          <w:sz w:val="18"/>
          <w:szCs w:val="18"/>
          <w:lang w:eastAsia="en-GB"/>
        </w:rPr>
        <w:t>Medium/Standard</w:t>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r w:rsidR="00A21969">
        <w:rPr>
          <w:rFonts w:ascii="FoundrySterling-Book" w:eastAsia="Times New Roman" w:hAnsi="FoundrySterling-Book" w:cs="FoundrySterling-Book"/>
          <w:sz w:val="18"/>
          <w:szCs w:val="18"/>
          <w:lang w:eastAsia="en-GB"/>
        </w:rPr>
        <w:tab/>
      </w:r>
    </w:p>
    <w:p w:rsidR="00A21969" w:rsidRDefault="00A21969" w:rsidP="00E7271C">
      <w:pPr>
        <w:autoSpaceDE w:val="0"/>
        <w:autoSpaceDN w:val="0"/>
        <w:adjustRightInd w:val="0"/>
        <w:spacing w:after="0" w:line="240" w:lineRule="auto"/>
        <w:rPr>
          <w:rFonts w:ascii="FoundrySterling-Book" w:eastAsia="Times New Roman" w:hAnsi="FoundrySterling-Book" w:cs="FoundrySterling-Book"/>
          <w:sz w:val="18"/>
          <w:szCs w:val="18"/>
          <w:lang w:eastAsia="en-GB"/>
        </w:rPr>
      </w:pPr>
    </w:p>
    <w:p w:rsidR="00A21969" w:rsidRDefault="00A21969" w:rsidP="00E7271C">
      <w:pPr>
        <w:autoSpaceDE w:val="0"/>
        <w:autoSpaceDN w:val="0"/>
        <w:adjustRightInd w:val="0"/>
        <w:spacing w:after="0" w:line="240" w:lineRule="auto"/>
        <w:rPr>
          <w:rFonts w:ascii="FoundrySterling-Book" w:eastAsia="Times New Roman" w:hAnsi="FoundrySterling-Book" w:cs="FoundrySterling-Book"/>
          <w:sz w:val="18"/>
          <w:szCs w:val="18"/>
          <w:lang w:eastAsia="en-GB"/>
        </w:rPr>
      </w:pPr>
    </w:p>
    <w:p w:rsidR="00A21969" w:rsidRDefault="00A21969" w:rsidP="00E7271C">
      <w:pPr>
        <w:autoSpaceDE w:val="0"/>
        <w:autoSpaceDN w:val="0"/>
        <w:adjustRightInd w:val="0"/>
        <w:spacing w:after="0" w:line="240" w:lineRule="auto"/>
        <w:rPr>
          <w:rFonts w:ascii="FoundrySterling-Book" w:eastAsia="Times New Roman" w:hAnsi="FoundrySterling-Book" w:cs="FoundrySterling-Book"/>
          <w:sz w:val="18"/>
          <w:szCs w:val="18"/>
          <w:lang w:eastAsia="en-GB"/>
        </w:rPr>
      </w:pPr>
    </w:p>
    <w:p w:rsidR="00A21969" w:rsidRDefault="00A21969" w:rsidP="00E7271C">
      <w:pPr>
        <w:autoSpaceDE w:val="0"/>
        <w:autoSpaceDN w:val="0"/>
        <w:adjustRightInd w:val="0"/>
        <w:spacing w:after="0" w:line="240" w:lineRule="auto"/>
        <w:rPr>
          <w:rFonts w:ascii="FoundrySterling-Book" w:eastAsia="Times New Roman" w:hAnsi="FoundrySterling-Book" w:cs="FoundrySterling-Book"/>
          <w:sz w:val="18"/>
          <w:szCs w:val="18"/>
          <w:lang w:eastAsia="en-GB"/>
        </w:rPr>
      </w:pPr>
    </w:p>
    <w:p w:rsidR="00A21969" w:rsidRDefault="008240A3" w:rsidP="00E7271C">
      <w:pPr>
        <w:autoSpaceDE w:val="0"/>
        <w:autoSpaceDN w:val="0"/>
        <w:adjustRightInd w:val="0"/>
        <w:spacing w:after="0" w:line="240" w:lineRule="auto"/>
        <w:rPr>
          <w:rFonts w:ascii="FoundrySterling-Book" w:eastAsia="Times New Roman" w:hAnsi="FoundrySterling-Book" w:cs="FoundrySterling-Book"/>
          <w:sz w:val="18"/>
          <w:szCs w:val="18"/>
          <w:lang w:eastAsia="en-GB"/>
        </w:rPr>
      </w:pPr>
      <w:r>
        <w:rPr>
          <w:rFonts w:ascii="Arial" w:hAnsi="Arial" w:cs="Arial"/>
          <w:b/>
          <w:noProof/>
          <w:sz w:val="24"/>
          <w:szCs w:val="24"/>
          <w:u w:val="single"/>
          <w:lang w:eastAsia="en-GB"/>
        </w:rPr>
        <mc:AlternateContent>
          <mc:Choice Requires="wps">
            <w:drawing>
              <wp:anchor distT="0" distB="0" distL="114300" distR="114300" simplePos="0" relativeHeight="251693056" behindDoc="0" locked="0" layoutInCell="1" allowOverlap="1" wp14:anchorId="02CDC9D6" wp14:editId="2BC4D229">
                <wp:simplePos x="0" y="0"/>
                <wp:positionH relativeFrom="column">
                  <wp:posOffset>4381500</wp:posOffset>
                </wp:positionH>
                <wp:positionV relativeFrom="paragraph">
                  <wp:posOffset>18414</wp:posOffset>
                </wp:positionV>
                <wp:extent cx="1914525" cy="3152775"/>
                <wp:effectExtent l="19050" t="19050" r="28575" b="2857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52775"/>
                        </a:xfrm>
                        <a:prstGeom prst="roundRect">
                          <a:avLst>
                            <a:gd name="adj" fmla="val 16667"/>
                          </a:avLst>
                        </a:prstGeom>
                        <a:solidFill>
                          <a:srgbClr val="FFFFFF"/>
                        </a:solidFill>
                        <a:ln w="31750">
                          <a:solidFill>
                            <a:srgbClr val="80008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40A3" w:rsidRDefault="008240A3" w:rsidP="008240A3">
                            <w:pPr>
                              <w:jc w:val="center"/>
                              <w:rPr>
                                <w:b/>
                              </w:rPr>
                            </w:pPr>
                            <w:r>
                              <w:rPr>
                                <w:b/>
                              </w:rPr>
                              <w:t>Choosing to leave temporarily or permanently</w:t>
                            </w:r>
                          </w:p>
                          <w:p w:rsidR="008240A3" w:rsidRDefault="00DB5261" w:rsidP="008240A3">
                            <w:pPr>
                              <w:jc w:val="center"/>
                            </w:pPr>
                            <w:hyperlink r:id="rId11" w:history="1">
                              <w:r w:rsidR="008240A3" w:rsidRPr="00451AF9">
                                <w:rPr>
                                  <w:rStyle w:val="Hyperlink"/>
                                </w:rPr>
                                <w:t>Refuge</w:t>
                              </w:r>
                            </w:hyperlink>
                          </w:p>
                          <w:p w:rsidR="008240A3" w:rsidRDefault="00DB5261" w:rsidP="008240A3">
                            <w:pPr>
                              <w:jc w:val="center"/>
                            </w:pPr>
                            <w:hyperlink r:id="rId12" w:history="1">
                              <w:r w:rsidR="008240A3" w:rsidRPr="002B553F">
                                <w:rPr>
                                  <w:rStyle w:val="Hyperlink"/>
                                </w:rPr>
                                <w:t>Solihull Community Housing Options</w:t>
                              </w:r>
                            </w:hyperlink>
                            <w:r w:rsidR="008240A3">
                              <w:t xml:space="preserve"> </w:t>
                            </w:r>
                          </w:p>
                          <w:p w:rsidR="008240A3" w:rsidRDefault="008240A3" w:rsidP="008240A3">
                            <w:pPr>
                              <w:jc w:val="center"/>
                            </w:pPr>
                            <w:r>
                              <w:t>Private rented sector</w:t>
                            </w:r>
                          </w:p>
                          <w:p w:rsidR="008240A3" w:rsidRDefault="008240A3" w:rsidP="008240A3">
                            <w:pPr>
                              <w:jc w:val="center"/>
                            </w:pPr>
                            <w:r w:rsidRPr="00612EFB">
                              <w:t xml:space="preserve">Specialist domestic abuse information, advice and support </w:t>
                            </w:r>
                          </w:p>
                          <w:p w:rsidR="008240A3" w:rsidRPr="00CE70E2" w:rsidRDefault="008240A3" w:rsidP="008240A3">
                            <w:pPr>
                              <w:jc w:val="center"/>
                              <w:rPr>
                                <w:b/>
                                <w:sz w:val="16"/>
                                <w:szCs w:val="16"/>
                              </w:rPr>
                            </w:pPr>
                            <w:r>
                              <w:rPr>
                                <w:b/>
                                <w:sz w:val="16"/>
                                <w:szCs w:val="16"/>
                              </w:rPr>
                              <w:tab/>
                            </w:r>
                            <w:r>
                              <w:rPr>
                                <w:b/>
                                <w:sz w:val="16"/>
                                <w:szCs w:val="16"/>
                              </w:rPr>
                              <w:tab/>
                            </w:r>
                            <w:r>
                              <w:rPr>
                                <w:b/>
                                <w:sz w:val="16"/>
                                <w:szCs w:val="16"/>
                              </w:rPr>
                              <w:tab/>
                            </w:r>
                            <w:r>
                              <w:rPr>
                                <w:b/>
                                <w:sz w:val="16"/>
                                <w:szCs w:val="16"/>
                              </w:rPr>
                              <w:tab/>
                            </w:r>
                          </w:p>
                          <w:p w:rsidR="008240A3" w:rsidRDefault="008240A3" w:rsidP="00824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0" style="position:absolute;margin-left:345pt;margin-top:1.45pt;width:150.75pt;height:24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7NW2gIAAMUFAAAOAAAAZHJzL2Uyb0RvYy54bWysVN9v0zAQfkfif7D83uVHk6arlk5d1yKk&#10;ARMD8ezGTmNw7GC7Swfif+d8zUq3vSBEK1m++Hz+7rvv7uJy3ypyL6yTRpc0OYspEboyXOptST9/&#10;Wo+mlDjPNGfKaFHSB+Ho5fz1q4u+m4nUNEZxYQkE0W7WdyVtvO9mUeSqRrTMnZlOaDisjW2ZB9Nu&#10;I25ZD9FbFaVxPIl6Y3lnTSWcg6/Xh0M6x/h1LSr/oa6d8ESVFLB5XC2um7BG8ws221rWNbIaYLB/&#10;QNEyqeHRY6hr5hnZWfkiVCsra5yp/Vll2sjUtawE5gDZJPGzbO4a1gnMBchx3ZEm9//CVu/vby2R&#10;HGo3pkSzFmq02HmDT5NxEQjqOzcDv7vu1oYUXXdjqm+OaLNsmN6KhbWmbwTjACsJ/tGTC8FwcJVs&#10;+neGQ3gG4ZGrfW3bEBBYIHssycOxJGLvSQUfk/Mky9OckgrOxkmeFkWOb7DZ4/XOOv9GmJaETUmt&#10;2Wn+EQqPb7D7G+exMHzIjvGvlNStgjLfM0WSyWSCWUZsNjjD7jEm5muU5GupFBp2u1kqS+BqSdf4&#10;G+C4UzelSR/wFnmMMJ4cutMY0ziOp6hDePaJGyaC+gzkrjTHvWdSHfbgr3TAJFDnkCc6AHNDyoFD&#10;1ODPxTqPi2w8HQF741E2XsWjq+l6OVosIf1idbW8WiW/AtAkmzWSc6FXGNM9tkSS/Z3khuY8iPnY&#10;FEeAAa3ZeWHvGt4TLkO9xvl5mlAwoCvTAtiIoU+Z2sI4qbylxBr/RfoGBRnk8aIK00n4D1U4RgcZ&#10;njATrOe5HTz2oI7gObCG2g1yPcje7zd77I40Cw8ELW8MfwA1AyyULMw+2DTG/qCkhzlSUvd9x6yg&#10;RL3V0BGg3ywMHjSyvEjBsKcnm9MTpisIVVIPFOB26Q/DatdZuW3gpQQJ0CY0aS1DyRHyAdVgwKzA&#10;pIa5FobRqY1ef6bv/DcAAAD//wMAUEsDBBQABgAIAAAAIQBAJzKi4AAAAAkBAAAPAAAAZHJzL2Rv&#10;d25yZXYueG1sTI9BT4NAFITvJv6HzTPxZpc2lbiUR1NNetBETak/YAuvgLJvkV0K/HvXkx4nM5n5&#10;Jt1OphUX6l1jGWG5iEAQF7ZsuEL4OO7vHkA4r7nUrWVCmMnBNru+SnVS2pEPdMl9JUIJu0Qj1N53&#10;iZSuqMlot7AdcfDOtjfaB9lXsuz1GMpNK1dRFEujGw4Lte7oqabiKx8MwvezHd731e4zfsuL12l8&#10;nA8vxxnx9mbabUB4mvxfGH7xAzpkgelkBy6daBFiFYUvHmGlQARfqeU9iBPCWqk1yCyV/x9kPwAA&#10;AP//AwBQSwECLQAUAAYACAAAACEAtoM4kv4AAADhAQAAEwAAAAAAAAAAAAAAAAAAAAAAW0NvbnRl&#10;bnRfVHlwZXNdLnhtbFBLAQItABQABgAIAAAAIQA4/SH/1gAAAJQBAAALAAAAAAAAAAAAAAAAAC8B&#10;AABfcmVscy8ucmVsc1BLAQItABQABgAIAAAAIQC117NW2gIAAMUFAAAOAAAAAAAAAAAAAAAAAC4C&#10;AABkcnMvZTJvRG9jLnhtbFBLAQItABQABgAIAAAAIQBAJzKi4AAAAAkBAAAPAAAAAAAAAAAAAAAA&#10;ADQFAABkcnMvZG93bnJldi54bWxQSwUGAAAAAAQABADzAAAAQQYAAAAA&#10;" strokecolor="purple" strokeweight="2.5pt">
                <v:shadow color="#868686"/>
                <v:textbox>
                  <w:txbxContent>
                    <w:p w:rsidR="008240A3" w:rsidRDefault="008240A3" w:rsidP="008240A3">
                      <w:pPr>
                        <w:jc w:val="center"/>
                        <w:rPr>
                          <w:b/>
                        </w:rPr>
                      </w:pPr>
                      <w:r>
                        <w:rPr>
                          <w:b/>
                        </w:rPr>
                        <w:t>Choosing to leave temporarily or permanently</w:t>
                      </w:r>
                    </w:p>
                    <w:p w:rsidR="008240A3" w:rsidRDefault="009C5121" w:rsidP="008240A3">
                      <w:pPr>
                        <w:jc w:val="center"/>
                      </w:pPr>
                      <w:hyperlink r:id="rId13" w:history="1">
                        <w:r w:rsidR="008240A3" w:rsidRPr="00451AF9">
                          <w:rPr>
                            <w:rStyle w:val="Hyperlink"/>
                          </w:rPr>
                          <w:t>Refuge</w:t>
                        </w:r>
                      </w:hyperlink>
                    </w:p>
                    <w:p w:rsidR="008240A3" w:rsidRDefault="009C5121" w:rsidP="008240A3">
                      <w:pPr>
                        <w:jc w:val="center"/>
                      </w:pPr>
                      <w:hyperlink r:id="rId14" w:history="1">
                        <w:r w:rsidR="008240A3" w:rsidRPr="002B553F">
                          <w:rPr>
                            <w:rStyle w:val="Hyperlink"/>
                          </w:rPr>
                          <w:t>Solihull Community Housing Options</w:t>
                        </w:r>
                      </w:hyperlink>
                      <w:r w:rsidR="008240A3">
                        <w:t xml:space="preserve"> </w:t>
                      </w:r>
                    </w:p>
                    <w:p w:rsidR="008240A3" w:rsidRDefault="008240A3" w:rsidP="008240A3">
                      <w:pPr>
                        <w:jc w:val="center"/>
                      </w:pPr>
                      <w:r>
                        <w:t>Private rented sector</w:t>
                      </w:r>
                    </w:p>
                    <w:p w:rsidR="008240A3" w:rsidRDefault="008240A3" w:rsidP="008240A3">
                      <w:pPr>
                        <w:jc w:val="center"/>
                      </w:pPr>
                      <w:r w:rsidRPr="00612EFB">
                        <w:t xml:space="preserve">Specialist domestic abuse information, advice and support </w:t>
                      </w:r>
                    </w:p>
                    <w:p w:rsidR="008240A3" w:rsidRPr="00CE70E2" w:rsidRDefault="008240A3" w:rsidP="008240A3">
                      <w:pPr>
                        <w:jc w:val="center"/>
                        <w:rPr>
                          <w:b/>
                          <w:sz w:val="16"/>
                          <w:szCs w:val="16"/>
                        </w:rPr>
                      </w:pPr>
                      <w:r>
                        <w:rPr>
                          <w:b/>
                          <w:sz w:val="16"/>
                          <w:szCs w:val="16"/>
                        </w:rPr>
                        <w:tab/>
                      </w:r>
                      <w:r>
                        <w:rPr>
                          <w:b/>
                          <w:sz w:val="16"/>
                          <w:szCs w:val="16"/>
                        </w:rPr>
                        <w:tab/>
                      </w:r>
                      <w:r>
                        <w:rPr>
                          <w:b/>
                          <w:sz w:val="16"/>
                          <w:szCs w:val="16"/>
                        </w:rPr>
                        <w:tab/>
                      </w:r>
                      <w:r>
                        <w:rPr>
                          <w:b/>
                          <w:sz w:val="16"/>
                          <w:szCs w:val="16"/>
                        </w:rPr>
                        <w:tab/>
                      </w:r>
                    </w:p>
                    <w:p w:rsidR="008240A3" w:rsidRDefault="008240A3" w:rsidP="008240A3"/>
                  </w:txbxContent>
                </v:textbox>
              </v:roundrect>
            </w:pict>
          </mc:Fallback>
        </mc:AlternateContent>
      </w:r>
      <w:r>
        <w:rPr>
          <w:rFonts w:ascii="Arial" w:hAnsi="Arial" w:cs="Arial"/>
          <w:b/>
          <w:noProof/>
          <w:sz w:val="24"/>
          <w:szCs w:val="24"/>
          <w:u w:val="single"/>
          <w:lang w:eastAsia="en-GB"/>
        </w:rPr>
        <mc:AlternateContent>
          <mc:Choice Requires="wps">
            <w:drawing>
              <wp:anchor distT="0" distB="0" distL="114300" distR="114300" simplePos="0" relativeHeight="251691008" behindDoc="0" locked="0" layoutInCell="1" allowOverlap="1" wp14:anchorId="4EF9BBB5" wp14:editId="5DA2E9DD">
                <wp:simplePos x="0" y="0"/>
                <wp:positionH relativeFrom="column">
                  <wp:posOffset>1962150</wp:posOffset>
                </wp:positionH>
                <wp:positionV relativeFrom="paragraph">
                  <wp:posOffset>18415</wp:posOffset>
                </wp:positionV>
                <wp:extent cx="2171700" cy="3152775"/>
                <wp:effectExtent l="19050" t="19050" r="19050" b="2857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152775"/>
                        </a:xfrm>
                        <a:prstGeom prst="roundRect">
                          <a:avLst>
                            <a:gd name="adj" fmla="val 16667"/>
                          </a:avLst>
                        </a:prstGeom>
                        <a:solidFill>
                          <a:srgbClr val="FFFFFF"/>
                        </a:solidFill>
                        <a:ln w="31750">
                          <a:solidFill>
                            <a:srgbClr val="80008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40A3" w:rsidRDefault="008240A3" w:rsidP="008240A3">
                            <w:pPr>
                              <w:jc w:val="center"/>
                              <w:rPr>
                                <w:b/>
                              </w:rPr>
                            </w:pPr>
                            <w:r>
                              <w:rPr>
                                <w:b/>
                              </w:rPr>
                              <w:t>Choosing to stay in the relationship</w:t>
                            </w:r>
                          </w:p>
                          <w:p w:rsidR="008240A3" w:rsidRPr="00612EFB" w:rsidRDefault="008240A3" w:rsidP="008240A3">
                            <w:pPr>
                              <w:jc w:val="center"/>
                            </w:pPr>
                            <w:r w:rsidRPr="00612EFB">
                              <w:t xml:space="preserve">Specialist domestic abuse information, advice and support </w:t>
                            </w:r>
                          </w:p>
                          <w:p w:rsidR="008240A3" w:rsidRDefault="008240A3" w:rsidP="008240A3">
                            <w:pPr>
                              <w:jc w:val="center"/>
                            </w:pPr>
                            <w:r w:rsidRPr="00612EFB">
                              <w:t xml:space="preserve">Respect – Advice and help for perpetrators </w:t>
                            </w:r>
                          </w:p>
                          <w:p w:rsidR="008751BE" w:rsidRDefault="008751BE" w:rsidP="008240A3">
                            <w:pPr>
                              <w:jc w:val="center"/>
                            </w:pPr>
                            <w:r>
                              <w:t xml:space="preserve">Domestic Violence Disclosure Scheme </w:t>
                            </w:r>
                          </w:p>
                          <w:p w:rsidR="008240A3" w:rsidRPr="00CE70E2" w:rsidRDefault="008240A3" w:rsidP="008240A3">
                            <w:pP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8240A3" w:rsidRDefault="008240A3" w:rsidP="00824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1" style="position:absolute;margin-left:154.5pt;margin-top:1.45pt;width:171pt;height:24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8bq1wIAAMQFAAAOAAAAZHJzL2Uyb0RvYy54bWysVG1v0zAQ/o7Ef7D8vctLX9JFS6euaxHS&#10;gImB+OzGTmNw7GC7TQviv3O+ZqXbviBEIkW++Hx+nrvn7up63yiyE9ZJowuaXMSUCF0aLvWmoJ8/&#10;rQZTSpxnmjNltCjoQTh6PXv96qprc5Ga2iguLIEg2uVdW9Da+zaPIlfWomHuwrRCw2ZlbMM8mHYT&#10;ccs6iN6oKI3jSdQZy1trSuEc/L09btIZxq8qUfoPVeWEJ6qggM3j1+J3Hb7R7IrlG8vaWpY9DPYP&#10;KBomNVx6CnXLPCNbK1+EamRpjTOVvyhNE5mqkqVADsAmiZ+xeahZK5ALJMe1pzS5/xe2fL+7t0Ty&#10;gkKhNGugRPOtN3gzGWYhP13rcnB7aO9tYOjaO1N+c0SbRc30RsytNV0tGAdUSfCPnhwIhoOjZN29&#10;MxzCMwiPqdpXtgkBIQlkjxU5nCoi9p6U8DNNsiSLoXAl7A2TcZplY7yD5Y/HW+v8G2EaEhYFtWar&#10;+UeoO97BdnfOY114z47xr5RUjYIq75giyWQyQZYRy3tnWD3GRL5GSb6SSqFhN+uFsgSOFnSFTw/H&#10;nbspTbqANxvHCOPJpjuPMY3jeIoyhGufuCERlGdI7lJzXHsm1XEN/koHTAJlDjzRATLXUw45RAn+&#10;nK/GcTYaTgeQveFgNFzGg5vpajGYL4B+trxZ3CyTXwFoMsprybnQS4zpHjsiGf2d4vrePGr51BMn&#10;gAGt2XphH2reES5DvYbjyzShYEBTplBqeChhagPTpPSWEmv8F+lrFGSQx4sqTCfh7atwig4yPMtM&#10;sJ5zO3rsQR3Bs88aajfI9Sh7v1/vsTlSVF3Q8trwA6gZYKFkYfTBojb2ByUdjJGCuu9bZgUl6q2G&#10;jrhMRqMwd9AYjbMUDHu+sz7fYbqEUAX1kAJcLvxxVm1bKzc13JRgArQJTVrJUHKEfETVGzAqkFQ/&#10;1sIsOrfR68/wnf0GAAD//wMAUEsDBBQABgAIAAAAIQBlctas3wAAAAkBAAAPAAAAZHJzL2Rvd25y&#10;ZXYueG1sTI9BT4NAFITvJv6HzTPxZpfWSgR5NNWkB02sKfUHbNknoOwuskuBf+/zpMfJTGa+yTaT&#10;acWZet84i7BcRCDIlk43tkJ4P+5u7kH4oKxWrbOEMJOHTX55kalUu9Ee6FyESnCJ9alCqEPoUil9&#10;WZNRfuE6sux9uN6owLKvpO7VyOWmlasoiqVRjeWFWnX0VFP5VQwG4fvZDW+7avsZ74vydRof58PL&#10;cUa8vpq2DyACTeEvDL/4jA45M53cYLUXLcJtlPCXgLBKQLAf3y1ZnxDWSbIGmWfy/4P8BwAA//8D&#10;AFBLAQItABQABgAIAAAAIQC2gziS/gAAAOEBAAATAAAAAAAAAAAAAAAAAAAAAABbQ29udGVudF9U&#10;eXBlc10ueG1sUEsBAi0AFAAGAAgAAAAhADj9If/WAAAAlAEAAAsAAAAAAAAAAAAAAAAALwEAAF9y&#10;ZWxzLy5yZWxzUEsBAi0AFAAGAAgAAAAhAHSbxurXAgAAxAUAAA4AAAAAAAAAAAAAAAAALgIAAGRy&#10;cy9lMm9Eb2MueG1sUEsBAi0AFAAGAAgAAAAhAGVy1qzfAAAACQEAAA8AAAAAAAAAAAAAAAAAMQUA&#10;AGRycy9kb3ducmV2LnhtbFBLBQYAAAAABAAEAPMAAAA9BgAAAAA=&#10;" strokecolor="purple" strokeweight="2.5pt">
                <v:shadow color="#868686"/>
                <v:textbox>
                  <w:txbxContent>
                    <w:p w:rsidR="008240A3" w:rsidRDefault="008240A3" w:rsidP="008240A3">
                      <w:pPr>
                        <w:jc w:val="center"/>
                        <w:rPr>
                          <w:b/>
                        </w:rPr>
                      </w:pPr>
                      <w:r>
                        <w:rPr>
                          <w:b/>
                        </w:rPr>
                        <w:t>Choosing to stay in the relationship</w:t>
                      </w:r>
                    </w:p>
                    <w:p w:rsidR="008240A3" w:rsidRPr="00612EFB" w:rsidRDefault="008240A3" w:rsidP="008240A3">
                      <w:pPr>
                        <w:jc w:val="center"/>
                      </w:pPr>
                      <w:r w:rsidRPr="00612EFB">
                        <w:t xml:space="preserve">Specialist domestic abuse information, advice and support </w:t>
                      </w:r>
                    </w:p>
                    <w:p w:rsidR="008240A3" w:rsidRDefault="008240A3" w:rsidP="008240A3">
                      <w:pPr>
                        <w:jc w:val="center"/>
                      </w:pPr>
                      <w:r w:rsidRPr="00612EFB">
                        <w:t xml:space="preserve">Respect – Advice and help for perpetrators </w:t>
                      </w:r>
                    </w:p>
                    <w:p w:rsidR="008751BE" w:rsidRDefault="008751BE" w:rsidP="008240A3">
                      <w:pPr>
                        <w:jc w:val="center"/>
                      </w:pPr>
                      <w:r>
                        <w:t xml:space="preserve">Domestic Violence Disclosure Scheme </w:t>
                      </w:r>
                    </w:p>
                    <w:p w:rsidR="008240A3" w:rsidRPr="00CE70E2" w:rsidRDefault="008240A3" w:rsidP="008240A3">
                      <w:pP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8240A3" w:rsidRDefault="008240A3" w:rsidP="008240A3"/>
                  </w:txbxContent>
                </v:textbox>
              </v:roundrect>
            </w:pict>
          </mc:Fallback>
        </mc:AlternateContent>
      </w:r>
      <w:r>
        <w:rPr>
          <w:rFonts w:ascii="Arial" w:hAnsi="Arial" w:cs="Arial"/>
          <w:b/>
          <w:noProof/>
          <w:sz w:val="24"/>
          <w:szCs w:val="24"/>
          <w:u w:val="single"/>
          <w:lang w:eastAsia="en-GB"/>
        </w:rPr>
        <mc:AlternateContent>
          <mc:Choice Requires="wps">
            <w:drawing>
              <wp:anchor distT="0" distB="0" distL="114300" distR="114300" simplePos="0" relativeHeight="251701248" behindDoc="0" locked="0" layoutInCell="1" allowOverlap="1" wp14:anchorId="097B52FC" wp14:editId="5B2B3ACD">
                <wp:simplePos x="0" y="0"/>
                <wp:positionH relativeFrom="column">
                  <wp:posOffset>-523875</wp:posOffset>
                </wp:positionH>
                <wp:positionV relativeFrom="paragraph">
                  <wp:posOffset>18415</wp:posOffset>
                </wp:positionV>
                <wp:extent cx="2247900" cy="3152775"/>
                <wp:effectExtent l="19050" t="19050" r="19050" b="28575"/>
                <wp:wrapNone/>
                <wp:docPr id="1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152775"/>
                        </a:xfrm>
                        <a:prstGeom prst="roundRect">
                          <a:avLst>
                            <a:gd name="adj" fmla="val 16667"/>
                          </a:avLst>
                        </a:prstGeom>
                        <a:solidFill>
                          <a:srgbClr val="FFFFFF"/>
                        </a:solidFill>
                        <a:ln w="31750">
                          <a:solidFill>
                            <a:srgbClr val="80008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40A3" w:rsidRDefault="008240A3" w:rsidP="008240A3">
                            <w:pPr>
                              <w:jc w:val="center"/>
                              <w:rPr>
                                <w:b/>
                              </w:rPr>
                            </w:pPr>
                            <w:r>
                              <w:rPr>
                                <w:b/>
                              </w:rPr>
                              <w:t>Staying at Home</w:t>
                            </w:r>
                          </w:p>
                          <w:p w:rsidR="008240A3" w:rsidRPr="00612EFB" w:rsidRDefault="008240A3" w:rsidP="008240A3">
                            <w:pPr>
                              <w:jc w:val="center"/>
                            </w:pPr>
                            <w:r w:rsidRPr="00612EFB">
                              <w:t xml:space="preserve">Specialist domestic abuse information, advice and support </w:t>
                            </w:r>
                          </w:p>
                          <w:p w:rsidR="008240A3" w:rsidRDefault="008240A3" w:rsidP="008240A3">
                            <w:pPr>
                              <w:jc w:val="center"/>
                            </w:pPr>
                            <w:r>
                              <w:t>Non molestation order/injunctio</w:t>
                            </w:r>
                            <w:r w:rsidR="008751BE">
                              <w:t>n/prohibited steps orders</w:t>
                            </w:r>
                          </w:p>
                          <w:p w:rsidR="008240A3" w:rsidRDefault="00FD124B" w:rsidP="008240A3">
                            <w:pPr>
                              <w:jc w:val="center"/>
                            </w:pPr>
                            <w:r>
                              <w:t>Sanctuary Scheme</w:t>
                            </w:r>
                            <w:r w:rsidR="008240A3">
                              <w:t xml:space="preserve"> – Professionally installed security measures </w:t>
                            </w:r>
                          </w:p>
                          <w:p w:rsidR="008240A3" w:rsidRDefault="008240A3" w:rsidP="008240A3">
                            <w:pPr>
                              <w:jc w:val="center"/>
                            </w:pPr>
                            <w:r>
                              <w:t xml:space="preserve">Housing Provider </w:t>
                            </w:r>
                          </w:p>
                          <w:p w:rsidR="008240A3" w:rsidRDefault="008751BE" w:rsidP="008751BE">
                            <w:pPr>
                              <w:jc w:val="center"/>
                            </w:pPr>
                            <w:r>
                              <w:t>DVPN/DVPO</w:t>
                            </w:r>
                          </w:p>
                          <w:p w:rsidR="008240A3" w:rsidRPr="00CE70E2" w:rsidRDefault="008240A3" w:rsidP="008240A3">
                            <w:pP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8240A3" w:rsidRDefault="008240A3" w:rsidP="008240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2" style="position:absolute;margin-left:-41.25pt;margin-top:1.45pt;width:177pt;height:24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Qo2AIAAMUFAAAOAAAAZHJzL2Uyb0RvYy54bWysVN9v0zAQfkfif7D83uVH06aLlk5d1yKk&#10;ARMD8ezGTmNw7GC7Swfif+d8zUq3vSBEK1m++Hz+7rvv7uJy3ypyL6yTRpc0OYspEboyXOptST9/&#10;Wo9mlDjPNGfKaFHSB+Ho5fz1q4u+K0RqGqO4sASCaFf0XUkb77siilzViJa5M9MJDYe1sS3zYNpt&#10;xC3rIXqrojSOp1FvLO+sqYRz8PX6cEjnGL+uReU/1LUTnqiSAjaPq8V1E9ZofsGKrWVdI6sBBvsH&#10;FC2TGh49hrpmnpGdlS9CtbKyxpnan1WmjUxdy0pgDpBNEj/L5q5hncBcgBzXHWly/y9s9f7+1hLJ&#10;oXY5JZq1UKPFzht8mozzQFDfuQL87rpbG1J03Y2pvjmizbJheisW1pq+EYwDrCT4R08uBMPBVbLp&#10;3xkO4RmER672tW1DQGCB7LEkD8eSiL0nFXxM0yw/j6FyFZyNk0ma5xN8gxWP1zvr/BthWhI2JbVm&#10;p/lHKDy+we5vnMfC8CE7xr9SUrcKynzPFEmm0ylmGbFicIbdY0zM1yjJ11IpNOx2s1SWwNWSrvE3&#10;wHGnbkqTPuDNJzHCeHLoTmPM4jieoQ7h2SdumAjqM5C70hz3nkl12IO/0gGTQJ1DnugAzA0pBw5R&#10;gz8X60mcZ+PZCNgbj7LxKh5dzdbL0WIJ6eerq+XVKvkVgCZZ0UjOhV5hTPfYEkn2d5IbmvMg5mNT&#10;HAEGtGbnhb1reE+4DPUaT87ThIIBXZnmwEaoNlNbGCeVt5RY479I36AggzxeVGE2Df+hCsfoIMMT&#10;ZoL1PLeDxx7UETwH1lC7Qa4H2fv9Zo/dkeIDQcsbwx9AzQALJQuzDzaNsT8o6WGOlNR93zErKFFv&#10;NXTEeZJlYfCgkU3yFAx7erI5PWG6glAl9UABbpf+MKx2nZXbBl5KkABtQpPWMpQcIR9QDQbMCkxq&#10;mGthGJ3a6PVn+s5/AwAA//8DAFBLAwQUAAYACAAAACEAOvuJceAAAAAJAQAADwAAAGRycy9kb3du&#10;cmV2LnhtbEyPQU+DQBSE7yb+h80z8dYuJbUWyqOpJj1oYk2pP2ALr4Cyu8guBf69z5MeJzOZ+SbZ&#10;jroRV+pcbQ3CYh6AIJPbojYlwsdpP1uDcF6ZQjXWEMJEDrbp7U2i4sIO5kjXzJeCS4yLFULlfRtL&#10;6fKKtHJz25Jh72I7rTzLrpRFpwYu140Mg2AltaoNL1SqpeeK8q+s1wjfL7Z/35e7z9Uhy9/G4Wk6&#10;vp4mxPu7cbcB4Wn0f2H4xWd0SJnpbHtTONEgzNbhA0cRwggE++HjgvUZYRlFS5BpIv8/SH8AAAD/&#10;/wMAUEsBAi0AFAAGAAgAAAAhALaDOJL+AAAA4QEAABMAAAAAAAAAAAAAAAAAAAAAAFtDb250ZW50&#10;X1R5cGVzXS54bWxQSwECLQAUAAYACAAAACEAOP0h/9YAAACUAQAACwAAAAAAAAAAAAAAAAAvAQAA&#10;X3JlbHMvLnJlbHNQSwECLQAUAAYACAAAACEAzoRkKNgCAADFBQAADgAAAAAAAAAAAAAAAAAuAgAA&#10;ZHJzL2Uyb0RvYy54bWxQSwECLQAUAAYACAAAACEAOvuJceAAAAAJAQAADwAAAAAAAAAAAAAAAAAy&#10;BQAAZHJzL2Rvd25yZXYueG1sUEsFBgAAAAAEAAQA8wAAAD8GAAAAAA==&#10;" strokecolor="purple" strokeweight="2.5pt">
                <v:shadow color="#868686"/>
                <v:textbox>
                  <w:txbxContent>
                    <w:p w:rsidR="008240A3" w:rsidRDefault="008240A3" w:rsidP="008240A3">
                      <w:pPr>
                        <w:jc w:val="center"/>
                        <w:rPr>
                          <w:b/>
                        </w:rPr>
                      </w:pPr>
                      <w:r>
                        <w:rPr>
                          <w:b/>
                        </w:rPr>
                        <w:t>Staying at Home</w:t>
                      </w:r>
                    </w:p>
                    <w:p w:rsidR="008240A3" w:rsidRPr="00612EFB" w:rsidRDefault="008240A3" w:rsidP="008240A3">
                      <w:pPr>
                        <w:jc w:val="center"/>
                      </w:pPr>
                      <w:r w:rsidRPr="00612EFB">
                        <w:t xml:space="preserve">Specialist domestic abuse information, advice and support </w:t>
                      </w:r>
                    </w:p>
                    <w:p w:rsidR="008240A3" w:rsidRDefault="008240A3" w:rsidP="008240A3">
                      <w:pPr>
                        <w:jc w:val="center"/>
                      </w:pPr>
                      <w:r>
                        <w:t>Non molestation order/injunctio</w:t>
                      </w:r>
                      <w:r w:rsidR="008751BE">
                        <w:t>n/prohibited steps orders</w:t>
                      </w:r>
                    </w:p>
                    <w:p w:rsidR="008240A3" w:rsidRDefault="00FD124B" w:rsidP="008240A3">
                      <w:pPr>
                        <w:jc w:val="center"/>
                      </w:pPr>
                      <w:r>
                        <w:t>Sanctuary Scheme</w:t>
                      </w:r>
                      <w:r w:rsidR="008240A3">
                        <w:t xml:space="preserve"> – Professionally installed security measures </w:t>
                      </w:r>
                    </w:p>
                    <w:p w:rsidR="008240A3" w:rsidRDefault="008240A3" w:rsidP="008240A3">
                      <w:pPr>
                        <w:jc w:val="center"/>
                      </w:pPr>
                      <w:r>
                        <w:t xml:space="preserve">Housing Provider </w:t>
                      </w:r>
                    </w:p>
                    <w:p w:rsidR="008240A3" w:rsidRDefault="008751BE" w:rsidP="008751BE">
                      <w:pPr>
                        <w:jc w:val="center"/>
                      </w:pPr>
                      <w:r>
                        <w:t>DVPN/DVPO</w:t>
                      </w:r>
                    </w:p>
                    <w:p w:rsidR="008240A3" w:rsidRPr="00CE70E2" w:rsidRDefault="008240A3" w:rsidP="008240A3">
                      <w:pP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8240A3" w:rsidRDefault="008240A3" w:rsidP="008240A3"/>
                  </w:txbxContent>
                </v:textbox>
              </v:roundrect>
            </w:pict>
          </mc:Fallback>
        </mc:AlternateContent>
      </w:r>
    </w:p>
    <w:p w:rsidR="008240A3" w:rsidRDefault="00A21969" w:rsidP="00E7271C">
      <w:pPr>
        <w:autoSpaceDE w:val="0"/>
        <w:autoSpaceDN w:val="0"/>
        <w:adjustRightInd w:val="0"/>
        <w:spacing w:after="0" w:line="240" w:lineRule="auto"/>
        <w:rPr>
          <w:rFonts w:ascii="FoundrySterling-Book" w:eastAsia="Times New Roman" w:hAnsi="FoundrySterling-Book" w:cs="FoundrySterling-Book"/>
          <w:sz w:val="18"/>
          <w:szCs w:val="18"/>
          <w:lang w:eastAsia="en-GB"/>
        </w:rPr>
      </w:pPr>
      <w:r>
        <w:rPr>
          <w:rFonts w:ascii="FoundrySterling-Book" w:eastAsia="Times New Roman" w:hAnsi="FoundrySterling-Book" w:cs="FoundrySterling-Book"/>
          <w:sz w:val="18"/>
          <w:szCs w:val="18"/>
          <w:lang w:eastAsia="en-GB"/>
        </w:rPr>
        <w:tab/>
      </w:r>
      <w:r>
        <w:rPr>
          <w:rFonts w:ascii="FoundrySterling-Book" w:eastAsia="Times New Roman" w:hAnsi="FoundrySterling-Book" w:cs="FoundrySterling-Book"/>
          <w:sz w:val="18"/>
          <w:szCs w:val="18"/>
          <w:lang w:eastAsia="en-GB"/>
        </w:rPr>
        <w:tab/>
      </w:r>
      <w:r>
        <w:rPr>
          <w:rFonts w:ascii="FoundrySterling-Book" w:eastAsia="Times New Roman" w:hAnsi="FoundrySterling-Book" w:cs="FoundrySterling-Book"/>
          <w:sz w:val="18"/>
          <w:szCs w:val="18"/>
          <w:lang w:eastAsia="en-GB"/>
        </w:rPr>
        <w:tab/>
      </w:r>
    </w:p>
    <w:sectPr w:rsidR="008240A3" w:rsidSect="00DB0C6E">
      <w:footerReference w:type="default" r:id="rId15"/>
      <w:pgSz w:w="11906" w:h="16838" w:code="9"/>
      <w:pgMar w:top="851" w:right="1440" w:bottom="71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21" w:rsidRDefault="009C5121">
      <w:r>
        <w:separator/>
      </w:r>
    </w:p>
  </w:endnote>
  <w:endnote w:type="continuationSeparator" w:id="0">
    <w:p w:rsidR="009C5121" w:rsidRDefault="009C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oundrySterling-Book">
    <w:panose1 w:val="00000000000000000000"/>
    <w:charset w:val="00"/>
    <w:family w:val="auto"/>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F62" w:rsidRDefault="00173F62">
    <w:pPr>
      <w:pStyle w:val="Footer"/>
      <w:jc w:val="right"/>
    </w:pPr>
  </w:p>
  <w:p w:rsidR="00173F62" w:rsidRDefault="00173F62">
    <w:pPr>
      <w:pStyle w:val="Footer"/>
      <w:jc w:val="right"/>
    </w:pPr>
  </w:p>
  <w:p w:rsidR="00173F62" w:rsidRDefault="00173F62">
    <w:pPr>
      <w:pStyle w:val="Footer"/>
      <w:jc w:val="right"/>
    </w:pPr>
  </w:p>
  <w:p w:rsidR="00173F62" w:rsidRDefault="00173F62">
    <w:pPr>
      <w:pStyle w:val="Footer"/>
      <w:jc w:val="right"/>
    </w:pPr>
  </w:p>
  <w:p w:rsidR="00173F62" w:rsidRDefault="00173F62">
    <w:pPr>
      <w:pStyle w:val="Footer"/>
      <w:jc w:val="right"/>
    </w:pPr>
  </w:p>
  <w:p w:rsidR="00173F62" w:rsidRDefault="00173F62">
    <w:pPr>
      <w:pStyle w:val="Footer"/>
      <w:jc w:val="right"/>
    </w:pPr>
  </w:p>
  <w:p w:rsidR="00DB4AC8" w:rsidRDefault="00DB4AC8">
    <w:pPr>
      <w:pStyle w:val="Footer"/>
      <w:jc w:val="right"/>
    </w:pPr>
  </w:p>
  <w:p w:rsidR="00DB4AC8" w:rsidRDefault="00DB4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21" w:rsidRDefault="009C5121">
      <w:r>
        <w:separator/>
      </w:r>
    </w:p>
  </w:footnote>
  <w:footnote w:type="continuationSeparator" w:id="0">
    <w:p w:rsidR="009C5121" w:rsidRDefault="009C5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B2BBD"/>
    <w:multiLevelType w:val="hybridMultilevel"/>
    <w:tmpl w:val="684E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034D05"/>
    <w:multiLevelType w:val="multilevel"/>
    <w:tmpl w:val="DEB8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fillcolor="white" strokecolor="#f79646">
      <v:fill color="white"/>
      <v:stroke color="#f79646" weight="2.5pt"/>
      <v:shadow color="#86868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7A"/>
    <w:rsid w:val="00081340"/>
    <w:rsid w:val="000C697A"/>
    <w:rsid w:val="00151ADA"/>
    <w:rsid w:val="00173F62"/>
    <w:rsid w:val="001B733C"/>
    <w:rsid w:val="001F053B"/>
    <w:rsid w:val="001F2EAC"/>
    <w:rsid w:val="00235271"/>
    <w:rsid w:val="002527DD"/>
    <w:rsid w:val="002852BD"/>
    <w:rsid w:val="002950D1"/>
    <w:rsid w:val="002A797E"/>
    <w:rsid w:val="002C14F3"/>
    <w:rsid w:val="002C6DBF"/>
    <w:rsid w:val="002E78A3"/>
    <w:rsid w:val="00311FB3"/>
    <w:rsid w:val="00370B44"/>
    <w:rsid w:val="003959CF"/>
    <w:rsid w:val="003A75F2"/>
    <w:rsid w:val="003F560D"/>
    <w:rsid w:val="00400C4D"/>
    <w:rsid w:val="004321B0"/>
    <w:rsid w:val="00441F1E"/>
    <w:rsid w:val="00455E86"/>
    <w:rsid w:val="00470CBC"/>
    <w:rsid w:val="004B726F"/>
    <w:rsid w:val="00520D2D"/>
    <w:rsid w:val="00521E56"/>
    <w:rsid w:val="0053626E"/>
    <w:rsid w:val="005465EA"/>
    <w:rsid w:val="00554C60"/>
    <w:rsid w:val="00594AC3"/>
    <w:rsid w:val="005C19A2"/>
    <w:rsid w:val="005D231F"/>
    <w:rsid w:val="005E7873"/>
    <w:rsid w:val="005F1493"/>
    <w:rsid w:val="00615082"/>
    <w:rsid w:val="006157DE"/>
    <w:rsid w:val="0063322F"/>
    <w:rsid w:val="00642404"/>
    <w:rsid w:val="00653FE1"/>
    <w:rsid w:val="006A41FA"/>
    <w:rsid w:val="006B1C5F"/>
    <w:rsid w:val="006B6706"/>
    <w:rsid w:val="0071034E"/>
    <w:rsid w:val="00755DA6"/>
    <w:rsid w:val="0077725F"/>
    <w:rsid w:val="007857CC"/>
    <w:rsid w:val="007A0E92"/>
    <w:rsid w:val="007A5E76"/>
    <w:rsid w:val="007B368E"/>
    <w:rsid w:val="00816E9B"/>
    <w:rsid w:val="00822786"/>
    <w:rsid w:val="008240A3"/>
    <w:rsid w:val="008267A4"/>
    <w:rsid w:val="008751BE"/>
    <w:rsid w:val="008C4ACF"/>
    <w:rsid w:val="008D142E"/>
    <w:rsid w:val="008F14E7"/>
    <w:rsid w:val="008F5FC7"/>
    <w:rsid w:val="0090217A"/>
    <w:rsid w:val="00905BA0"/>
    <w:rsid w:val="00951A52"/>
    <w:rsid w:val="009C5121"/>
    <w:rsid w:val="00A21969"/>
    <w:rsid w:val="00A41A5A"/>
    <w:rsid w:val="00AB086C"/>
    <w:rsid w:val="00AB0CFE"/>
    <w:rsid w:val="00AC3951"/>
    <w:rsid w:val="00B34D7D"/>
    <w:rsid w:val="00B40A8A"/>
    <w:rsid w:val="00B75B4E"/>
    <w:rsid w:val="00B96C53"/>
    <w:rsid w:val="00C319B2"/>
    <w:rsid w:val="00C718E9"/>
    <w:rsid w:val="00C7233A"/>
    <w:rsid w:val="00C871CF"/>
    <w:rsid w:val="00CA1FB5"/>
    <w:rsid w:val="00CE70E2"/>
    <w:rsid w:val="00CF4F54"/>
    <w:rsid w:val="00D22C9C"/>
    <w:rsid w:val="00DB0C6E"/>
    <w:rsid w:val="00DB4AC8"/>
    <w:rsid w:val="00DB5261"/>
    <w:rsid w:val="00E54D59"/>
    <w:rsid w:val="00E572BC"/>
    <w:rsid w:val="00E7271C"/>
    <w:rsid w:val="00E876F3"/>
    <w:rsid w:val="00EB26F2"/>
    <w:rsid w:val="00EF7C04"/>
    <w:rsid w:val="00F039B1"/>
    <w:rsid w:val="00F32EC4"/>
    <w:rsid w:val="00F354A2"/>
    <w:rsid w:val="00F47F24"/>
    <w:rsid w:val="00F64020"/>
    <w:rsid w:val="00FB32D3"/>
    <w:rsid w:val="00FB4539"/>
    <w:rsid w:val="00FB5C1C"/>
    <w:rsid w:val="00FD124B"/>
    <w:rsid w:val="00FF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f79646">
      <v:fill color="white"/>
      <v:stroke color="#f79646" weight="2.5pt"/>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eastAsia="en-US"/>
    </w:rPr>
  </w:style>
  <w:style w:type="paragraph" w:styleId="Heading2">
    <w:name w:val="heading 2"/>
    <w:basedOn w:val="Normal"/>
    <w:qFormat/>
    <w:rsid w:val="007B368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Calibri" w:eastAsia="Calibri" w:hAnsi="Calibri"/>
      <w:sz w:val="22"/>
      <w:szCs w:val="22"/>
      <w:lang w:eastAsia="en-US"/>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link w:val="Header"/>
    <w:rPr>
      <w:rFonts w:ascii="Calibri" w:eastAsia="Calibri" w:hAnsi="Calibri"/>
      <w:sz w:val="22"/>
      <w:szCs w:val="22"/>
      <w:lang w:val="en-GB" w:eastAsia="en-US" w:bidi="ar-SA"/>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link w:val="Footer"/>
    <w:rPr>
      <w:rFonts w:ascii="Calibri" w:eastAsia="Calibri" w:hAnsi="Calibri"/>
      <w:sz w:val="22"/>
      <w:szCs w:val="22"/>
      <w:lang w:val="en-GB" w:eastAsia="en-US" w:bidi="ar-SA"/>
    </w:rPr>
  </w:style>
  <w:style w:type="paragraph" w:customStyle="1" w:styleId="msonospacing0">
    <w:name w:val="msonospacing"/>
    <w:basedOn w:val="Normal"/>
    <w:pPr>
      <w:spacing w:after="0" w:line="240" w:lineRule="auto"/>
    </w:pPr>
    <w:rPr>
      <w:lang w:eastAsia="en-GB"/>
    </w:rPr>
  </w:style>
  <w:style w:type="paragraph" w:styleId="NormalWeb">
    <w:name w:val="Normal (Web)"/>
    <w:basedOn w:val="Normal"/>
    <w:rsid w:val="00816E9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5465EA"/>
    <w:rPr>
      <w:b/>
      <w:bCs/>
      <w:color w:val="EB119E"/>
    </w:rPr>
  </w:style>
  <w:style w:type="paragraph" w:customStyle="1" w:styleId="Default">
    <w:name w:val="Default"/>
    <w:rsid w:val="00521E56"/>
    <w:pPr>
      <w:autoSpaceDE w:val="0"/>
      <w:autoSpaceDN w:val="0"/>
      <w:adjustRightInd w:val="0"/>
    </w:pPr>
    <w:rPr>
      <w:rFonts w:ascii="Myriad Pro" w:hAnsi="Myriad Pro" w:cs="Myriad Pro"/>
      <w:color w:val="000000"/>
      <w:sz w:val="24"/>
      <w:szCs w:val="24"/>
    </w:rPr>
  </w:style>
  <w:style w:type="character" w:customStyle="1" w:styleId="A0">
    <w:name w:val="A0"/>
    <w:uiPriority w:val="99"/>
    <w:rsid w:val="00521E56"/>
    <w:rPr>
      <w:rFonts w:cs="Myriad Pro"/>
      <w:b/>
      <w:bCs/>
      <w:color w:val="000000"/>
      <w:sz w:val="60"/>
      <w:szCs w:val="60"/>
    </w:rPr>
  </w:style>
  <w:style w:type="paragraph" w:styleId="BalloonText">
    <w:name w:val="Balloon Text"/>
    <w:basedOn w:val="Normal"/>
    <w:link w:val="BalloonTextChar"/>
    <w:rsid w:val="00CF4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F4F54"/>
    <w:rPr>
      <w:rFonts w:ascii="Tahoma" w:eastAsia="Calibri" w:hAnsi="Tahoma" w:cs="Tahoma"/>
      <w:sz w:val="16"/>
      <w:szCs w:val="16"/>
      <w:lang w:eastAsia="en-US"/>
    </w:rPr>
  </w:style>
  <w:style w:type="character" w:styleId="Hyperlink">
    <w:name w:val="Hyperlink"/>
    <w:basedOn w:val="DefaultParagraphFont"/>
    <w:uiPriority w:val="99"/>
    <w:unhideWhenUsed/>
    <w:rsid w:val="00B40A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eastAsia="en-US"/>
    </w:rPr>
  </w:style>
  <w:style w:type="paragraph" w:styleId="Heading2">
    <w:name w:val="heading 2"/>
    <w:basedOn w:val="Normal"/>
    <w:qFormat/>
    <w:rsid w:val="007B368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Calibri" w:eastAsia="Calibri" w:hAnsi="Calibri"/>
      <w:sz w:val="22"/>
      <w:szCs w:val="22"/>
      <w:lang w:eastAsia="en-US"/>
    </w:rPr>
  </w:style>
  <w:style w:type="paragraph" w:styleId="Header">
    <w:name w:val="header"/>
    <w:basedOn w:val="Normal"/>
    <w:link w:val="HeaderChar"/>
    <w:unhideWhenUsed/>
    <w:pPr>
      <w:tabs>
        <w:tab w:val="center" w:pos="4513"/>
        <w:tab w:val="right" w:pos="9026"/>
      </w:tabs>
    </w:pPr>
  </w:style>
  <w:style w:type="character" w:customStyle="1" w:styleId="HeaderChar">
    <w:name w:val="Header Char"/>
    <w:link w:val="Header"/>
    <w:rPr>
      <w:rFonts w:ascii="Calibri" w:eastAsia="Calibri" w:hAnsi="Calibri"/>
      <w:sz w:val="22"/>
      <w:szCs w:val="22"/>
      <w:lang w:val="en-GB" w:eastAsia="en-US" w:bidi="ar-SA"/>
    </w:rPr>
  </w:style>
  <w:style w:type="paragraph" w:styleId="Footer">
    <w:name w:val="footer"/>
    <w:basedOn w:val="Normal"/>
    <w:link w:val="FooterChar"/>
    <w:unhideWhenUsed/>
    <w:pPr>
      <w:tabs>
        <w:tab w:val="center" w:pos="4513"/>
        <w:tab w:val="right" w:pos="9026"/>
      </w:tabs>
    </w:pPr>
  </w:style>
  <w:style w:type="character" w:customStyle="1" w:styleId="FooterChar">
    <w:name w:val="Footer Char"/>
    <w:link w:val="Footer"/>
    <w:rPr>
      <w:rFonts w:ascii="Calibri" w:eastAsia="Calibri" w:hAnsi="Calibri"/>
      <w:sz w:val="22"/>
      <w:szCs w:val="22"/>
      <w:lang w:val="en-GB" w:eastAsia="en-US" w:bidi="ar-SA"/>
    </w:rPr>
  </w:style>
  <w:style w:type="paragraph" w:customStyle="1" w:styleId="msonospacing0">
    <w:name w:val="msonospacing"/>
    <w:basedOn w:val="Normal"/>
    <w:pPr>
      <w:spacing w:after="0" w:line="240" w:lineRule="auto"/>
    </w:pPr>
    <w:rPr>
      <w:lang w:eastAsia="en-GB"/>
    </w:rPr>
  </w:style>
  <w:style w:type="paragraph" w:styleId="NormalWeb">
    <w:name w:val="Normal (Web)"/>
    <w:basedOn w:val="Normal"/>
    <w:rsid w:val="00816E9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5465EA"/>
    <w:rPr>
      <w:b/>
      <w:bCs/>
      <w:color w:val="EB119E"/>
    </w:rPr>
  </w:style>
  <w:style w:type="paragraph" w:customStyle="1" w:styleId="Default">
    <w:name w:val="Default"/>
    <w:rsid w:val="00521E56"/>
    <w:pPr>
      <w:autoSpaceDE w:val="0"/>
      <w:autoSpaceDN w:val="0"/>
      <w:adjustRightInd w:val="0"/>
    </w:pPr>
    <w:rPr>
      <w:rFonts w:ascii="Myriad Pro" w:hAnsi="Myriad Pro" w:cs="Myriad Pro"/>
      <w:color w:val="000000"/>
      <w:sz w:val="24"/>
      <w:szCs w:val="24"/>
    </w:rPr>
  </w:style>
  <w:style w:type="character" w:customStyle="1" w:styleId="A0">
    <w:name w:val="A0"/>
    <w:uiPriority w:val="99"/>
    <w:rsid w:val="00521E56"/>
    <w:rPr>
      <w:rFonts w:cs="Myriad Pro"/>
      <w:b/>
      <w:bCs/>
      <w:color w:val="000000"/>
      <w:sz w:val="60"/>
      <w:szCs w:val="60"/>
    </w:rPr>
  </w:style>
  <w:style w:type="paragraph" w:styleId="BalloonText">
    <w:name w:val="Balloon Text"/>
    <w:basedOn w:val="Normal"/>
    <w:link w:val="BalloonTextChar"/>
    <w:rsid w:val="00CF4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F4F54"/>
    <w:rPr>
      <w:rFonts w:ascii="Tahoma" w:eastAsia="Calibri" w:hAnsi="Tahoma" w:cs="Tahoma"/>
      <w:sz w:val="16"/>
      <w:szCs w:val="16"/>
      <w:lang w:eastAsia="en-US"/>
    </w:rPr>
  </w:style>
  <w:style w:type="character" w:styleId="Hyperlink">
    <w:name w:val="Hyperlink"/>
    <w:basedOn w:val="DefaultParagraphFont"/>
    <w:uiPriority w:val="99"/>
    <w:unhideWhenUsed/>
    <w:rsid w:val="00B40A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9598">
      <w:bodyDiv w:val="1"/>
      <w:marLeft w:val="0"/>
      <w:marRight w:val="0"/>
      <w:marTop w:val="0"/>
      <w:marBottom w:val="0"/>
      <w:divBdr>
        <w:top w:val="none" w:sz="0" w:space="0" w:color="auto"/>
        <w:left w:val="none" w:sz="0" w:space="0" w:color="auto"/>
        <w:bottom w:val="none" w:sz="0" w:space="0" w:color="auto"/>
        <w:right w:val="none" w:sz="0" w:space="0" w:color="auto"/>
      </w:divBdr>
      <w:divsChild>
        <w:div w:id="1952055563">
          <w:marLeft w:val="0"/>
          <w:marRight w:val="0"/>
          <w:marTop w:val="0"/>
          <w:marBottom w:val="0"/>
          <w:divBdr>
            <w:top w:val="none" w:sz="0" w:space="0" w:color="auto"/>
            <w:left w:val="none" w:sz="0" w:space="0" w:color="auto"/>
            <w:bottom w:val="none" w:sz="0" w:space="0" w:color="auto"/>
            <w:right w:val="none" w:sz="0" w:space="0" w:color="auto"/>
          </w:divBdr>
          <w:divsChild>
            <w:div w:id="954867547">
              <w:marLeft w:val="0"/>
              <w:marRight w:val="0"/>
              <w:marTop w:val="0"/>
              <w:marBottom w:val="0"/>
              <w:divBdr>
                <w:top w:val="none" w:sz="0" w:space="0" w:color="auto"/>
                <w:left w:val="none" w:sz="0" w:space="0" w:color="auto"/>
                <w:bottom w:val="none" w:sz="0" w:space="0" w:color="auto"/>
                <w:right w:val="none" w:sz="0" w:space="0" w:color="auto"/>
              </w:divBdr>
              <w:divsChild>
                <w:div w:id="1099180440">
                  <w:marLeft w:val="0"/>
                  <w:marRight w:val="0"/>
                  <w:marTop w:val="0"/>
                  <w:marBottom w:val="0"/>
                  <w:divBdr>
                    <w:top w:val="none" w:sz="0" w:space="0" w:color="auto"/>
                    <w:left w:val="none" w:sz="0" w:space="0" w:color="auto"/>
                    <w:bottom w:val="none" w:sz="0" w:space="0" w:color="auto"/>
                    <w:right w:val="none" w:sz="0" w:space="0" w:color="auto"/>
                  </w:divBdr>
                  <w:divsChild>
                    <w:div w:id="1863936202">
                      <w:marLeft w:val="0"/>
                      <w:marRight w:val="0"/>
                      <w:marTop w:val="0"/>
                      <w:marBottom w:val="0"/>
                      <w:divBdr>
                        <w:top w:val="none" w:sz="0" w:space="0" w:color="auto"/>
                        <w:left w:val="none" w:sz="0" w:space="0" w:color="auto"/>
                        <w:bottom w:val="none" w:sz="0" w:space="0" w:color="auto"/>
                        <w:right w:val="none" w:sz="0" w:space="0" w:color="auto"/>
                      </w:divBdr>
                      <w:divsChild>
                        <w:div w:id="1603760649">
                          <w:marLeft w:val="0"/>
                          <w:marRight w:val="0"/>
                          <w:marTop w:val="0"/>
                          <w:marBottom w:val="0"/>
                          <w:divBdr>
                            <w:top w:val="none" w:sz="0" w:space="0" w:color="auto"/>
                            <w:left w:val="none" w:sz="0" w:space="0" w:color="auto"/>
                            <w:bottom w:val="none" w:sz="0" w:space="0" w:color="auto"/>
                            <w:right w:val="none" w:sz="0" w:space="0" w:color="auto"/>
                          </w:divBdr>
                          <w:divsChild>
                            <w:div w:id="1648245266">
                              <w:marLeft w:val="0"/>
                              <w:marRight w:val="0"/>
                              <w:marTop w:val="0"/>
                              <w:marBottom w:val="0"/>
                              <w:divBdr>
                                <w:top w:val="none" w:sz="0" w:space="0" w:color="auto"/>
                                <w:left w:val="none" w:sz="0" w:space="0" w:color="auto"/>
                                <w:bottom w:val="none" w:sz="0" w:space="0" w:color="auto"/>
                                <w:right w:val="none" w:sz="0" w:space="0" w:color="auto"/>
                              </w:divBdr>
                              <w:divsChild>
                                <w:div w:id="85618498">
                                  <w:marLeft w:val="0"/>
                                  <w:marRight w:val="0"/>
                                  <w:marTop w:val="0"/>
                                  <w:marBottom w:val="0"/>
                                  <w:divBdr>
                                    <w:top w:val="none" w:sz="0" w:space="0" w:color="auto"/>
                                    <w:left w:val="none" w:sz="0" w:space="0" w:color="auto"/>
                                    <w:bottom w:val="none" w:sz="0" w:space="0" w:color="auto"/>
                                    <w:right w:val="none" w:sz="0" w:space="0" w:color="auto"/>
                                  </w:divBdr>
                                  <w:divsChild>
                                    <w:div w:id="16431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255818">
      <w:bodyDiv w:val="1"/>
      <w:marLeft w:val="0"/>
      <w:marRight w:val="0"/>
      <w:marTop w:val="0"/>
      <w:marBottom w:val="0"/>
      <w:divBdr>
        <w:top w:val="none" w:sz="0" w:space="0" w:color="auto"/>
        <w:left w:val="none" w:sz="0" w:space="0" w:color="auto"/>
        <w:bottom w:val="none" w:sz="0" w:space="0" w:color="auto"/>
        <w:right w:val="none" w:sz="0" w:space="0" w:color="auto"/>
      </w:divBdr>
      <w:divsChild>
        <w:div w:id="1613173614">
          <w:marLeft w:val="0"/>
          <w:marRight w:val="0"/>
          <w:marTop w:val="0"/>
          <w:marBottom w:val="0"/>
          <w:divBdr>
            <w:top w:val="none" w:sz="0" w:space="0" w:color="auto"/>
            <w:left w:val="none" w:sz="0" w:space="0" w:color="auto"/>
            <w:bottom w:val="none" w:sz="0" w:space="0" w:color="auto"/>
            <w:right w:val="none" w:sz="0" w:space="0" w:color="auto"/>
          </w:divBdr>
          <w:divsChild>
            <w:div w:id="1748262871">
              <w:marLeft w:val="0"/>
              <w:marRight w:val="0"/>
              <w:marTop w:val="0"/>
              <w:marBottom w:val="0"/>
              <w:divBdr>
                <w:top w:val="none" w:sz="0" w:space="0" w:color="auto"/>
                <w:left w:val="none" w:sz="0" w:space="0" w:color="auto"/>
                <w:bottom w:val="none" w:sz="0" w:space="0" w:color="auto"/>
                <w:right w:val="none" w:sz="0" w:space="0" w:color="auto"/>
              </w:divBdr>
              <w:divsChild>
                <w:div w:id="1418598905">
                  <w:marLeft w:val="0"/>
                  <w:marRight w:val="0"/>
                  <w:marTop w:val="0"/>
                  <w:marBottom w:val="0"/>
                  <w:divBdr>
                    <w:top w:val="none" w:sz="0" w:space="0" w:color="auto"/>
                    <w:left w:val="none" w:sz="0" w:space="0" w:color="auto"/>
                    <w:bottom w:val="none" w:sz="0" w:space="0" w:color="auto"/>
                    <w:right w:val="none" w:sz="0" w:space="0" w:color="auto"/>
                  </w:divBdr>
                  <w:divsChild>
                    <w:div w:id="1993488333">
                      <w:marLeft w:val="0"/>
                      <w:marRight w:val="0"/>
                      <w:marTop w:val="0"/>
                      <w:marBottom w:val="0"/>
                      <w:divBdr>
                        <w:top w:val="none" w:sz="0" w:space="0" w:color="auto"/>
                        <w:left w:val="none" w:sz="0" w:space="0" w:color="auto"/>
                        <w:bottom w:val="none" w:sz="0" w:space="0" w:color="auto"/>
                        <w:right w:val="none" w:sz="0" w:space="0" w:color="auto"/>
                      </w:divBdr>
                      <w:divsChild>
                        <w:div w:id="599680794">
                          <w:marLeft w:val="0"/>
                          <w:marRight w:val="0"/>
                          <w:marTop w:val="0"/>
                          <w:marBottom w:val="0"/>
                          <w:divBdr>
                            <w:top w:val="none" w:sz="0" w:space="0" w:color="auto"/>
                            <w:left w:val="none" w:sz="0" w:space="0" w:color="auto"/>
                            <w:bottom w:val="none" w:sz="0" w:space="0" w:color="auto"/>
                            <w:right w:val="none" w:sz="0" w:space="0" w:color="auto"/>
                          </w:divBdr>
                          <w:divsChild>
                            <w:div w:id="634525238">
                              <w:marLeft w:val="0"/>
                              <w:marRight w:val="0"/>
                              <w:marTop w:val="0"/>
                              <w:marBottom w:val="0"/>
                              <w:divBdr>
                                <w:top w:val="none" w:sz="0" w:space="0" w:color="auto"/>
                                <w:left w:val="none" w:sz="0" w:space="0" w:color="auto"/>
                                <w:bottom w:val="none" w:sz="0" w:space="0" w:color="auto"/>
                                <w:right w:val="none" w:sz="0" w:space="0" w:color="auto"/>
                              </w:divBdr>
                              <w:divsChild>
                                <w:div w:id="2111898388">
                                  <w:marLeft w:val="0"/>
                                  <w:marRight w:val="0"/>
                                  <w:marTop w:val="0"/>
                                  <w:marBottom w:val="0"/>
                                  <w:divBdr>
                                    <w:top w:val="none" w:sz="0" w:space="0" w:color="auto"/>
                                    <w:left w:val="none" w:sz="0" w:space="0" w:color="auto"/>
                                    <w:bottom w:val="none" w:sz="0" w:space="0" w:color="auto"/>
                                    <w:right w:val="none" w:sz="0" w:space="0" w:color="auto"/>
                                  </w:divBdr>
                                  <w:divsChild>
                                    <w:div w:id="11744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6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swaid.org/how-we-can-help/refug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olihullcommunityhousing.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swaid.org/how-we-can-help/refug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services.solihull.gov.uk/ChildrensSocialWorkServiceReferral/" TargetMode="External"/><Relationship Id="rId4" Type="http://schemas.microsoft.com/office/2007/relationships/stylesWithEffects" Target="stylesWithEffects.xml"/><Relationship Id="rId9" Type="http://schemas.openxmlformats.org/officeDocument/2006/relationships/hyperlink" Target="https://eservices.solihull.gov.uk/ChildrensSocialWorkServiceReferral/" TargetMode="External"/><Relationship Id="rId14" Type="http://schemas.openxmlformats.org/officeDocument/2006/relationships/hyperlink" Target="https://www.solihullcommunityhous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c1522a0d-8b67-48f3-9f04-651e495f9c50">
  <element uid="e11463c7-63fc-44e1-a920-6aa917cf3177" value=""/>
  <element uid="2cf4db53-e26b-4354-8259-c7e8430ebed9" value=""/>
</sisl>
</file>

<file path=customXml/itemProps1.xml><?xml version="1.0" encoding="utf-8"?>
<ds:datastoreItem xmlns:ds="http://schemas.openxmlformats.org/officeDocument/2006/customXml" ds:itemID="{DF826C11-ADA8-4688-83A5-F70FF4EC362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626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Tasking problem solving process in Sandwell 2013</vt:lpstr>
    </vt:vector>
  </TitlesOfParts>
  <Company>Sandwell Metropolitan Borough Council</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Tasking problem solving process in Sandwell 2013</dc:title>
  <dc:creator>Debbie_Campbel@sandwell.gov.ukl</dc:creator>
  <cp:keywords>[IL0: UNCLASSIFIED]</cp:keywords>
  <cp:lastModifiedBy>dlewis</cp:lastModifiedBy>
  <cp:revision>2</cp:revision>
  <cp:lastPrinted>2013-11-26T16:08:00Z</cp:lastPrinted>
  <dcterms:created xsi:type="dcterms:W3CDTF">2018-02-22T11:32:00Z</dcterms:created>
  <dcterms:modified xsi:type="dcterms:W3CDTF">2018-02-22T11:32:00Z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2806ad6d-926e-41ad-bb64-c32267564122</vt:lpwstr>
  </property>
  <property fmtid="{D5CDD505-2E9C-101B-9397-08002B2CF9AE}" pid="3" name="bjSaver">
    <vt:lpwstr>bz54VgqLAMDPL1LyNKP73zlZV7D08F/5</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uid="e11463c7-63fc-44e1-a920-6aa917cf3177" value="" /&gt;&lt;element uid="2cf4db53-e26b-4354-8259-c7e8430ebed9" value="" /&gt;&lt;/sisl&gt;</vt:lpwstr>
  </property>
  <property fmtid="{D5CDD505-2E9C-101B-9397-08002B2CF9AE}" pid="6" name="bjDocumentSecurityLabel">
    <vt:lpwstr>IL0: UNCLASSIFIED</vt:lpwstr>
  </property>
  <property fmtid="{D5CDD505-2E9C-101B-9397-08002B2CF9AE}" pid="7" name="docprop-sandwellprotectivemarking">
    <vt:lpwstr>[IL0: UNCLASSIFIED]</vt:lpwstr>
  </property>
</Properties>
</file>