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35493" w14:textId="1DBFE304" w:rsidR="00802F2F" w:rsidRDefault="008347B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307AB858" wp14:editId="2F254B26">
                <wp:simplePos x="0" y="0"/>
                <wp:positionH relativeFrom="page">
                  <wp:posOffset>1085215</wp:posOffset>
                </wp:positionH>
                <wp:positionV relativeFrom="page">
                  <wp:posOffset>746125</wp:posOffset>
                </wp:positionV>
                <wp:extent cx="5371200" cy="334800"/>
                <wp:effectExtent l="0" t="0" r="20320" b="2730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1200" cy="334800"/>
                        </a:xfrm>
                        <a:prstGeom prst="roundRect">
                          <a:avLst/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7000" w14:textId="63662511" w:rsidR="00186378" w:rsidRPr="007B45DF" w:rsidRDefault="007B45DF" w:rsidP="0018637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</w:pP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  <w:t>Practitioner identifies concerns a child/young person is at risk of exploitation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7AB858" id="Rectangle: Rounded Corners 4" o:spid="_x0000_s1026" style="position:absolute;margin-left:85.45pt;margin-top:58.75pt;width:422.95pt;height:26.35pt;z-index:2515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" fillcolor="#b1d6f0" strokecolor="#106b9c" strokeweight="1.25pt">
                <v:stroke joinstyle="miter"/>
                <v:textbox inset="0,0,0,0">
                  <w:txbxContent>
                    <w:p w14:paraId="10717000" w14:textId="63662511" w:rsidR="00186378" w:rsidRPr="007B45DF" w:rsidRDefault="007B45DF" w:rsidP="0018637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</w:pP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  <w:t>Practitioner identifies concerns a child/young person is at risk of exploitation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510272" behindDoc="1" locked="0" layoutInCell="1" allowOverlap="1" wp14:anchorId="3B4B21BB" wp14:editId="7100D92F">
                <wp:simplePos x="0" y="0"/>
                <wp:positionH relativeFrom="page">
                  <wp:align>center</wp:align>
                </wp:positionH>
                <wp:positionV relativeFrom="margin">
                  <wp:posOffset>-3553460</wp:posOffset>
                </wp:positionV>
                <wp:extent cx="468000" cy="5990400"/>
                <wp:effectExtent l="1270" t="0" r="28575" b="28575"/>
                <wp:wrapSquare wrapText="bothSides"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68000" cy="5990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38B5D" w14:textId="12534BFE" w:rsidR="006C08F2" w:rsidRPr="006C08F2" w:rsidRDefault="007B45DF" w:rsidP="006C08F2">
                            <w:pPr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36"/>
                                <w:szCs w:val="32"/>
                              </w:rPr>
                              <w:t xml:space="preserve">Child </w:t>
                            </w:r>
                            <w:r w:rsidR="006C08F2" w:rsidRPr="006C08F2"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36"/>
                                <w:szCs w:val="32"/>
                              </w:rPr>
                              <w:t>Exploitation Flowchart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B21BB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7" type="#_x0000_t202" style="position:absolute;margin-left:0;margin-top:-279.8pt;width:36.85pt;height:471.7pt;rotation:90;z-index:-25180620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" fillcolor="#ffe599 [1303]" strokeweight="1.25pt">
                <v:textbox inset="0,0,0,0">
                  <w:txbxContent>
                    <w:p w14:paraId="0D538B5D" w14:textId="12534BFE" w:rsidR="006C08F2" w:rsidRPr="006C08F2" w:rsidRDefault="007B45DF" w:rsidP="006C08F2">
                      <w:pPr>
                        <w:spacing w:line="276" w:lineRule="auto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36"/>
                          <w:szCs w:val="32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36"/>
                          <w:szCs w:val="32"/>
                        </w:rPr>
                        <w:t xml:space="preserve">Child </w:t>
                      </w:r>
                      <w:r w:rsidR="006C08F2" w:rsidRPr="006C08F2"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36"/>
                          <w:szCs w:val="32"/>
                        </w:rPr>
                        <w:t>Exploitation Flowchart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D3044E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488768" behindDoc="1" locked="0" layoutInCell="1" allowOverlap="1" wp14:anchorId="1024D07B" wp14:editId="4898CA19">
                <wp:simplePos x="0" y="0"/>
                <wp:positionH relativeFrom="page">
                  <wp:posOffset>73025</wp:posOffset>
                </wp:positionH>
                <wp:positionV relativeFrom="page">
                  <wp:posOffset>902970</wp:posOffset>
                </wp:positionV>
                <wp:extent cx="399600" cy="9637200"/>
                <wp:effectExtent l="0" t="0" r="19685" b="21590"/>
                <wp:wrapSquare wrapText="bothSides"/>
                <wp:docPr id="5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00" cy="9637200"/>
                        </a:xfrm>
                        <a:prstGeom prst="rect">
                          <a:avLst/>
                        </a:prstGeom>
                        <a:solidFill>
                          <a:srgbClr val="FFBBB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79018" w14:textId="68C0A27B" w:rsidR="006C08F2" w:rsidRPr="007B45DF" w:rsidRDefault="007B45DF" w:rsidP="006C08F2">
                            <w:pPr>
                              <w:spacing w:before="149" w:after="172" w:line="26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Cs/>
                                <w:color w:val="000000"/>
                                <w:spacing w:val="-1"/>
                                <w:sz w:val="28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Cs/>
                                <w:color w:val="000000"/>
                                <w:spacing w:val="-1"/>
                                <w:sz w:val="28"/>
                                <w:szCs w:val="24"/>
                                <w:lang w:val="en-GB"/>
                              </w:rPr>
                              <w:t>Complete FIB Form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4D07B" id="_x0000_s1028" type="#_x0000_t202" style="position:absolute;margin-left:5.75pt;margin-top:71.1pt;width:31.45pt;height:758.85pt;z-index:-25182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" fillcolor="#ffbbb1">
                <v:textbox style="layout-flow:vertical;mso-layout-flow-alt:bottom-to-top" inset="0,0,0,0">
                  <w:txbxContent>
                    <w:p w14:paraId="78C79018" w14:textId="68C0A27B" w:rsidR="006C08F2" w:rsidRPr="007B45DF" w:rsidRDefault="007B45DF" w:rsidP="006C08F2">
                      <w:pPr>
                        <w:spacing w:before="149" w:after="172" w:line="269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Cs/>
                          <w:color w:val="000000"/>
                          <w:spacing w:val="-1"/>
                          <w:sz w:val="28"/>
                          <w:szCs w:val="24"/>
                          <w:lang w:val="en-GB"/>
                        </w:rPr>
                      </w:pPr>
                      <w:r>
                        <w:rPr>
                          <w:rFonts w:ascii="Arial" w:eastAsia="Arial" w:hAnsi="Arial"/>
                          <w:bCs/>
                          <w:color w:val="000000"/>
                          <w:spacing w:val="-1"/>
                          <w:sz w:val="28"/>
                          <w:szCs w:val="24"/>
                          <w:lang w:val="en-GB"/>
                        </w:rPr>
                        <w:t>Complete FIB Form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50DA5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502080" behindDoc="1" locked="0" layoutInCell="1" allowOverlap="1" wp14:anchorId="7B1CC0C1" wp14:editId="288DFBD2">
                <wp:simplePos x="0" y="0"/>
                <wp:positionH relativeFrom="margin">
                  <wp:posOffset>6170295</wp:posOffset>
                </wp:positionH>
                <wp:positionV relativeFrom="page">
                  <wp:posOffset>903605</wp:posOffset>
                </wp:positionV>
                <wp:extent cx="399600" cy="9637200"/>
                <wp:effectExtent l="0" t="0" r="19685" b="21590"/>
                <wp:wrapSquare wrapText="bothSides"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00" cy="9637200"/>
                        </a:xfrm>
                        <a:prstGeom prst="rect">
                          <a:avLst/>
                        </a:prstGeom>
                        <a:solidFill>
                          <a:srgbClr val="FFBBB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56BDF" w14:textId="742DFAAF" w:rsidR="006C08F2" w:rsidRPr="00186378" w:rsidRDefault="008778F5" w:rsidP="006C08F2">
                            <w:pPr>
                              <w:spacing w:before="149" w:after="172" w:line="26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Cs/>
                                <w:color w:val="000000"/>
                                <w:spacing w:val="-1"/>
                                <w:sz w:val="28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Cs/>
                                <w:color w:val="000000"/>
                                <w:spacing w:val="-1"/>
                                <w:sz w:val="28"/>
                                <w:szCs w:val="24"/>
                                <w:lang w:val="en-GB"/>
                              </w:rPr>
                              <w:t>Complete</w:t>
                            </w:r>
                            <w:r w:rsidR="007B45DF">
                              <w:rPr>
                                <w:rFonts w:ascii="Arial" w:eastAsia="Arial" w:hAnsi="Arial"/>
                                <w:bCs/>
                                <w:color w:val="000000"/>
                                <w:spacing w:val="-1"/>
                                <w:sz w:val="28"/>
                                <w:szCs w:val="24"/>
                                <w:lang w:val="en-GB"/>
                              </w:rPr>
                              <w:t xml:space="preserve"> National Referral Mechanism (NRM)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CC0C1" id="_x0000_s1029" type="#_x0000_t202" style="position:absolute;margin-left:485.85pt;margin-top:71.15pt;width:31.45pt;height:758.85pt;z-index:-2518144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" fillcolor="#ffbbb1">
                <v:textbox style="layout-flow:vertical;mso-layout-flow-alt:bottom-to-top" inset="0,0,0,0">
                  <w:txbxContent>
                    <w:p w14:paraId="60B56BDF" w14:textId="742DFAAF" w:rsidR="006C08F2" w:rsidRPr="00186378" w:rsidRDefault="008778F5" w:rsidP="006C08F2">
                      <w:pPr>
                        <w:spacing w:before="149" w:after="172" w:line="269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Cs/>
                          <w:color w:val="000000"/>
                          <w:spacing w:val="-1"/>
                          <w:sz w:val="28"/>
                          <w:szCs w:val="24"/>
                          <w:lang w:val="en-GB"/>
                        </w:rPr>
                      </w:pPr>
                      <w:r>
                        <w:rPr>
                          <w:rFonts w:ascii="Arial" w:eastAsia="Arial" w:hAnsi="Arial"/>
                          <w:bCs/>
                          <w:color w:val="000000"/>
                          <w:spacing w:val="-1"/>
                          <w:sz w:val="28"/>
                          <w:szCs w:val="24"/>
                          <w:lang w:val="en-GB"/>
                        </w:rPr>
                        <w:t>Complete</w:t>
                      </w:r>
                      <w:r w:rsidR="007B45DF">
                        <w:rPr>
                          <w:rFonts w:ascii="Arial" w:eastAsia="Arial" w:hAnsi="Arial"/>
                          <w:bCs/>
                          <w:color w:val="000000"/>
                          <w:spacing w:val="-1"/>
                          <w:sz w:val="28"/>
                          <w:szCs w:val="24"/>
                          <w:lang w:val="en-GB"/>
                        </w:rPr>
                        <w:t xml:space="preserve"> National Referral Mechanism (NRM)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C08F2" w:rsidRPr="006C08F2">
        <w:t xml:space="preserve"> </w:t>
      </w:r>
    </w:p>
    <w:p w14:paraId="1DA067DE" w14:textId="0ACD9423" w:rsidR="00802F2F" w:rsidRPr="00802F2F" w:rsidRDefault="008347B6" w:rsidP="00802F2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650639DA" wp14:editId="678D1893">
                <wp:simplePos x="0" y="0"/>
                <wp:positionH relativeFrom="margin">
                  <wp:posOffset>-377825</wp:posOffset>
                </wp:positionH>
                <wp:positionV relativeFrom="paragraph">
                  <wp:posOffset>194310</wp:posOffset>
                </wp:positionV>
                <wp:extent cx="6471920" cy="475700"/>
                <wp:effectExtent l="0" t="0" r="24130" b="1968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1920" cy="475700"/>
                        </a:xfrm>
                        <a:prstGeom prst="roundRect">
                          <a:avLst>
                            <a:gd name="adj" fmla="val 13006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91FC78" w14:textId="12DF6507" w:rsidR="007B45DF" w:rsidRPr="007B45DF" w:rsidRDefault="007B45DF" w:rsidP="007B45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</w:pP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  <w:t>Practitioner can seek support from their safeguarding lead.</w:t>
                            </w:r>
                          </w:p>
                          <w:p w14:paraId="7D1E61A3" w14:textId="1B594A86" w:rsidR="00186378" w:rsidRPr="007B45DF" w:rsidRDefault="007B45DF" w:rsidP="007B45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</w:pP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  <w:t xml:space="preserve">The exploitation screening tool to be completed with parent/carer, young person, and key </w:t>
                            </w:r>
                            <w:r w:rsidR="008347B6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  <w:t>p</w:t>
                            </w: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  <w:t>rofessionals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0639DA" id="Rectangle: Rounded Corners 5" o:spid="_x0000_s1030" style="position:absolute;margin-left:-29.75pt;margin-top:15.3pt;width:509.6pt;height:37.45pt;z-index:25152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5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" fillcolor="#b1d6f0" strokecolor="#106b9c" strokeweight="1.25pt">
                <v:stroke joinstyle="miter"/>
                <v:textbox inset="0,0,0,0">
                  <w:txbxContent>
                    <w:p w14:paraId="0A91FC78" w14:textId="12DF6507" w:rsidR="007B45DF" w:rsidRPr="007B45DF" w:rsidRDefault="007B45DF" w:rsidP="007B45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</w:pP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  <w:t>Practitioner can seek support from their safeguarding lead.</w:t>
                      </w:r>
                    </w:p>
                    <w:p w14:paraId="7D1E61A3" w14:textId="1B594A86" w:rsidR="00186378" w:rsidRPr="007B45DF" w:rsidRDefault="007B45DF" w:rsidP="007B45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</w:pP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  <w:t xml:space="preserve">The exploitation screening tool to be completed with parent/carer, young person, and key </w:t>
                      </w:r>
                      <w:r w:rsidR="008347B6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  <w:t>p</w:t>
                      </w: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  <w:t>rofessionals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0CB0F29" wp14:editId="0E6950CF">
                <wp:simplePos x="0" y="0"/>
                <wp:positionH relativeFrom="margin">
                  <wp:align>center</wp:align>
                </wp:positionH>
                <wp:positionV relativeFrom="paragraph">
                  <wp:posOffset>6772</wp:posOffset>
                </wp:positionV>
                <wp:extent cx="4763" cy="190500"/>
                <wp:effectExtent l="76200" t="0" r="71755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7ED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0;margin-top:.55pt;width:.4pt;height:15pt;z-index:251687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2DBD68AC" w14:textId="718218DA" w:rsidR="00802F2F" w:rsidRPr="00802F2F" w:rsidRDefault="00802F2F" w:rsidP="00802F2F"/>
    <w:p w14:paraId="56654ABA" w14:textId="573B57AB" w:rsidR="00802F2F" w:rsidRPr="00802F2F" w:rsidRDefault="00802F2F"/>
    <w:p w14:paraId="06F09CE9" w14:textId="0A8DE201" w:rsidR="00802F2F" w:rsidRPr="00802F2F" w:rsidRDefault="00802F2F"/>
    <w:p w14:paraId="57C05A3B" w14:textId="0BB8B2E6" w:rsidR="00802F2F" w:rsidRPr="00802F2F" w:rsidRDefault="004A75E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20B9B2A3" wp14:editId="794DC42D">
                <wp:simplePos x="0" y="0"/>
                <wp:positionH relativeFrom="margin">
                  <wp:posOffset>2869954</wp:posOffset>
                </wp:positionH>
                <wp:positionV relativeFrom="paragraph">
                  <wp:posOffset>25364</wp:posOffset>
                </wp:positionV>
                <wp:extent cx="4763" cy="190500"/>
                <wp:effectExtent l="76200" t="0" r="71755" b="571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2B485" id="Straight Arrow Connector 63" o:spid="_x0000_s1026" type="#_x0000_t32" style="position:absolute;margin-left:226pt;margin-top:2pt;width:.4pt;height:15pt;z-index:25186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09525D22" w14:textId="268C432F" w:rsidR="00802F2F" w:rsidRPr="00802F2F" w:rsidRDefault="004A75E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24588022" wp14:editId="7103AC18">
                <wp:simplePos x="0" y="0"/>
                <wp:positionH relativeFrom="margin">
                  <wp:posOffset>-350520</wp:posOffset>
                </wp:positionH>
                <wp:positionV relativeFrom="paragraph">
                  <wp:posOffset>62865</wp:posOffset>
                </wp:positionV>
                <wp:extent cx="6411595" cy="504825"/>
                <wp:effectExtent l="0" t="0" r="27305" b="2857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595" cy="504825"/>
                        </a:xfrm>
                        <a:prstGeom prst="roundRect">
                          <a:avLst>
                            <a:gd name="adj" fmla="val 13006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F0F28A" w14:textId="370B1151" w:rsidR="007B45DF" w:rsidRPr="007B45DF" w:rsidRDefault="007B45DF" w:rsidP="007B45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</w:pP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  <w:t xml:space="preserve">Advice can be sought from the Exploitation Team who should be informed and sent a copy of the screening tool to </w:t>
                            </w:r>
                            <w:hyperlink r:id="rId7" w:history="1">
                              <w:r w:rsidRPr="007B45DF">
                                <w:rPr>
                                  <w:rStyle w:val="Hyperlink"/>
                                  <w:rFonts w:ascii="Arial" w:hAnsi="Arial" w:cs="Arial"/>
                                  <w:szCs w:val="20"/>
                                  <w:lang w:val="en-GB"/>
                                </w:rPr>
                                <w:t>exploitationteam@solihull.gov.uk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588022" id="Rectangle: Rounded Corners 27" o:spid="_x0000_s1031" style="position:absolute;margin-left:-27.6pt;margin-top:4.95pt;width:504.85pt;height:39.75pt;z-index:25184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5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" fillcolor="#b1d6f0" strokecolor="#106b9c" strokeweight="1.25pt">
                <v:stroke joinstyle="miter"/>
                <v:textbox inset="0,0,0,0">
                  <w:txbxContent>
                    <w:p w14:paraId="72F0F28A" w14:textId="370B1151" w:rsidR="007B45DF" w:rsidRPr="007B45DF" w:rsidRDefault="007B45DF" w:rsidP="007B45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</w:pP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  <w:t xml:space="preserve">Advice can be sought from the Exploitation Team who should be informed and sent a copy of the screening tool to </w:t>
                      </w:r>
                      <w:hyperlink r:id="rId8" w:history="1">
                        <w:r w:rsidRPr="007B45DF">
                          <w:rPr>
                            <w:rStyle w:val="Hyperlink"/>
                            <w:rFonts w:ascii="Arial" w:hAnsi="Arial" w:cs="Arial"/>
                            <w:szCs w:val="20"/>
                            <w:lang w:val="en-GB"/>
                          </w:rPr>
                          <w:t>exploitationteam@solihull.gov.uk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CB90B5" w14:textId="5DF1F68C" w:rsidR="00802F2F" w:rsidRPr="00802F2F" w:rsidRDefault="00802F2F"/>
    <w:p w14:paraId="177B41CE" w14:textId="05FD9EC8" w:rsidR="00802F2F" w:rsidRPr="00802F2F" w:rsidRDefault="00802F2F"/>
    <w:p w14:paraId="6E982B57" w14:textId="060B82E2" w:rsidR="00802F2F" w:rsidRPr="00802F2F" w:rsidRDefault="004A75E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69CE3CA2" wp14:editId="4A402A57">
                <wp:simplePos x="0" y="0"/>
                <wp:positionH relativeFrom="margin">
                  <wp:posOffset>5231802</wp:posOffset>
                </wp:positionH>
                <wp:positionV relativeFrom="paragraph">
                  <wp:posOffset>85883</wp:posOffset>
                </wp:positionV>
                <wp:extent cx="4763" cy="190500"/>
                <wp:effectExtent l="76200" t="0" r="71755" b="5715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85197" id="Straight Arrow Connector 66" o:spid="_x0000_s1026" type="#_x0000_t32" style="position:absolute;margin-left:411.95pt;margin-top:6.75pt;width:.4pt;height:15pt;z-index:25187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64487357" wp14:editId="3F4C6DE3">
                <wp:simplePos x="0" y="0"/>
                <wp:positionH relativeFrom="margin">
                  <wp:posOffset>497374</wp:posOffset>
                </wp:positionH>
                <wp:positionV relativeFrom="paragraph">
                  <wp:posOffset>82708</wp:posOffset>
                </wp:positionV>
                <wp:extent cx="4763" cy="190500"/>
                <wp:effectExtent l="76200" t="0" r="71755" b="5715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942A9" id="Straight Arrow Connector 65" o:spid="_x0000_s1026" type="#_x0000_t32" style="position:absolute;margin-left:39.15pt;margin-top:6.5pt;width:.4pt;height:15pt;z-index:25187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628A6469" wp14:editId="76A80317">
                <wp:simplePos x="0" y="0"/>
                <wp:positionH relativeFrom="margin">
                  <wp:align>center</wp:align>
                </wp:positionH>
                <wp:positionV relativeFrom="paragraph">
                  <wp:posOffset>82745</wp:posOffset>
                </wp:positionV>
                <wp:extent cx="4763" cy="190500"/>
                <wp:effectExtent l="76200" t="0" r="71755" b="5715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FA0F5" id="Straight Arrow Connector 64" o:spid="_x0000_s1026" type="#_x0000_t32" style="position:absolute;margin-left:0;margin-top:6.5pt;width:.4pt;height:15pt;z-index:251869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5EC38896" w14:textId="40AA3DFC" w:rsidR="00802F2F" w:rsidRPr="00802F2F" w:rsidRDefault="004A75E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0DEF4E0B" wp14:editId="5C299B27">
                <wp:simplePos x="0" y="0"/>
                <wp:positionH relativeFrom="margin">
                  <wp:posOffset>2021840</wp:posOffset>
                </wp:positionH>
                <wp:positionV relativeFrom="paragraph">
                  <wp:posOffset>109855</wp:posOffset>
                </wp:positionV>
                <wp:extent cx="1666240" cy="694690"/>
                <wp:effectExtent l="0" t="0" r="10160" b="1016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240" cy="694690"/>
                        </a:xfrm>
                        <a:prstGeom prst="roundRect">
                          <a:avLst>
                            <a:gd name="adj" fmla="val 1100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75121" w14:textId="7362ADF1" w:rsidR="007B45DF" w:rsidRPr="007B45DF" w:rsidRDefault="007B45DF" w:rsidP="007B45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</w:pP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  <w:t>Screening tool indicates: At risk of exploitation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F4E0B" id="Rectangle: Rounded Corners 15" o:spid="_x0000_s1032" style="position:absolute;margin-left:159.2pt;margin-top:8.65pt;width:131.2pt;height:54.7pt;z-index:25183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" fillcolor="#b1d6f0" strokecolor="#106b9c" strokeweight="1.25pt">
                <v:stroke joinstyle="miter"/>
                <v:textbox inset="0,0,0,0">
                  <w:txbxContent>
                    <w:p w14:paraId="39175121" w14:textId="7362ADF1" w:rsidR="007B45DF" w:rsidRPr="007B45DF" w:rsidRDefault="007B45DF" w:rsidP="007B45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</w:pP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  <w:t>Screening tool indicates: At risk of exploitation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77545BEF" wp14:editId="640BEC27">
                <wp:simplePos x="0" y="0"/>
                <wp:positionH relativeFrom="margin">
                  <wp:posOffset>4396105</wp:posOffset>
                </wp:positionH>
                <wp:positionV relativeFrom="paragraph">
                  <wp:posOffset>109855</wp:posOffset>
                </wp:positionV>
                <wp:extent cx="1666800" cy="694800"/>
                <wp:effectExtent l="0" t="0" r="10160" b="1016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00" cy="694800"/>
                        </a:xfrm>
                        <a:prstGeom prst="roundRect">
                          <a:avLst>
                            <a:gd name="adj" fmla="val 1100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ED28D6" w14:textId="4EBD2369" w:rsidR="007B45DF" w:rsidRPr="007B45DF" w:rsidRDefault="007B45DF" w:rsidP="007B45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</w:pP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  <w:t>Screening tool indicates: Evidence of exploitation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545BEF" id="Rectangle: Rounded Corners 24" o:spid="_x0000_s1033" style="position:absolute;margin-left:346.15pt;margin-top:8.65pt;width:131.25pt;height:54.7pt;z-index:251838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" fillcolor="#b1d6f0" strokecolor="#106b9c" strokeweight="1.25pt">
                <v:stroke joinstyle="miter"/>
                <v:textbox inset="0,0,0,0">
                  <w:txbxContent>
                    <w:p w14:paraId="7DED28D6" w14:textId="4EBD2369" w:rsidR="007B45DF" w:rsidRPr="007B45DF" w:rsidRDefault="007B45DF" w:rsidP="007B45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</w:pP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  <w:t>Screening tool indicates: Evidence of exploitation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74B61D66" wp14:editId="125C3E11">
                <wp:simplePos x="0" y="0"/>
                <wp:positionH relativeFrom="margin">
                  <wp:posOffset>-349250</wp:posOffset>
                </wp:positionH>
                <wp:positionV relativeFrom="paragraph">
                  <wp:posOffset>109220</wp:posOffset>
                </wp:positionV>
                <wp:extent cx="1666800" cy="694800"/>
                <wp:effectExtent l="0" t="0" r="10160" b="1016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00" cy="694800"/>
                        </a:xfrm>
                        <a:prstGeom prst="roundRect">
                          <a:avLst>
                            <a:gd name="adj" fmla="val 1100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188A6" w14:textId="1D0CB328" w:rsidR="00D50DA5" w:rsidRPr="007B45DF" w:rsidRDefault="007B45DF" w:rsidP="00D50DA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</w:pP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  <w:t>Screening tool indicates: No risk of exploitation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B61D66" id="Rectangle: Rounded Corners 8" o:spid="_x0000_s1034" style="position:absolute;margin-left:-27.5pt;margin-top:8.6pt;width:131.25pt;height:54.7pt;z-index:25157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" fillcolor="#b1d6f0" strokecolor="#106b9c" strokeweight="1.25pt">
                <v:stroke joinstyle="miter"/>
                <v:textbox inset="0,0,0,0">
                  <w:txbxContent>
                    <w:p w14:paraId="223188A6" w14:textId="1D0CB328" w:rsidR="00D50DA5" w:rsidRPr="007B45DF" w:rsidRDefault="007B45DF" w:rsidP="00D50DA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</w:pP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  <w:t>Screening tool indicates: No risk of exploitation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E5BD68F" w14:textId="20710097" w:rsidR="00802F2F" w:rsidRPr="00802F2F" w:rsidRDefault="00802F2F"/>
    <w:p w14:paraId="7442ED49" w14:textId="02A8D060" w:rsidR="00802F2F" w:rsidRPr="00802F2F" w:rsidRDefault="00CE257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7607ED3F" wp14:editId="64F21859">
                <wp:simplePos x="0" y="0"/>
                <wp:positionH relativeFrom="column">
                  <wp:posOffset>3687228</wp:posOffset>
                </wp:positionH>
                <wp:positionV relativeFrom="paragraph">
                  <wp:posOffset>147125</wp:posOffset>
                </wp:positionV>
                <wp:extent cx="702003" cy="954593"/>
                <wp:effectExtent l="38100" t="0" r="22225" b="93345"/>
                <wp:wrapNone/>
                <wp:docPr id="84" name="Connector: Elbow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2003" cy="954593"/>
                        </a:xfrm>
                        <a:prstGeom prst="bentConnector3">
                          <a:avLst>
                            <a:gd name="adj1" fmla="val 69300"/>
                          </a:avLst>
                        </a:prstGeom>
                        <a:ln w="12700" cap="flat">
                          <a:solidFill>
                            <a:schemeClr val="tx1"/>
                          </a:solidFill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6D1C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84" o:spid="_x0000_s1026" type="#_x0000_t34" style="position:absolute;margin-left:290.35pt;margin-top:11.6pt;width:55.3pt;height:75.15pt;flip:x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" adj="14969" strokecolor="black [3213]" strokeweight="1pt">
                <v:stroke endarrow="block"/>
              </v:shape>
            </w:pict>
          </mc:Fallback>
        </mc:AlternateContent>
      </w:r>
    </w:p>
    <w:p w14:paraId="4695F258" w14:textId="316EEF15" w:rsidR="00802F2F" w:rsidRPr="00802F2F" w:rsidRDefault="00802F2F"/>
    <w:p w14:paraId="017EF84F" w14:textId="37493768" w:rsidR="00802F2F" w:rsidRPr="00802F2F" w:rsidRDefault="00CE257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0C22A6F5" wp14:editId="24B6E956">
                <wp:simplePos x="0" y="0"/>
                <wp:positionH relativeFrom="margin">
                  <wp:posOffset>5229225</wp:posOffset>
                </wp:positionH>
                <wp:positionV relativeFrom="paragraph">
                  <wp:posOffset>159385</wp:posOffset>
                </wp:positionV>
                <wp:extent cx="4763" cy="266400"/>
                <wp:effectExtent l="76200" t="0" r="71755" b="57785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66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0A176" id="Straight Arrow Connector 73" o:spid="_x0000_s1026" type="#_x0000_t32" style="position:absolute;margin-left:411.75pt;margin-top:12.55pt;width:.4pt;height:21pt;z-index:25188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04FB7A14" wp14:editId="211603A3">
                <wp:simplePos x="0" y="0"/>
                <wp:positionH relativeFrom="margin">
                  <wp:align>center</wp:align>
                </wp:positionH>
                <wp:positionV relativeFrom="paragraph">
                  <wp:posOffset>162093</wp:posOffset>
                </wp:positionV>
                <wp:extent cx="4763" cy="252000"/>
                <wp:effectExtent l="76200" t="0" r="71755" b="5334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52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789AC" id="Straight Arrow Connector 70" o:spid="_x0000_s1026" type="#_x0000_t32" style="position:absolute;margin-left:0;margin-top:12.75pt;width:.4pt;height:19.85pt;z-index:251881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7F08961C" w14:textId="5A7B6DF3" w:rsidR="00802F2F" w:rsidRPr="00802F2F" w:rsidRDefault="00CE257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2CF72CDA" wp14:editId="68949006">
                <wp:simplePos x="0" y="0"/>
                <wp:positionH relativeFrom="margin">
                  <wp:posOffset>487045</wp:posOffset>
                </wp:positionH>
                <wp:positionV relativeFrom="paragraph">
                  <wp:posOffset>3175</wp:posOffset>
                </wp:positionV>
                <wp:extent cx="4763" cy="252000"/>
                <wp:effectExtent l="76200" t="0" r="71755" b="5334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52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722C7" id="Straight Arrow Connector 68" o:spid="_x0000_s1026" type="#_x0000_t32" style="position:absolute;margin-left:38.35pt;margin-top:.25pt;width:.4pt;height:19.85pt;z-index:25187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07739ED9" w14:textId="42852FD9" w:rsidR="00802F2F" w:rsidRPr="00802F2F" w:rsidRDefault="004A75E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78AB45C9" wp14:editId="54FD4F1D">
                <wp:simplePos x="0" y="0"/>
                <wp:positionH relativeFrom="margin">
                  <wp:posOffset>4081780</wp:posOffset>
                </wp:positionH>
                <wp:positionV relativeFrom="paragraph">
                  <wp:posOffset>100965</wp:posOffset>
                </wp:positionV>
                <wp:extent cx="1981835" cy="1390650"/>
                <wp:effectExtent l="0" t="0" r="18415" b="19050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835" cy="1390650"/>
                        </a:xfrm>
                        <a:prstGeom prst="roundRect">
                          <a:avLst>
                            <a:gd name="adj" fmla="val 1100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00ADDC" w14:textId="3AEE95D6" w:rsidR="007B45DF" w:rsidRPr="007B45DF" w:rsidRDefault="007B45DF" w:rsidP="007B45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</w:pP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  <w:t>Open case allocated to Social Worker at Level 4. If new exploitation concerns, exploitation screening tool to be completed by/shared with social work and advice sought from the exploitation team.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AB45C9" id="Rectangle: Rounded Corners 40" o:spid="_x0000_s1035" style="position:absolute;margin-left:321.4pt;margin-top:7.95pt;width:156.05pt;height:109.5pt;z-index:25184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" fillcolor="#b1d6f0" strokecolor="#106b9c" strokeweight="1.25pt">
                <v:stroke joinstyle="miter"/>
                <v:textbox inset="0,0,0,0">
                  <w:txbxContent>
                    <w:p w14:paraId="3500ADDC" w14:textId="3AEE95D6" w:rsidR="007B45DF" w:rsidRPr="007B45DF" w:rsidRDefault="007B45DF" w:rsidP="007B45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</w:pP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  <w:t>Open case allocated to Social Worker at Level 4. If new exploitation concerns, exploitation screening tool to be completed by/shared with social work and advice sought from the exploitation team.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46BCB421" wp14:editId="5B3E9EBE">
                <wp:simplePos x="0" y="0"/>
                <wp:positionH relativeFrom="margin">
                  <wp:posOffset>2018030</wp:posOffset>
                </wp:positionH>
                <wp:positionV relativeFrom="paragraph">
                  <wp:posOffset>100965</wp:posOffset>
                </wp:positionV>
                <wp:extent cx="1667510" cy="695325"/>
                <wp:effectExtent l="0" t="0" r="27940" b="28575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510" cy="695325"/>
                        </a:xfrm>
                        <a:prstGeom prst="roundRect">
                          <a:avLst>
                            <a:gd name="adj" fmla="val 1100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211552" w14:textId="5418032F" w:rsidR="007B45DF" w:rsidRPr="007B45DF" w:rsidRDefault="007B45DF" w:rsidP="007B45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</w:pP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  <w:t>Referral and screening tool sent into MASH for review of all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BCB421" id="Rectangle: Rounded Corners 36" o:spid="_x0000_s1036" style="position:absolute;margin-left:158.9pt;margin-top:7.95pt;width:131.3pt;height:54.75pt;z-index:25184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" fillcolor="#b1d6f0" strokecolor="#106b9c" strokeweight="1.25pt">
                <v:stroke joinstyle="miter"/>
                <v:textbox inset="0,0,0,0">
                  <w:txbxContent>
                    <w:p w14:paraId="28211552" w14:textId="5418032F" w:rsidR="007B45DF" w:rsidRPr="007B45DF" w:rsidRDefault="007B45DF" w:rsidP="007B45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</w:pP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  <w:t>Referral and screening tool sent into MASH for review of all information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15EB7DD7" wp14:editId="0573F453">
                <wp:simplePos x="0" y="0"/>
                <wp:positionH relativeFrom="page">
                  <wp:posOffset>564515</wp:posOffset>
                </wp:positionH>
                <wp:positionV relativeFrom="page">
                  <wp:posOffset>3583305</wp:posOffset>
                </wp:positionV>
                <wp:extent cx="1839372" cy="1886941"/>
                <wp:effectExtent l="0" t="0" r="27940" b="1841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372" cy="1886941"/>
                        </a:xfrm>
                        <a:prstGeom prst="roundRect">
                          <a:avLst>
                            <a:gd name="adj" fmla="val 7943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BF09C2" w14:textId="724965B9" w:rsidR="00D50DA5" w:rsidRPr="007B45DF" w:rsidRDefault="007B45DF" w:rsidP="007B45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</w:pPr>
                            <w:bookmarkStart w:id="0" w:name="_Hlk64974725"/>
                            <w:bookmarkStart w:id="1" w:name="_Hlk64974726"/>
                            <w:bookmarkStart w:id="2" w:name="_Hlk64974732"/>
                            <w:bookmarkStart w:id="3" w:name="_Hlk64974733"/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  <w:t xml:space="preserve">As you recognised that there are concerns beyond level 1 of the </w:t>
                            </w:r>
                            <w:hyperlink r:id="rId9" w:history="1">
                              <w:r w:rsidRPr="007B45DF">
                                <w:rPr>
                                  <w:rStyle w:val="Hyperlink"/>
                                  <w:rFonts w:ascii="Arial" w:hAnsi="Arial" w:cs="Arial"/>
                                  <w:szCs w:val="20"/>
                                  <w:lang w:val="en-GB" w:bidi="en-US"/>
                                </w:rPr>
                                <w:t>Threshold guidance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  <w:t xml:space="preserve">Early Help should be the minimum offer made to the child/ young person and their family in-line with the LSCP multi-agency </w:t>
                            </w:r>
                            <w:hyperlink r:id="rId10" w:history="1">
                              <w:r w:rsidRPr="007B45DF">
                                <w:rPr>
                                  <w:rStyle w:val="Hyperlink"/>
                                  <w:rFonts w:ascii="Arial" w:hAnsi="Arial" w:cs="Arial"/>
                                  <w:szCs w:val="20"/>
                                  <w:lang w:val="en-GB" w:bidi="en-US"/>
                                </w:rPr>
                                <w:t>Early Help gu</w:t>
                              </w:r>
                              <w:r w:rsidRPr="007B45DF">
                                <w:rPr>
                                  <w:rStyle w:val="Hyperlink"/>
                                  <w:rFonts w:ascii="Arial" w:hAnsi="Arial" w:cs="Arial"/>
                                  <w:szCs w:val="20"/>
                                  <w:lang w:val="en-GB" w:bidi="en-US"/>
                                </w:rPr>
                                <w:t>i</w:t>
                              </w:r>
                              <w:r w:rsidRPr="007B45DF">
                                <w:rPr>
                                  <w:rStyle w:val="Hyperlink"/>
                                  <w:rFonts w:ascii="Arial" w:hAnsi="Arial" w:cs="Arial"/>
                                  <w:szCs w:val="20"/>
                                  <w:lang w:val="en-GB" w:bidi="en-US"/>
                                </w:rPr>
                                <w:t>dance</w:t>
                              </w:r>
                            </w:hyperlink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  <w:t xml:space="preserve"> &amp; </w:t>
                            </w:r>
                            <w:hyperlink r:id="rId11" w:history="1">
                              <w:r w:rsidRPr="007B45DF">
                                <w:rPr>
                                  <w:rStyle w:val="Hyperlink"/>
                                  <w:rFonts w:ascii="Arial" w:hAnsi="Arial" w:cs="Arial"/>
                                  <w:szCs w:val="20"/>
                                  <w:lang w:val="en-GB" w:bidi="en-US"/>
                                </w:rPr>
                                <w:t>procedures</w:t>
                              </w:r>
                            </w:hyperlink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EB7DD7" id="Rectangle: Rounded Corners 11" o:spid="_x0000_s1037" style="position:absolute;margin-left:44.45pt;margin-top:282.15pt;width:144.85pt;height:148.6pt;z-index: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5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" fillcolor="#b1d6f0" strokecolor="#106b9c" strokeweight="1.25pt">
                <v:stroke joinstyle="miter"/>
                <v:textbox inset="0,0,0,0">
                  <w:txbxContent>
                    <w:p w14:paraId="55BF09C2" w14:textId="724965B9" w:rsidR="00D50DA5" w:rsidRPr="007B45DF" w:rsidRDefault="007B45DF" w:rsidP="007B45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</w:pPr>
                      <w:bookmarkStart w:id="4" w:name="_Hlk64974725"/>
                      <w:bookmarkStart w:id="5" w:name="_Hlk64974726"/>
                      <w:bookmarkStart w:id="6" w:name="_Hlk64974732"/>
                      <w:bookmarkStart w:id="7" w:name="_Hlk64974733"/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  <w:t xml:space="preserve">As you recognised that there are concerns beyond level 1 of the </w:t>
                      </w:r>
                      <w:hyperlink r:id="rId12" w:history="1">
                        <w:r w:rsidRPr="007B45DF">
                          <w:rPr>
                            <w:rStyle w:val="Hyperlink"/>
                            <w:rFonts w:ascii="Arial" w:hAnsi="Arial" w:cs="Arial"/>
                            <w:szCs w:val="20"/>
                            <w:lang w:val="en-GB" w:bidi="en-US"/>
                          </w:rPr>
                          <w:t>Threshold guidance</w:t>
                        </w:r>
                      </w:hyperlink>
                      <w:r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/>
                        </w:rPr>
                        <w:t xml:space="preserve"> </w:t>
                      </w: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  <w:t xml:space="preserve">Early Help should be the minimum offer made to the child/ young person and their family in-line with the LSCP multi-agency </w:t>
                      </w:r>
                      <w:hyperlink r:id="rId13" w:history="1">
                        <w:r w:rsidRPr="007B45DF">
                          <w:rPr>
                            <w:rStyle w:val="Hyperlink"/>
                            <w:rFonts w:ascii="Arial" w:hAnsi="Arial" w:cs="Arial"/>
                            <w:szCs w:val="20"/>
                            <w:lang w:val="en-GB" w:bidi="en-US"/>
                          </w:rPr>
                          <w:t>Early Help gu</w:t>
                        </w:r>
                        <w:r w:rsidRPr="007B45DF">
                          <w:rPr>
                            <w:rStyle w:val="Hyperlink"/>
                            <w:rFonts w:ascii="Arial" w:hAnsi="Arial" w:cs="Arial"/>
                            <w:szCs w:val="20"/>
                            <w:lang w:val="en-GB" w:bidi="en-US"/>
                          </w:rPr>
                          <w:t>i</w:t>
                        </w:r>
                        <w:r w:rsidRPr="007B45DF">
                          <w:rPr>
                            <w:rStyle w:val="Hyperlink"/>
                            <w:rFonts w:ascii="Arial" w:hAnsi="Arial" w:cs="Arial"/>
                            <w:szCs w:val="20"/>
                            <w:lang w:val="en-GB" w:bidi="en-US"/>
                          </w:rPr>
                          <w:t>dance</w:t>
                        </w:r>
                      </w:hyperlink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  <w:t xml:space="preserve"> &amp; </w:t>
                      </w:r>
                      <w:hyperlink r:id="rId14" w:history="1">
                        <w:r w:rsidRPr="007B45DF">
                          <w:rPr>
                            <w:rStyle w:val="Hyperlink"/>
                            <w:rFonts w:ascii="Arial" w:hAnsi="Arial" w:cs="Arial"/>
                            <w:szCs w:val="20"/>
                            <w:lang w:val="en-GB" w:bidi="en-US"/>
                          </w:rPr>
                          <w:t>procedures</w:t>
                        </w:r>
                      </w:hyperlink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14:paraId="79A18E6B" w14:textId="7CBAAAC2" w:rsidR="00802F2F" w:rsidRPr="00802F2F" w:rsidRDefault="00802F2F"/>
    <w:p w14:paraId="45E1A9CA" w14:textId="37C959FC" w:rsidR="00802F2F" w:rsidRPr="00802F2F" w:rsidRDefault="00802F2F"/>
    <w:p w14:paraId="7D3B7B3A" w14:textId="670101CA" w:rsidR="00802F2F" w:rsidRPr="00802F2F" w:rsidRDefault="00802F2F"/>
    <w:p w14:paraId="6DF35FE5" w14:textId="2F0A4BDF" w:rsidR="00802F2F" w:rsidRPr="00802F2F" w:rsidRDefault="00CE257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32B8FC57" wp14:editId="527D426C">
                <wp:simplePos x="0" y="0"/>
                <wp:positionH relativeFrom="margin">
                  <wp:posOffset>2856230</wp:posOffset>
                </wp:positionH>
                <wp:positionV relativeFrom="paragraph">
                  <wp:posOffset>151765</wp:posOffset>
                </wp:positionV>
                <wp:extent cx="4763" cy="244800"/>
                <wp:effectExtent l="76200" t="0" r="71755" b="60325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44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EA671" id="Straight Arrow Connector 71" o:spid="_x0000_s1026" type="#_x0000_t32" style="position:absolute;margin-left:224.9pt;margin-top:11.95pt;width:.4pt;height:19.3pt;z-index:25188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2CB2CFE6" w14:textId="2CAE8E6E" w:rsidR="00802F2F" w:rsidRPr="00802F2F" w:rsidRDefault="0001445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2231481B" wp14:editId="3302C15F">
                <wp:simplePos x="0" y="0"/>
                <wp:positionH relativeFrom="column">
                  <wp:posOffset>2855594</wp:posOffset>
                </wp:positionH>
                <wp:positionV relativeFrom="paragraph">
                  <wp:posOffset>76200</wp:posOffset>
                </wp:positionV>
                <wp:extent cx="1339215" cy="1232535"/>
                <wp:effectExtent l="0" t="0" r="32385" b="100965"/>
                <wp:wrapNone/>
                <wp:docPr id="85" name="Connector: Elbow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1339215" cy="1232535"/>
                        </a:xfrm>
                        <a:prstGeom prst="bentConnector3">
                          <a:avLst>
                            <a:gd name="adj1" fmla="val 79832"/>
                          </a:avLst>
                        </a:prstGeom>
                        <a:ln w="12700" cap="flat">
                          <a:solidFill>
                            <a:schemeClr val="tx1"/>
                          </a:solidFill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458F0" id="Connector: Elbow 85" o:spid="_x0000_s1026" type="#_x0000_t34" style="position:absolute;margin-left:224.85pt;margin-top:6pt;width:105.45pt;height:97.05pt;rotation:180;flip:x y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" adj="17244" strokecolor="black [3213]" strokeweight="1pt">
                <v:stroke endarrow="block"/>
              </v:shape>
            </w:pict>
          </mc:Fallback>
        </mc:AlternateContent>
      </w:r>
    </w:p>
    <w:p w14:paraId="62DE8032" w14:textId="79231B13" w:rsidR="00802F2F" w:rsidRPr="00802F2F" w:rsidRDefault="00CE257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0E33F36D" wp14:editId="4775F042">
                <wp:simplePos x="0" y="0"/>
                <wp:positionH relativeFrom="column">
                  <wp:posOffset>1491626</wp:posOffset>
                </wp:positionH>
                <wp:positionV relativeFrom="paragraph">
                  <wp:posOffset>49192</wp:posOffset>
                </wp:positionV>
                <wp:extent cx="491967" cy="478284"/>
                <wp:effectExtent l="38100" t="76200" r="22860" b="36195"/>
                <wp:wrapNone/>
                <wp:docPr id="72" name="Connector: Elbow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1967" cy="478284"/>
                        </a:xfrm>
                        <a:prstGeom prst="bentConnector3">
                          <a:avLst/>
                        </a:prstGeom>
                        <a:ln w="12700" cap="flat">
                          <a:solidFill>
                            <a:schemeClr val="tx1"/>
                          </a:solidFill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0A5DC" id="Connector: Elbow 72" o:spid="_x0000_s1026" type="#_x0000_t34" style="position:absolute;margin-left:117.45pt;margin-top:3.85pt;width:38.75pt;height:37.65pt;flip:x y;z-index:251885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" strokecolor="black [3213]" strokeweight="1pt">
                <v:stroke endarrow="block"/>
              </v:shape>
            </w:pict>
          </mc:Fallback>
        </mc:AlternateContent>
      </w:r>
      <w:r w:rsidR="004A75E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1B1F9DFA" wp14:editId="16BD79BC">
                <wp:simplePos x="0" y="0"/>
                <wp:positionH relativeFrom="margin">
                  <wp:align>center</wp:align>
                </wp:positionH>
                <wp:positionV relativeFrom="paragraph">
                  <wp:posOffset>75896</wp:posOffset>
                </wp:positionV>
                <wp:extent cx="1743075" cy="885825"/>
                <wp:effectExtent l="0" t="0" r="28575" b="28575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885825"/>
                        </a:xfrm>
                        <a:prstGeom prst="roundRect">
                          <a:avLst>
                            <a:gd name="adj" fmla="val 1100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E4C39" w14:textId="032CCF8A" w:rsidR="007B45DF" w:rsidRPr="007B45DF" w:rsidRDefault="007B45DF" w:rsidP="007B45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</w:pP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  <w:t>There are concerns the child/young person is a risk of exploitation at Level 2 or 3 LSCP threshold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F9DFA" id="Rectangle: Rounded Corners 38" o:spid="_x0000_s1038" style="position:absolute;margin-left:0;margin-top:6pt;width:137.25pt;height:69.75pt;z-index:251847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72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" fillcolor="#b1d6f0" strokecolor="#106b9c" strokeweight="1.25pt">
                <v:stroke joinstyle="miter"/>
                <v:textbox inset="0,0,0,0">
                  <w:txbxContent>
                    <w:p w14:paraId="530E4C39" w14:textId="032CCF8A" w:rsidR="007B45DF" w:rsidRPr="007B45DF" w:rsidRDefault="007B45DF" w:rsidP="007B45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</w:pP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  <w:t>There are concerns the child/young person is a risk of exploitation at Level 2 or 3 LSCP threshold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CE8EF9C" w14:textId="70EA7F6B" w:rsidR="00802F2F" w:rsidRPr="00802F2F" w:rsidRDefault="00802F2F"/>
    <w:p w14:paraId="5F3CE74C" w14:textId="7CBB834F" w:rsidR="00802F2F" w:rsidRDefault="00802F2F" w:rsidP="00802F2F"/>
    <w:p w14:paraId="3E822E38" w14:textId="6550BB26" w:rsidR="00802F2F" w:rsidRDefault="00CE2578" w:rsidP="00802F2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25E1BF23" wp14:editId="61BBD699">
                <wp:simplePos x="0" y="0"/>
                <wp:positionH relativeFrom="margin">
                  <wp:posOffset>5074285</wp:posOffset>
                </wp:positionH>
                <wp:positionV relativeFrom="paragraph">
                  <wp:posOffset>44776</wp:posOffset>
                </wp:positionV>
                <wp:extent cx="4763" cy="252000"/>
                <wp:effectExtent l="76200" t="0" r="71755" b="5334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52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A749D" id="Straight Arrow Connector 74" o:spid="_x0000_s1026" type="#_x0000_t32" style="position:absolute;margin-left:399.55pt;margin-top:3.55pt;width:.4pt;height:19.85pt;z-index:25188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</w:p>
    <w:p w14:paraId="2333EB7E" w14:textId="2DBF0806" w:rsidR="004562EC" w:rsidRDefault="0001445F" w:rsidP="008F5275">
      <w:pPr>
        <w:tabs>
          <w:tab w:val="left" w:pos="6165"/>
          <w:tab w:val="left" w:pos="831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39BCE7FB" wp14:editId="08A0C82B">
                <wp:simplePos x="0" y="0"/>
                <wp:positionH relativeFrom="column">
                  <wp:posOffset>254318</wp:posOffset>
                </wp:positionH>
                <wp:positionV relativeFrom="paragraph">
                  <wp:posOffset>1726246</wp:posOffset>
                </wp:positionV>
                <wp:extent cx="4008120" cy="1194435"/>
                <wp:effectExtent l="0" t="40958" r="65723" b="8572"/>
                <wp:wrapNone/>
                <wp:docPr id="87" name="Connector: Elbow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4008120" cy="1194435"/>
                        </a:xfrm>
                        <a:prstGeom prst="bentConnector3">
                          <a:avLst>
                            <a:gd name="adj1" fmla="val 88184"/>
                          </a:avLst>
                        </a:prstGeom>
                        <a:ln w="12700" cap="flat">
                          <a:solidFill>
                            <a:schemeClr val="tx1"/>
                          </a:solidFill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91C74" id="Connector: Elbow 87" o:spid="_x0000_s1026" type="#_x0000_t34" style="position:absolute;margin-left:20.05pt;margin-top:135.9pt;width:315.6pt;height:94.05pt;rotation:90;flip:x y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" adj="19048" strokecolor="black [3213]" strokeweight="1pt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70ACAFF4" wp14:editId="05D5812A">
                <wp:simplePos x="0" y="0"/>
                <wp:positionH relativeFrom="column">
                  <wp:posOffset>1831340</wp:posOffset>
                </wp:positionH>
                <wp:positionV relativeFrom="paragraph">
                  <wp:posOffset>885080</wp:posOffset>
                </wp:positionV>
                <wp:extent cx="1592592" cy="455516"/>
                <wp:effectExtent l="0" t="40958" r="61913" b="23812"/>
                <wp:wrapNone/>
                <wp:docPr id="86" name="Connector: Elbow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592592" cy="455516"/>
                        </a:xfrm>
                        <a:prstGeom prst="bentConnector3">
                          <a:avLst>
                            <a:gd name="adj1" fmla="val 70028"/>
                          </a:avLst>
                        </a:prstGeom>
                        <a:ln w="12700" cap="flat">
                          <a:solidFill>
                            <a:schemeClr val="tx1"/>
                          </a:solidFill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6C771" id="Connector: Elbow 86" o:spid="_x0000_s1026" type="#_x0000_t34" style="position:absolute;margin-left:144.2pt;margin-top:69.7pt;width:125.4pt;height:35.85pt;rotation:90;flip:x y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" adj="15126" strokecolor="black [3213]" strokeweight="1pt">
                <v:stroke endarrow="block"/>
              </v:shape>
            </w:pict>
          </mc:Fallback>
        </mc:AlternateContent>
      </w:r>
      <w:r w:rsidR="00CE25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3AA4D947" wp14:editId="14FBB3E2">
                <wp:simplePos x="0" y="0"/>
                <wp:positionH relativeFrom="margin">
                  <wp:posOffset>3460750</wp:posOffset>
                </wp:positionH>
                <wp:positionV relativeFrom="paragraph">
                  <wp:posOffset>4953000</wp:posOffset>
                </wp:positionV>
                <wp:extent cx="4445" cy="172800"/>
                <wp:effectExtent l="76200" t="0" r="71755" b="5588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72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68312" id="Straight Arrow Connector 83" o:spid="_x0000_s1026" type="#_x0000_t32" style="position:absolute;margin-left:272.5pt;margin-top:390pt;width:.35pt;height:13.6pt;z-index:25190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 w:rsidR="00CE25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452BF1AC" wp14:editId="4760EDB6">
                <wp:simplePos x="0" y="0"/>
                <wp:positionH relativeFrom="margin">
                  <wp:posOffset>2270968</wp:posOffset>
                </wp:positionH>
                <wp:positionV relativeFrom="paragraph">
                  <wp:posOffset>4476434</wp:posOffset>
                </wp:positionV>
                <wp:extent cx="4445" cy="144000"/>
                <wp:effectExtent l="44768" t="69532" r="0" b="97473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4445" cy="144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B149" id="Straight Arrow Connector 82" o:spid="_x0000_s1026" type="#_x0000_t32" style="position:absolute;margin-left:178.8pt;margin-top:352.5pt;width:.35pt;height:11.35pt;rotation:-90;flip:x y;z-index:25190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 w:rsidR="00CE25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332DAB1F" wp14:editId="5B715EDE">
                <wp:simplePos x="0" y="0"/>
                <wp:positionH relativeFrom="margin">
                  <wp:posOffset>4649159</wp:posOffset>
                </wp:positionH>
                <wp:positionV relativeFrom="paragraph">
                  <wp:posOffset>4071303</wp:posOffset>
                </wp:positionV>
                <wp:extent cx="4445" cy="144000"/>
                <wp:effectExtent l="6668" t="69532" r="21272" b="97473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4445" cy="144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16CDE" id="Straight Arrow Connector 81" o:spid="_x0000_s1026" type="#_x0000_t32" style="position:absolute;margin-left:366.1pt;margin-top:320.6pt;width:.35pt;height:11.35pt;rotation:-90;z-index:25190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 w:rsidR="00CE25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01B389DB" wp14:editId="6B4246F5">
                <wp:simplePos x="0" y="0"/>
                <wp:positionH relativeFrom="column">
                  <wp:posOffset>2369207</wp:posOffset>
                </wp:positionH>
                <wp:positionV relativeFrom="paragraph">
                  <wp:posOffset>2645388</wp:posOffset>
                </wp:positionV>
                <wp:extent cx="1211410" cy="2153921"/>
                <wp:effectExtent l="42863" t="0" r="32067" b="70168"/>
                <wp:wrapNone/>
                <wp:docPr id="80" name="Connector: Elbow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1211410" cy="2153921"/>
                        </a:xfrm>
                        <a:prstGeom prst="bentConnector3">
                          <a:avLst>
                            <a:gd name="adj1" fmla="val 6404"/>
                          </a:avLst>
                        </a:prstGeom>
                        <a:ln w="12700" cap="flat">
                          <a:solidFill>
                            <a:schemeClr val="tx1"/>
                          </a:solidFill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86C26" id="Connector: Elbow 80" o:spid="_x0000_s1026" type="#_x0000_t34" style="position:absolute;margin-left:186.55pt;margin-top:208.3pt;width:95.4pt;height:169.6pt;rotation:-90;flip:x y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" adj="1383" strokecolor="black [3213]" strokeweight="1pt">
                <v:stroke endarrow="block"/>
              </v:shape>
            </w:pict>
          </mc:Fallback>
        </mc:AlternateContent>
      </w:r>
      <w:r w:rsidR="00CE25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55E6C13A" wp14:editId="41F14CA7">
                <wp:simplePos x="0" y="0"/>
                <wp:positionH relativeFrom="column">
                  <wp:posOffset>3644993</wp:posOffset>
                </wp:positionH>
                <wp:positionV relativeFrom="paragraph">
                  <wp:posOffset>2929534</wp:posOffset>
                </wp:positionV>
                <wp:extent cx="230506" cy="585853"/>
                <wp:effectExtent l="32068" t="6032" r="30162" b="49213"/>
                <wp:wrapNone/>
                <wp:docPr id="79" name="Connector: Elbow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230506" cy="585853"/>
                        </a:xfrm>
                        <a:prstGeom prst="bentConnector3">
                          <a:avLst>
                            <a:gd name="adj1" fmla="val 37953"/>
                          </a:avLst>
                        </a:prstGeom>
                        <a:ln w="12700" cap="flat">
                          <a:solidFill>
                            <a:schemeClr val="tx1"/>
                          </a:solidFill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1FA98" id="Connector: Elbow 79" o:spid="_x0000_s1026" type="#_x0000_t34" style="position:absolute;margin-left:287pt;margin-top:230.65pt;width:18.15pt;height:46.15pt;rotation:-90;flip:x y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" adj="8198" strokecolor="black [3213]" strokeweight="1pt">
                <v:stroke endarrow="block"/>
              </v:shape>
            </w:pict>
          </mc:Fallback>
        </mc:AlternateContent>
      </w:r>
      <w:r w:rsidR="00CE25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05174050" wp14:editId="539CCC5E">
                <wp:simplePos x="0" y="0"/>
                <wp:positionH relativeFrom="column">
                  <wp:posOffset>4334009</wp:posOffset>
                </wp:positionH>
                <wp:positionV relativeFrom="paragraph">
                  <wp:posOffset>2162906</wp:posOffset>
                </wp:positionV>
                <wp:extent cx="230779" cy="790767"/>
                <wp:effectExtent l="43815" t="0" r="22860" b="60960"/>
                <wp:wrapNone/>
                <wp:docPr id="78" name="Connector: Elbow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230779" cy="790767"/>
                        </a:xfrm>
                        <a:prstGeom prst="bentConnector3">
                          <a:avLst>
                            <a:gd name="adj1" fmla="val 51712"/>
                          </a:avLst>
                        </a:prstGeom>
                        <a:ln w="12700" cap="flat">
                          <a:solidFill>
                            <a:schemeClr val="tx1"/>
                          </a:solidFill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4FE48" id="Connector: Elbow 78" o:spid="_x0000_s1026" type="#_x0000_t34" style="position:absolute;margin-left:341.25pt;margin-top:170.3pt;width:18.15pt;height:62.25pt;rotation:-90;flip:x y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" adj="11170" strokecolor="black [3213]" strokeweight="1pt">
                <v:stroke endarrow="block"/>
              </v:shape>
            </w:pict>
          </mc:Fallback>
        </mc:AlternateContent>
      </w:r>
      <w:r w:rsidR="00CE25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 wp14:anchorId="453E9A5E" wp14:editId="092614F7">
                <wp:simplePos x="0" y="0"/>
                <wp:positionH relativeFrom="margin">
                  <wp:posOffset>4841240</wp:posOffset>
                </wp:positionH>
                <wp:positionV relativeFrom="paragraph">
                  <wp:posOffset>1652905</wp:posOffset>
                </wp:positionV>
                <wp:extent cx="4445" cy="223200"/>
                <wp:effectExtent l="76200" t="0" r="71755" b="62865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232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CD76D" id="Straight Arrow Connector 77" o:spid="_x0000_s1026" type="#_x0000_t32" style="position:absolute;margin-left:381.2pt;margin-top:130.15pt;width:.35pt;height:17.55pt;z-index:25189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 w:rsidR="00CE25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518C916E" wp14:editId="79DC0C0E">
                <wp:simplePos x="0" y="0"/>
                <wp:positionH relativeFrom="margin">
                  <wp:posOffset>2729733</wp:posOffset>
                </wp:positionH>
                <wp:positionV relativeFrom="paragraph">
                  <wp:posOffset>1657545</wp:posOffset>
                </wp:positionV>
                <wp:extent cx="4763" cy="252000"/>
                <wp:effectExtent l="76200" t="0" r="71755" b="5334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52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7BBD7" id="Straight Arrow Connector 76" o:spid="_x0000_s1026" type="#_x0000_t32" style="position:absolute;margin-left:214.95pt;margin-top:130.5pt;width:.4pt;height:19.85pt;z-index:25189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 w:rsidR="00CE25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1BC8AAB5" wp14:editId="720E52EA">
                <wp:simplePos x="0" y="0"/>
                <wp:positionH relativeFrom="column">
                  <wp:posOffset>4485301</wp:posOffset>
                </wp:positionH>
                <wp:positionV relativeFrom="paragraph">
                  <wp:posOffset>621431</wp:posOffset>
                </wp:positionV>
                <wp:extent cx="304860" cy="818585"/>
                <wp:effectExtent l="28892" t="9208" r="28893" b="47942"/>
                <wp:wrapNone/>
                <wp:docPr id="75" name="Connector: Elbow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304860" cy="818585"/>
                        </a:xfrm>
                        <a:prstGeom prst="bentConnector3">
                          <a:avLst>
                            <a:gd name="adj1" fmla="val 51712"/>
                          </a:avLst>
                        </a:prstGeom>
                        <a:ln w="12700" cap="flat">
                          <a:solidFill>
                            <a:schemeClr val="tx1"/>
                          </a:solidFill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B1486" id="Connector: Elbow 75" o:spid="_x0000_s1026" type="#_x0000_t34" style="position:absolute;margin-left:353.15pt;margin-top:48.95pt;width:24pt;height:64.45pt;rotation:-90;flip:x y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" adj="11170" strokecolor="black [3213]" strokeweight="1pt">
                <v:stroke endarrow="block"/>
              </v:shape>
            </w:pict>
          </mc:Fallback>
        </mc:AlternateContent>
      </w:r>
      <w:r w:rsidR="00CE257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56EA7352" wp14:editId="5C30F6CA">
                <wp:simplePos x="0" y="0"/>
                <wp:positionH relativeFrom="margin">
                  <wp:posOffset>549275</wp:posOffset>
                </wp:positionH>
                <wp:positionV relativeFrom="paragraph">
                  <wp:posOffset>377190</wp:posOffset>
                </wp:positionV>
                <wp:extent cx="4763" cy="504000"/>
                <wp:effectExtent l="76200" t="0" r="71755" b="48895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504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87763" id="Straight Arrow Connector 69" o:spid="_x0000_s1026" type="#_x0000_t32" style="position:absolute;margin-left:43.25pt;margin-top:29.7pt;width:.4pt;height:39.7pt;z-index:25187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 w:rsidR="005A2A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23BEB435" wp14:editId="0EA1F0AE">
                <wp:simplePos x="0" y="0"/>
                <wp:positionH relativeFrom="margin">
                  <wp:posOffset>1964055</wp:posOffset>
                </wp:positionH>
                <wp:positionV relativeFrom="paragraph">
                  <wp:posOffset>2670810</wp:posOffset>
                </wp:positionV>
                <wp:extent cx="4170298" cy="438701"/>
                <wp:effectExtent l="0" t="0" r="20955" b="19050"/>
                <wp:wrapNone/>
                <wp:docPr id="67" name="Rectangle: Rounded Corner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0298" cy="438701"/>
                        </a:xfrm>
                        <a:prstGeom prst="roundRect">
                          <a:avLst>
                            <a:gd name="adj" fmla="val 1100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1D8EE9" w14:textId="754AC2C9" w:rsidR="005A2AF4" w:rsidRPr="005A2AF4" w:rsidRDefault="005A2AF4" w:rsidP="005A2AF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</w:pPr>
                            <w:r w:rsidRPr="005A2AF4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  <w:t>Multi-Agency Child Exploitation (MAACE) meeting held within 15 days from Strategy discussion. Risk level determined at MAACE.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BEB435" id="Rectangle: Rounded Corners 67" o:spid="_x0000_s1039" style="position:absolute;margin-left:154.65pt;margin-top:210.3pt;width:328.35pt;height:34.55pt;z-index:251875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" fillcolor="#b1d6f0" strokecolor="#106b9c" strokeweight="1.25pt">
                <v:stroke joinstyle="miter"/>
                <v:textbox inset="0,0,0,0">
                  <w:txbxContent>
                    <w:p w14:paraId="6B1D8EE9" w14:textId="754AC2C9" w:rsidR="005A2AF4" w:rsidRPr="005A2AF4" w:rsidRDefault="005A2AF4" w:rsidP="005A2AF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</w:pPr>
                      <w:r w:rsidRPr="005A2AF4"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  <w:t>Multi-Agency Child Exploitation (MAACE) meeting held within 15 days from Strategy discussion. Risk level determined at MAACE.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A2A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38B93B3C" wp14:editId="7804A37D">
                <wp:simplePos x="0" y="0"/>
                <wp:positionH relativeFrom="margin">
                  <wp:posOffset>4196726</wp:posOffset>
                </wp:positionH>
                <wp:positionV relativeFrom="paragraph">
                  <wp:posOffset>126043</wp:posOffset>
                </wp:positionV>
                <wp:extent cx="1743710" cy="755834"/>
                <wp:effectExtent l="0" t="0" r="27940" b="25400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755834"/>
                        </a:xfrm>
                        <a:prstGeom prst="roundRect">
                          <a:avLst>
                            <a:gd name="adj" fmla="val 1100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F298D6" w14:textId="52072219" w:rsidR="007B45DF" w:rsidRPr="007B45DF" w:rsidRDefault="007B45DF" w:rsidP="007B45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</w:pP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  <w:t>There is evidence of significant harm or likelihood of significant harm due to exploitation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93B3C" id="Rectangle: Rounded Corners 49" o:spid="_x0000_s1040" style="position:absolute;margin-left:330.45pt;margin-top:9.9pt;width:137.3pt;height:59.5pt;z-index:25185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" fillcolor="#b1d6f0" strokecolor="#106b9c" strokeweight="1.25pt">
                <v:stroke joinstyle="miter"/>
                <v:textbox inset="0,0,0,0">
                  <w:txbxContent>
                    <w:p w14:paraId="65F298D6" w14:textId="52072219" w:rsidR="007B45DF" w:rsidRPr="007B45DF" w:rsidRDefault="007B45DF" w:rsidP="007B45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</w:pP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  <w:t>There is evidence of significant harm or likelihood of significant harm due to exploitation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A2A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33A804B0" wp14:editId="2D3D1A50">
                <wp:simplePos x="0" y="0"/>
                <wp:positionH relativeFrom="margin">
                  <wp:posOffset>3583305</wp:posOffset>
                </wp:positionH>
                <wp:positionV relativeFrom="paragraph">
                  <wp:posOffset>1870075</wp:posOffset>
                </wp:positionV>
                <wp:extent cx="2477135" cy="570840"/>
                <wp:effectExtent l="0" t="0" r="18415" b="20320"/>
                <wp:wrapNone/>
                <wp:docPr id="58" name="Rectangle: Rounded Corner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570840"/>
                        </a:xfrm>
                        <a:prstGeom prst="roundRect">
                          <a:avLst>
                            <a:gd name="adj" fmla="val 1100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84751D" w14:textId="77777777" w:rsidR="008347B6" w:rsidRPr="008347B6" w:rsidRDefault="008347B6" w:rsidP="008347B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</w:pPr>
                            <w:r w:rsidRPr="008347B6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  <w:t>Section 47 Enquiry, Individual Exploitation Assessment &amp; Contextual Safeguarding Matrix to commence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804B0" id="Rectangle: Rounded Corners 58" o:spid="_x0000_s1041" style="position:absolute;margin-left:282.15pt;margin-top:147.25pt;width:195.05pt;height:44.95pt;z-index:25185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" fillcolor="#b1d6f0" strokecolor="#106b9c" strokeweight="1.25pt">
                <v:stroke joinstyle="miter"/>
                <v:textbox inset="0,0,0,0">
                  <w:txbxContent>
                    <w:p w14:paraId="2F84751D" w14:textId="77777777" w:rsidR="008347B6" w:rsidRPr="008347B6" w:rsidRDefault="008347B6" w:rsidP="008347B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</w:pPr>
                      <w:r w:rsidRPr="008347B6"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  <w:t>Section 47 Enquiry, Individual Exploitation Assessment &amp; Contextual Safeguarding Matrix to commence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A2A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6572285A" wp14:editId="5604C374">
                <wp:simplePos x="0" y="0"/>
                <wp:positionH relativeFrom="margin">
                  <wp:posOffset>1123950</wp:posOffset>
                </wp:positionH>
                <wp:positionV relativeFrom="paragraph">
                  <wp:posOffset>4327316</wp:posOffset>
                </wp:positionV>
                <wp:extent cx="1076325" cy="438150"/>
                <wp:effectExtent l="0" t="0" r="28575" b="19050"/>
                <wp:wrapNone/>
                <wp:docPr id="59" name="Rectangle: Rounded Corner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38150"/>
                        </a:xfrm>
                        <a:prstGeom prst="roundRect">
                          <a:avLst>
                            <a:gd name="adj" fmla="val 1100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87A9D" w14:textId="6E1AADA2" w:rsidR="008347B6" w:rsidRPr="008347B6" w:rsidRDefault="008347B6" w:rsidP="008347B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</w:pPr>
                            <w:r w:rsidRPr="008347B6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  <w:t>No ongoing risk of exploitation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2285A" id="Rectangle: Rounded Corners 59" o:spid="_x0000_s1042" style="position:absolute;margin-left:88.5pt;margin-top:340.75pt;width:84.75pt;height:34.5pt;z-index:25185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" fillcolor="#b1d6f0" strokecolor="#106b9c" strokeweight="1.25pt">
                <v:stroke joinstyle="miter"/>
                <v:textbox inset="0,0,0,0">
                  <w:txbxContent>
                    <w:p w14:paraId="28187A9D" w14:textId="6E1AADA2" w:rsidR="008347B6" w:rsidRPr="008347B6" w:rsidRDefault="008347B6" w:rsidP="008347B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</w:pPr>
                      <w:r w:rsidRPr="008347B6"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  <w:t>No ongoing risk of exploitation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A2A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7328818E" wp14:editId="0FCB0EC9">
                <wp:simplePos x="0" y="0"/>
                <wp:positionH relativeFrom="margin">
                  <wp:posOffset>2352675</wp:posOffset>
                </wp:positionH>
                <wp:positionV relativeFrom="paragraph">
                  <wp:posOffset>3339465</wp:posOffset>
                </wp:positionV>
                <wp:extent cx="2219931" cy="1611641"/>
                <wp:effectExtent l="0" t="0" r="28575" b="26670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931" cy="1611641"/>
                        </a:xfrm>
                        <a:prstGeom prst="roundRect">
                          <a:avLst>
                            <a:gd name="adj" fmla="val 1100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54FD71" w14:textId="028D44C2" w:rsidR="008347B6" w:rsidRDefault="008347B6" w:rsidP="008347B6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</w:pPr>
                            <w:r w:rsidRPr="008347B6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  <w:t>Exploitation identified:</w:t>
                            </w:r>
                          </w:p>
                          <w:p w14:paraId="009387D1" w14:textId="77777777" w:rsidR="008347B6" w:rsidRPr="008347B6" w:rsidRDefault="008347B6" w:rsidP="008347B6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  <w:lang w:bidi="en-US"/>
                              </w:rPr>
                            </w:pPr>
                          </w:p>
                          <w:p w14:paraId="688BB7E2" w14:textId="122B8763" w:rsidR="008347B6" w:rsidRDefault="008347B6" w:rsidP="008347B6">
                            <w:pPr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</w:pPr>
                            <w:r w:rsidRPr="008347B6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  <w:t>Disruption Plan &amp; Safety Plan agreed within 10 days of MA</w:t>
                            </w:r>
                            <w:r w:rsidR="000951ED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  <w:t>A</w:t>
                            </w:r>
                            <w:r w:rsidRPr="008347B6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  <w:t>CE meeting</w:t>
                            </w:r>
                          </w:p>
                          <w:p w14:paraId="1C970E39" w14:textId="77777777" w:rsidR="008347B6" w:rsidRPr="008347B6" w:rsidRDefault="008347B6" w:rsidP="008347B6">
                            <w:pPr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6"/>
                                <w:lang w:bidi="en-US"/>
                              </w:rPr>
                            </w:pPr>
                          </w:p>
                          <w:p w14:paraId="531A3F27" w14:textId="6A0971B4" w:rsidR="008347B6" w:rsidRDefault="008347B6" w:rsidP="008347B6">
                            <w:pPr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</w:pPr>
                            <w:r w:rsidRPr="008347B6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  <w:t>Complete NRM</w:t>
                            </w:r>
                          </w:p>
                          <w:p w14:paraId="075BEDCC" w14:textId="77777777" w:rsidR="008347B6" w:rsidRPr="008347B6" w:rsidRDefault="008347B6" w:rsidP="008347B6">
                            <w:pPr>
                              <w:ind w:left="-360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6"/>
                                <w:lang w:bidi="en-US"/>
                              </w:rPr>
                            </w:pPr>
                          </w:p>
                          <w:p w14:paraId="30F5A425" w14:textId="22070666" w:rsidR="008347B6" w:rsidRPr="008347B6" w:rsidRDefault="008347B6" w:rsidP="008347B6">
                            <w:pPr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</w:pPr>
                            <w:r w:rsidRPr="008347B6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  <w:t>Minimum 12 weekly review of Disruption Plan &amp; Safety Plan to manage identified risks.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28818E" id="Rectangle: Rounded Corners 60" o:spid="_x0000_s1043" style="position:absolute;margin-left:185.25pt;margin-top:262.95pt;width:174.8pt;height:126.9pt;z-index:25186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" fillcolor="#b1d6f0" strokecolor="#106b9c" strokeweight="1.25pt">
                <v:stroke joinstyle="miter"/>
                <v:textbox inset="0,0,0,0">
                  <w:txbxContent>
                    <w:p w14:paraId="4554FD71" w14:textId="028D44C2" w:rsidR="008347B6" w:rsidRDefault="008347B6" w:rsidP="008347B6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</w:pPr>
                      <w:r w:rsidRPr="008347B6"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  <w:t>Exploitation identified:</w:t>
                      </w:r>
                    </w:p>
                    <w:p w14:paraId="009387D1" w14:textId="77777777" w:rsidR="008347B6" w:rsidRPr="008347B6" w:rsidRDefault="008347B6" w:rsidP="008347B6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  <w:lang w:bidi="en-US"/>
                        </w:rPr>
                      </w:pPr>
                    </w:p>
                    <w:p w14:paraId="688BB7E2" w14:textId="122B8763" w:rsidR="008347B6" w:rsidRDefault="008347B6" w:rsidP="008347B6">
                      <w:pPr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</w:pPr>
                      <w:r w:rsidRPr="008347B6"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  <w:t>Disruption Plan &amp; Safety Plan agreed within 10 days of MA</w:t>
                      </w:r>
                      <w:r w:rsidR="000951ED"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  <w:t>A</w:t>
                      </w:r>
                      <w:r w:rsidRPr="008347B6"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  <w:t>CE meeting</w:t>
                      </w:r>
                    </w:p>
                    <w:p w14:paraId="1C970E39" w14:textId="77777777" w:rsidR="008347B6" w:rsidRPr="008347B6" w:rsidRDefault="008347B6" w:rsidP="008347B6">
                      <w:pPr>
                        <w:ind w:left="360"/>
                        <w:rPr>
                          <w:rFonts w:ascii="Arial" w:hAnsi="Arial" w:cs="Arial"/>
                          <w:color w:val="000000" w:themeColor="text1"/>
                          <w:sz w:val="8"/>
                          <w:szCs w:val="6"/>
                          <w:lang w:bidi="en-US"/>
                        </w:rPr>
                      </w:pPr>
                    </w:p>
                    <w:p w14:paraId="531A3F27" w14:textId="6A0971B4" w:rsidR="008347B6" w:rsidRDefault="008347B6" w:rsidP="008347B6">
                      <w:pPr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</w:pPr>
                      <w:r w:rsidRPr="008347B6"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  <w:t>Complete NRM</w:t>
                      </w:r>
                    </w:p>
                    <w:p w14:paraId="075BEDCC" w14:textId="77777777" w:rsidR="008347B6" w:rsidRPr="008347B6" w:rsidRDefault="008347B6" w:rsidP="008347B6">
                      <w:pPr>
                        <w:ind w:left="-360"/>
                        <w:rPr>
                          <w:rFonts w:ascii="Arial" w:hAnsi="Arial" w:cs="Arial"/>
                          <w:color w:val="000000" w:themeColor="text1"/>
                          <w:sz w:val="8"/>
                          <w:szCs w:val="6"/>
                          <w:lang w:bidi="en-US"/>
                        </w:rPr>
                      </w:pPr>
                    </w:p>
                    <w:p w14:paraId="30F5A425" w14:textId="22070666" w:rsidR="008347B6" w:rsidRPr="008347B6" w:rsidRDefault="008347B6" w:rsidP="008347B6">
                      <w:pPr>
                        <w:numPr>
                          <w:ilvl w:val="0"/>
                          <w:numId w:val="8"/>
                        </w:numPr>
                        <w:ind w:left="360"/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</w:pPr>
                      <w:r w:rsidRPr="008347B6"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  <w:t>Minimum 12 weekly review of Disruption Plan &amp; Safety Plan to manage identified risks.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A2A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4E7C051F" wp14:editId="7C030018">
                <wp:simplePos x="0" y="0"/>
                <wp:positionH relativeFrom="margin">
                  <wp:posOffset>4723130</wp:posOffset>
                </wp:positionH>
                <wp:positionV relativeFrom="paragraph">
                  <wp:posOffset>3397250</wp:posOffset>
                </wp:positionV>
                <wp:extent cx="1409700" cy="1552575"/>
                <wp:effectExtent l="0" t="0" r="19050" b="28575"/>
                <wp:wrapNone/>
                <wp:docPr id="62" name="Rectangle: Rounded Corner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552575"/>
                        </a:xfrm>
                        <a:prstGeom prst="roundRect">
                          <a:avLst>
                            <a:gd name="adj" fmla="val 1100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2E29B7" w14:textId="4137D5DC" w:rsidR="008347B6" w:rsidRPr="008347B6" w:rsidRDefault="008347B6" w:rsidP="008347B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</w:pPr>
                            <w:r w:rsidRPr="008347B6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  <w:t xml:space="preserve">If there are links to other victims, organisation or perpetrators the </w:t>
                            </w:r>
                            <w:hyperlink r:id="rId15" w:history="1">
                              <w:r w:rsidRPr="008347B6">
                                <w:rPr>
                                  <w:rStyle w:val="Hyperlink"/>
                                  <w:rFonts w:ascii="Arial" w:hAnsi="Arial" w:cs="Arial"/>
                                  <w:szCs w:val="20"/>
                                  <w:lang w:bidi="en-US"/>
                                </w:rPr>
                                <w:t>Organised and Complex Abuse procedures</w:t>
                              </w:r>
                            </w:hyperlink>
                            <w:r w:rsidRPr="008347B6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  <w:t xml:space="preserve"> should be considered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C051F" id="Rectangle: Rounded Corners 62" o:spid="_x0000_s1044" style="position:absolute;margin-left:371.9pt;margin-top:267.5pt;width:111pt;height:122.25pt;z-index:251865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" fillcolor="#b1d6f0" strokecolor="#106b9c" strokeweight="1.25pt">
                <v:stroke joinstyle="miter"/>
                <v:textbox inset="0,0,0,0">
                  <w:txbxContent>
                    <w:p w14:paraId="3A2E29B7" w14:textId="4137D5DC" w:rsidR="008347B6" w:rsidRPr="008347B6" w:rsidRDefault="008347B6" w:rsidP="008347B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</w:pPr>
                      <w:r w:rsidRPr="008347B6"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  <w:t xml:space="preserve">If there are links to other victims, organisation or perpetrators the </w:t>
                      </w:r>
                      <w:hyperlink r:id="rId16" w:history="1">
                        <w:r w:rsidRPr="008347B6">
                          <w:rPr>
                            <w:rStyle w:val="Hyperlink"/>
                            <w:rFonts w:ascii="Arial" w:hAnsi="Arial" w:cs="Arial"/>
                            <w:szCs w:val="20"/>
                            <w:lang w:bidi="en-US"/>
                          </w:rPr>
                          <w:t>Organised and Complex Abuse procedures</w:t>
                        </w:r>
                      </w:hyperlink>
                      <w:r w:rsidRPr="008347B6"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  <w:t xml:space="preserve"> should be considered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A2AF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3C67F844" wp14:editId="1A279913">
                <wp:simplePos x="0" y="0"/>
                <wp:positionH relativeFrom="page">
                  <wp:posOffset>581025</wp:posOffset>
                </wp:positionH>
                <wp:positionV relativeFrom="paragraph">
                  <wp:posOffset>5120398</wp:posOffset>
                </wp:positionV>
                <wp:extent cx="6411595" cy="393829"/>
                <wp:effectExtent l="0" t="0" r="27305" b="25400"/>
                <wp:wrapNone/>
                <wp:docPr id="61" name="Rectangle: Rounded Corner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1595" cy="393829"/>
                        </a:xfrm>
                        <a:prstGeom prst="roundRect">
                          <a:avLst>
                            <a:gd name="adj" fmla="val 13006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60EA3" w14:textId="70D56C24" w:rsidR="008347B6" w:rsidRPr="008347B6" w:rsidRDefault="008347B6" w:rsidP="008347B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</w:pPr>
                            <w:r w:rsidRPr="008347B6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  <w:t>Escalation into SHEP for cases which are not progressing within the MAACE process or which require additional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7F844" id="Rectangle: Rounded Corners 61" o:spid="_x0000_s1045" style="position:absolute;margin-left:45.75pt;margin-top:403.2pt;width:504.85pt;height:31pt;z-index:2518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85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" fillcolor="#b1d6f0" strokecolor="#106b9c" strokeweight="1.25pt">
                <v:stroke joinstyle="miter"/>
                <v:textbox inset="0,0,0,0">
                  <w:txbxContent>
                    <w:p w14:paraId="12860EA3" w14:textId="70D56C24" w:rsidR="008347B6" w:rsidRPr="008347B6" w:rsidRDefault="008347B6" w:rsidP="008347B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</w:pPr>
                      <w:r w:rsidRPr="008347B6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  <w:t>Escalation into SHEP for cases which are not progressing within the MAACE process or which require additional resources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4A75E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0E7D963D" wp14:editId="7C282738">
                <wp:simplePos x="0" y="0"/>
                <wp:positionH relativeFrom="page">
                  <wp:posOffset>564515</wp:posOffset>
                </wp:positionH>
                <wp:positionV relativeFrom="page">
                  <wp:posOffset>5972175</wp:posOffset>
                </wp:positionV>
                <wp:extent cx="1839595" cy="3287612"/>
                <wp:effectExtent l="0" t="0" r="27305" b="2730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95" cy="3287612"/>
                        </a:xfrm>
                        <a:prstGeom prst="roundRect">
                          <a:avLst>
                            <a:gd name="adj" fmla="val 7943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657F72" w14:textId="2BB26F30" w:rsidR="007B45DF" w:rsidRDefault="007B45DF" w:rsidP="007B45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</w:pP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  <w:t xml:space="preserve">Review at least every 12 weeks, more often if risks change </w:t>
                            </w:r>
                          </w:p>
                          <w:p w14:paraId="77603BCE" w14:textId="77777777" w:rsidR="007B45DF" w:rsidRPr="007B45DF" w:rsidRDefault="007B45DF" w:rsidP="007B45DF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8"/>
                                <w:lang w:val="en-GB" w:bidi="en-US"/>
                              </w:rPr>
                            </w:pPr>
                          </w:p>
                          <w:p w14:paraId="26D71E78" w14:textId="41E356F4" w:rsidR="007B45DF" w:rsidRDefault="007B45DF" w:rsidP="007B45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</w:pP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  <w:t>Send to exploitation team for refreshed advice</w:t>
                            </w:r>
                          </w:p>
                          <w:p w14:paraId="498BB811" w14:textId="77777777" w:rsidR="007B45DF" w:rsidRPr="007B45DF" w:rsidRDefault="007B45DF" w:rsidP="007B45D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6"/>
                                <w:lang w:val="en-GB" w:bidi="en-US"/>
                              </w:rPr>
                            </w:pPr>
                          </w:p>
                          <w:p w14:paraId="25B8A435" w14:textId="4083035D" w:rsidR="007B45DF" w:rsidRDefault="007B45DF" w:rsidP="007B45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</w:pP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  <w:t>An early help plan/social care case should not be closed until sustained change is recognised by all involved</w:t>
                            </w:r>
                          </w:p>
                          <w:p w14:paraId="7D24EC9C" w14:textId="77777777" w:rsidR="007B45DF" w:rsidRPr="007B45DF" w:rsidRDefault="007B45DF" w:rsidP="007B45D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6"/>
                                <w:lang w:val="en-GB" w:bidi="en-US"/>
                              </w:rPr>
                            </w:pPr>
                          </w:p>
                          <w:p w14:paraId="4BB3344B" w14:textId="481D6B84" w:rsidR="007B45DF" w:rsidRPr="007B45DF" w:rsidRDefault="007B45DF" w:rsidP="007B45D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</w:pP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val="en-GB" w:bidi="en-US"/>
                              </w:rPr>
                              <w:t>If closing from social care this should step down to an early help plan to ensure all support is not withdrawn at the same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D963D" id="Rectangle: Rounded Corners 29" o:spid="_x0000_s1046" style="position:absolute;margin-left:44.45pt;margin-top:470.25pt;width:144.85pt;height:258.85pt;z-index:25184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5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" fillcolor="#b1d6f0" strokecolor="#106b9c" strokeweight="1.25pt">
                <v:stroke joinstyle="miter"/>
                <v:textbox inset="0,0,0,0">
                  <w:txbxContent>
                    <w:p w14:paraId="4E657F72" w14:textId="2BB26F30" w:rsidR="007B45DF" w:rsidRDefault="007B45DF" w:rsidP="007B45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</w:pP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  <w:t xml:space="preserve">Review at least every 12 weeks, more often if risks change </w:t>
                      </w:r>
                    </w:p>
                    <w:p w14:paraId="77603BCE" w14:textId="77777777" w:rsidR="007B45DF" w:rsidRPr="007B45DF" w:rsidRDefault="007B45DF" w:rsidP="007B45DF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color w:val="000000" w:themeColor="text1"/>
                          <w:sz w:val="8"/>
                          <w:szCs w:val="8"/>
                          <w:lang w:val="en-GB" w:bidi="en-US"/>
                        </w:rPr>
                      </w:pPr>
                    </w:p>
                    <w:p w14:paraId="26D71E78" w14:textId="41E356F4" w:rsidR="007B45DF" w:rsidRDefault="007B45DF" w:rsidP="007B45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</w:pP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  <w:t>Send to exploitation team for refreshed advice</w:t>
                      </w:r>
                    </w:p>
                    <w:p w14:paraId="498BB811" w14:textId="77777777" w:rsidR="007B45DF" w:rsidRPr="007B45DF" w:rsidRDefault="007B45DF" w:rsidP="007B45DF">
                      <w:pPr>
                        <w:rPr>
                          <w:rFonts w:ascii="Arial" w:hAnsi="Arial" w:cs="Arial"/>
                          <w:color w:val="000000" w:themeColor="text1"/>
                          <w:sz w:val="8"/>
                          <w:szCs w:val="6"/>
                          <w:lang w:val="en-GB" w:bidi="en-US"/>
                        </w:rPr>
                      </w:pPr>
                    </w:p>
                    <w:p w14:paraId="25B8A435" w14:textId="4083035D" w:rsidR="007B45DF" w:rsidRDefault="007B45DF" w:rsidP="007B45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</w:pP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  <w:t>An early help plan/social care case should not be closed until sustained change is recognised by all involved</w:t>
                      </w:r>
                    </w:p>
                    <w:p w14:paraId="7D24EC9C" w14:textId="77777777" w:rsidR="007B45DF" w:rsidRPr="007B45DF" w:rsidRDefault="007B45DF" w:rsidP="007B45DF">
                      <w:pPr>
                        <w:rPr>
                          <w:rFonts w:ascii="Arial" w:hAnsi="Arial" w:cs="Arial"/>
                          <w:color w:val="000000" w:themeColor="text1"/>
                          <w:sz w:val="8"/>
                          <w:szCs w:val="6"/>
                          <w:lang w:val="en-GB" w:bidi="en-US"/>
                        </w:rPr>
                      </w:pPr>
                    </w:p>
                    <w:p w14:paraId="4BB3344B" w14:textId="481D6B84" w:rsidR="007B45DF" w:rsidRPr="007B45DF" w:rsidRDefault="007B45DF" w:rsidP="007B45D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</w:pP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val="en-GB" w:bidi="en-US"/>
                        </w:rPr>
                        <w:t>If closing from social care this should step down to an early help plan to ensure all support is not withdrawn at the same time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4A75E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1B9DB15D" wp14:editId="57CEA281">
                <wp:simplePos x="0" y="0"/>
                <wp:positionH relativeFrom="margin">
                  <wp:posOffset>1982470</wp:posOffset>
                </wp:positionH>
                <wp:positionV relativeFrom="paragraph">
                  <wp:posOffset>1907540</wp:posOffset>
                </wp:positionV>
                <wp:extent cx="1447800" cy="485775"/>
                <wp:effectExtent l="0" t="0" r="19050" b="28575"/>
                <wp:wrapNone/>
                <wp:docPr id="57" name="Rectangle: Rounded Corner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85775"/>
                        </a:xfrm>
                        <a:prstGeom prst="roundRect">
                          <a:avLst>
                            <a:gd name="adj" fmla="val 1100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E73CA" w14:textId="6D85ED85" w:rsidR="008347B6" w:rsidRPr="007B45DF" w:rsidRDefault="008347B6" w:rsidP="008347B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</w:pPr>
                            <w:r w:rsidRPr="008347B6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  <w:t>Exploitation concerns not substantiated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DB15D" id="Rectangle: Rounded Corners 57" o:spid="_x0000_s1047" style="position:absolute;margin-left:156.1pt;margin-top:150.2pt;width:114pt;height:38.25pt;z-index:25185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" fillcolor="#b1d6f0" strokecolor="#106b9c" strokeweight="1.25pt">
                <v:stroke joinstyle="miter"/>
                <v:textbox inset="0,0,0,0">
                  <w:txbxContent>
                    <w:p w14:paraId="43AE73CA" w14:textId="6D85ED85" w:rsidR="008347B6" w:rsidRPr="007B45DF" w:rsidRDefault="008347B6" w:rsidP="008347B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</w:pPr>
                      <w:r w:rsidRPr="008347B6"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  <w:t>Exploitation concerns not substantiated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A75E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37AEFED0" wp14:editId="40EBC1CF">
                <wp:simplePos x="0" y="0"/>
                <wp:positionH relativeFrom="margin">
                  <wp:posOffset>2530475</wp:posOffset>
                </wp:positionH>
                <wp:positionV relativeFrom="paragraph">
                  <wp:posOffset>1181735</wp:posOffset>
                </wp:positionV>
                <wp:extent cx="3410585" cy="476250"/>
                <wp:effectExtent l="0" t="0" r="18415" b="19050"/>
                <wp:wrapNone/>
                <wp:docPr id="53" name="Rectangle: Rounded Corner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0585" cy="476250"/>
                        </a:xfrm>
                        <a:prstGeom prst="roundRect">
                          <a:avLst>
                            <a:gd name="adj" fmla="val 1100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EF7C98" w14:textId="0ABC2887" w:rsidR="007B45DF" w:rsidRPr="007B45DF" w:rsidRDefault="007B45DF" w:rsidP="007B45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</w:pPr>
                            <w:r w:rsidRPr="007B45DF">
                              <w:rPr>
                                <w:rFonts w:ascii="Arial" w:hAnsi="Arial" w:cs="Arial"/>
                                <w:color w:val="000000" w:themeColor="text1"/>
                                <w:szCs w:val="20"/>
                                <w:lang w:bidi="en-US"/>
                              </w:rPr>
                              <w:t>Strategy discussion held with one of the following outcomes within three working days of referral.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EFED0" id="Rectangle: Rounded Corners 53" o:spid="_x0000_s1048" style="position:absolute;margin-left:199.25pt;margin-top:93.05pt;width:268.55pt;height:37.5pt;z-index:25185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" fillcolor="#b1d6f0" strokecolor="#106b9c" strokeweight="1.25pt">
                <v:stroke joinstyle="miter"/>
                <v:textbox inset="0,0,0,0">
                  <w:txbxContent>
                    <w:p w14:paraId="1AEF7C98" w14:textId="0ABC2887" w:rsidR="007B45DF" w:rsidRPr="007B45DF" w:rsidRDefault="007B45DF" w:rsidP="007B45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</w:pPr>
                      <w:r w:rsidRPr="007B45DF">
                        <w:rPr>
                          <w:rFonts w:ascii="Arial" w:hAnsi="Arial" w:cs="Arial"/>
                          <w:color w:val="000000" w:themeColor="text1"/>
                          <w:szCs w:val="20"/>
                          <w:lang w:bidi="en-US"/>
                        </w:rPr>
                        <w:t>Strategy discussion held with one of the following outcomes within three working days of referral.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5275">
        <w:tab/>
      </w:r>
    </w:p>
    <w:p w14:paraId="14A38D0C" w14:textId="3F154129" w:rsidR="007C41F0" w:rsidRPr="007C41F0" w:rsidRDefault="007C41F0" w:rsidP="007C41F0"/>
    <w:p w14:paraId="2D71A2B4" w14:textId="7B7BA0F0" w:rsidR="007C41F0" w:rsidRPr="007C41F0" w:rsidRDefault="007C41F0" w:rsidP="007C41F0"/>
    <w:p w14:paraId="50DA1750" w14:textId="59BD4947" w:rsidR="007C41F0" w:rsidRPr="007C41F0" w:rsidRDefault="007C41F0" w:rsidP="007C41F0"/>
    <w:p w14:paraId="4DB1143D" w14:textId="1D625422" w:rsidR="007C41F0" w:rsidRPr="007C41F0" w:rsidRDefault="007C41F0" w:rsidP="007C41F0"/>
    <w:p w14:paraId="60426C60" w14:textId="6F447869" w:rsidR="007C41F0" w:rsidRPr="007C41F0" w:rsidRDefault="007C41F0" w:rsidP="007C41F0"/>
    <w:p w14:paraId="30CC56AC" w14:textId="2A25C825" w:rsidR="007C41F0" w:rsidRPr="007C41F0" w:rsidRDefault="007C41F0" w:rsidP="007C41F0"/>
    <w:p w14:paraId="067C0E1C" w14:textId="6035F367" w:rsidR="007C41F0" w:rsidRPr="007C41F0" w:rsidRDefault="007C41F0" w:rsidP="007C41F0"/>
    <w:p w14:paraId="10C7AF35" w14:textId="5799303C" w:rsidR="007C41F0" w:rsidRPr="007C41F0" w:rsidRDefault="007C41F0" w:rsidP="007C41F0"/>
    <w:p w14:paraId="2ADC5F8A" w14:textId="634A00A1" w:rsidR="007C41F0" w:rsidRPr="007C41F0" w:rsidRDefault="007C41F0" w:rsidP="007C41F0"/>
    <w:p w14:paraId="290715FA" w14:textId="0FE2EA78" w:rsidR="007C41F0" w:rsidRPr="007C41F0" w:rsidRDefault="007C41F0" w:rsidP="007C41F0"/>
    <w:p w14:paraId="0F49BE7C" w14:textId="1B1D5A10" w:rsidR="007C41F0" w:rsidRPr="007C41F0" w:rsidRDefault="007C41F0" w:rsidP="007C41F0"/>
    <w:p w14:paraId="5014E86F" w14:textId="4D25D53F" w:rsidR="007C41F0" w:rsidRPr="007C41F0" w:rsidRDefault="007C41F0" w:rsidP="007C41F0"/>
    <w:p w14:paraId="3F72B372" w14:textId="2E5AE2EC" w:rsidR="007C41F0" w:rsidRPr="007C41F0" w:rsidRDefault="007C41F0" w:rsidP="007C41F0"/>
    <w:p w14:paraId="6FC04EA6" w14:textId="3F962B1E" w:rsidR="007C41F0" w:rsidRPr="007C41F0" w:rsidRDefault="007C41F0" w:rsidP="007C41F0"/>
    <w:p w14:paraId="7F00FEA1" w14:textId="6435536F" w:rsidR="007C41F0" w:rsidRPr="007C41F0" w:rsidRDefault="007C41F0" w:rsidP="007C41F0"/>
    <w:p w14:paraId="6CCEA75B" w14:textId="4EF74CB0" w:rsidR="007C41F0" w:rsidRPr="007C41F0" w:rsidRDefault="007C41F0" w:rsidP="007C41F0"/>
    <w:p w14:paraId="0045D4E2" w14:textId="12048685" w:rsidR="007C41F0" w:rsidRPr="007C41F0" w:rsidRDefault="007C41F0" w:rsidP="007C41F0"/>
    <w:p w14:paraId="52A95A6F" w14:textId="45FF2C6C" w:rsidR="007C41F0" w:rsidRPr="007C41F0" w:rsidRDefault="007C41F0" w:rsidP="007C41F0"/>
    <w:p w14:paraId="6957FDF4" w14:textId="6FB667DC" w:rsidR="007C41F0" w:rsidRPr="007C41F0" w:rsidRDefault="007C41F0" w:rsidP="007C41F0"/>
    <w:p w14:paraId="43BB442E" w14:textId="023369DD" w:rsidR="007C41F0" w:rsidRPr="007C41F0" w:rsidRDefault="007C41F0" w:rsidP="007C41F0"/>
    <w:p w14:paraId="0970EBE6" w14:textId="4C169B44" w:rsidR="007C41F0" w:rsidRPr="007C41F0" w:rsidRDefault="007C41F0" w:rsidP="007C41F0"/>
    <w:p w14:paraId="1A4F5FD4" w14:textId="721C144A" w:rsidR="007C41F0" w:rsidRPr="007C41F0" w:rsidRDefault="007C41F0" w:rsidP="007C41F0"/>
    <w:p w14:paraId="3A4357A4" w14:textId="4485F2B0" w:rsidR="007C41F0" w:rsidRPr="007C41F0" w:rsidRDefault="007C41F0" w:rsidP="007C41F0"/>
    <w:p w14:paraId="61BC280C" w14:textId="0A593399" w:rsidR="007C41F0" w:rsidRDefault="007C41F0" w:rsidP="007C41F0"/>
    <w:p w14:paraId="1B1D22E4" w14:textId="47D0420B" w:rsidR="007C41F0" w:rsidRPr="007C41F0" w:rsidRDefault="007C41F0" w:rsidP="007C41F0"/>
    <w:p w14:paraId="1B828933" w14:textId="79D61DE6" w:rsidR="007C41F0" w:rsidRDefault="007C41F0" w:rsidP="007C41F0"/>
    <w:p w14:paraId="2645FF7C" w14:textId="7B5D0A2E" w:rsidR="007C41F0" w:rsidRDefault="007C41F0">
      <w:pPr>
        <w:spacing w:after="160" w:line="259" w:lineRule="auto"/>
      </w:pPr>
      <w:r>
        <w:br w:type="page"/>
      </w:r>
    </w:p>
    <w:p w14:paraId="0A06E9BF" w14:textId="77777777" w:rsidR="007C41F0" w:rsidRDefault="007C41F0" w:rsidP="007C41F0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0862F9E1" wp14:editId="5818E276">
                <wp:simplePos x="0" y="0"/>
                <wp:positionH relativeFrom="column">
                  <wp:posOffset>3949716</wp:posOffset>
                </wp:positionH>
                <wp:positionV relativeFrom="paragraph">
                  <wp:posOffset>145297</wp:posOffset>
                </wp:positionV>
                <wp:extent cx="116497" cy="2298654"/>
                <wp:effectExtent l="0" t="5080" r="69215" b="50165"/>
                <wp:wrapNone/>
                <wp:docPr id="32" name="Connector: Elb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16497" cy="2298654"/>
                        </a:xfrm>
                        <a:prstGeom prst="bentConnector3">
                          <a:avLst>
                            <a:gd name="adj1" fmla="val 3111"/>
                          </a:avLst>
                        </a:prstGeom>
                        <a:ln w="12700" cap="rnd">
                          <a:solidFill>
                            <a:schemeClr val="tx1"/>
                          </a:solidFill>
                          <a:round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B60D3" id="Connector: Elbow 32" o:spid="_x0000_s1026" type="#_x0000_t34" style="position:absolute;margin-left:311pt;margin-top:11.45pt;width:9.15pt;height:181pt;rotation:90;flip:x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" adj="672" strokecolor="black [3213]" strokeweight="1pt">
                <v:stroke endarrow="block" joinstyle="round" endcap="round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4DB4ABC6" wp14:editId="272E9BC7">
                <wp:simplePos x="0" y="0"/>
                <wp:positionH relativeFrom="page">
                  <wp:posOffset>1475750</wp:posOffset>
                </wp:positionH>
                <wp:positionV relativeFrom="page">
                  <wp:posOffset>903808</wp:posOffset>
                </wp:positionV>
                <wp:extent cx="4589780" cy="335398"/>
                <wp:effectExtent l="0" t="0" r="20320" b="26670"/>
                <wp:wrapNone/>
                <wp:docPr id="103" name="Rectangle: Rounded Corners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780" cy="335398"/>
                        </a:xfrm>
                        <a:prstGeom prst="roundRect">
                          <a:avLst/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B99EF" w14:textId="77777777" w:rsidR="007C41F0" w:rsidRPr="00186378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 w:rsidRPr="0018637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  <w:t>Practitioner identifies concerns an adult is at risk of exploitation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4ABC6" id="Rectangle: Rounded Corners 103" o:spid="_x0000_s1049" style="position:absolute;margin-left:116.2pt;margin-top:71.15pt;width:361.4pt;height:26.4pt;z-index:25192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" fillcolor="#b1d6f0" strokecolor="#106b9c" strokeweight="1.25pt">
                <v:stroke joinstyle="miter"/>
                <v:textbox inset="0,0,0,0">
                  <w:txbxContent>
                    <w:p w14:paraId="641B99EF" w14:textId="77777777" w:rsidR="007C41F0" w:rsidRPr="00186378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 w:rsidRPr="00186378"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  <w:t>Practitioner identifies concerns an adult is at risk of exploitation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421AFAC2" wp14:editId="2012B9AC">
                <wp:simplePos x="0" y="0"/>
                <wp:positionH relativeFrom="margin">
                  <wp:posOffset>4200525</wp:posOffset>
                </wp:positionH>
                <wp:positionV relativeFrom="paragraph">
                  <wp:posOffset>3038475</wp:posOffset>
                </wp:positionV>
                <wp:extent cx="1843200" cy="954000"/>
                <wp:effectExtent l="0" t="0" r="24130" b="1778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200" cy="954000"/>
                        </a:xfrm>
                        <a:prstGeom prst="roundRect">
                          <a:avLst>
                            <a:gd name="adj" fmla="val 4402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ED497B" w14:textId="77777777" w:rsidR="007C41F0" w:rsidRPr="00D50DA5" w:rsidRDefault="007C41F0" w:rsidP="007C41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 w:rsidRPr="00D50DA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Referral for an s9 (11) assessment of care and support need if the individual has an appearance of needs.</w:t>
                            </w:r>
                          </w:p>
                          <w:p w14:paraId="5728BD7D" w14:textId="77777777" w:rsidR="007C41F0" w:rsidRPr="00D50DA5" w:rsidRDefault="007C41F0" w:rsidP="007C41F0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6"/>
                                <w:lang w:val="en-GB"/>
                              </w:rPr>
                            </w:pPr>
                          </w:p>
                          <w:p w14:paraId="50FA3B07" w14:textId="77777777" w:rsidR="007C41F0" w:rsidRPr="00D50DA5" w:rsidRDefault="007C41F0" w:rsidP="007C41F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6"/>
                                <w:lang w:val="en-GB"/>
                              </w:rPr>
                            </w:pPr>
                          </w:p>
                          <w:p w14:paraId="2AB7547C" w14:textId="77777777" w:rsidR="007C41F0" w:rsidRPr="00D50DA5" w:rsidRDefault="007C41F0" w:rsidP="007C41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1AFAC2" id="Rectangle: Rounded Corners 10" o:spid="_x0000_s1050" style="position:absolute;margin-left:330.75pt;margin-top:239.25pt;width:145.15pt;height:75.1pt;z-index:25193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8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" fillcolor="#b1d6f0" strokecolor="#106b9c" strokeweight="1.25pt">
                <v:stroke joinstyle="miter"/>
                <v:textbox inset="0,0,0,0">
                  <w:txbxContent>
                    <w:p w14:paraId="11ED497B" w14:textId="77777777" w:rsidR="007C41F0" w:rsidRPr="00D50DA5" w:rsidRDefault="007C41F0" w:rsidP="007C41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 w:rsidRPr="00D50DA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Referral for an s9 (11) assessment of care and support need if the individual has an appearance of needs.</w:t>
                      </w:r>
                    </w:p>
                    <w:p w14:paraId="5728BD7D" w14:textId="77777777" w:rsidR="007C41F0" w:rsidRPr="00D50DA5" w:rsidRDefault="007C41F0" w:rsidP="007C41F0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color w:val="000000" w:themeColor="text1"/>
                          <w:sz w:val="8"/>
                          <w:szCs w:val="6"/>
                          <w:lang w:val="en-GB"/>
                        </w:rPr>
                      </w:pPr>
                    </w:p>
                    <w:p w14:paraId="50FA3B07" w14:textId="77777777" w:rsidR="007C41F0" w:rsidRPr="00D50DA5" w:rsidRDefault="007C41F0" w:rsidP="007C41F0">
                      <w:pPr>
                        <w:rPr>
                          <w:rFonts w:ascii="Arial" w:hAnsi="Arial" w:cs="Arial"/>
                          <w:color w:val="000000" w:themeColor="text1"/>
                          <w:sz w:val="8"/>
                          <w:szCs w:val="6"/>
                          <w:lang w:val="en-GB"/>
                        </w:rPr>
                      </w:pPr>
                    </w:p>
                    <w:p w14:paraId="2AB7547C" w14:textId="77777777" w:rsidR="007C41F0" w:rsidRPr="00D50DA5" w:rsidRDefault="007C41F0" w:rsidP="007C41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 wp14:anchorId="0969C31F" wp14:editId="396F2240">
                <wp:simplePos x="0" y="0"/>
                <wp:positionH relativeFrom="margin">
                  <wp:posOffset>-130175</wp:posOffset>
                </wp:positionH>
                <wp:positionV relativeFrom="paragraph">
                  <wp:posOffset>8010525</wp:posOffset>
                </wp:positionV>
                <wp:extent cx="1486535" cy="752475"/>
                <wp:effectExtent l="0" t="0" r="18415" b="2857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752475"/>
                        </a:xfrm>
                        <a:prstGeom prst="roundRect">
                          <a:avLst>
                            <a:gd name="adj" fmla="val 7943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30E3D3" w14:textId="77777777" w:rsidR="007C41F0" w:rsidRPr="00082F41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  <w:t>Safeguarding Adults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69C31F" id="Rectangle: Rounded Corners 21" o:spid="_x0000_s1051" style="position:absolute;margin-left:-10.25pt;margin-top:630.75pt;width:117.05pt;height:59.25pt;z-index:25193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" fillcolor="#b1d6f0" strokecolor="#106b9c" strokeweight="1.25pt">
                <v:stroke joinstyle="miter"/>
                <v:textbox inset="0,0,0,0">
                  <w:txbxContent>
                    <w:p w14:paraId="5630E3D3" w14:textId="77777777" w:rsidR="007C41F0" w:rsidRPr="00082F41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  <w:t>Safeguarding Adults Plan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0352" behindDoc="0" locked="0" layoutInCell="1" allowOverlap="1" wp14:anchorId="7781CE9C" wp14:editId="49E01CF3">
                <wp:simplePos x="0" y="0"/>
                <wp:positionH relativeFrom="margin">
                  <wp:posOffset>2675255</wp:posOffset>
                </wp:positionH>
                <wp:positionV relativeFrom="paragraph">
                  <wp:posOffset>8010525</wp:posOffset>
                </wp:positionV>
                <wp:extent cx="1486535" cy="752475"/>
                <wp:effectExtent l="0" t="0" r="18415" b="2857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752475"/>
                        </a:xfrm>
                        <a:prstGeom prst="roundRect">
                          <a:avLst>
                            <a:gd name="adj" fmla="val 7943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A0FA22" w14:textId="77777777" w:rsidR="007C41F0" w:rsidRPr="00082F41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  <w:t>Consider whether triggers have been met for Large Scale Enquiry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81CE9C" id="Rectangle: Rounded Corners 23" o:spid="_x0000_s1052" style="position:absolute;margin-left:210.65pt;margin-top:630.75pt;width:117.05pt;height:59.25pt;z-index:25194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" fillcolor="#b1d6f0" strokecolor="#106b9c" strokeweight="1.25pt">
                <v:stroke joinstyle="miter"/>
                <v:textbox inset="0,0,0,0">
                  <w:txbxContent>
                    <w:p w14:paraId="2CA0FA22" w14:textId="77777777" w:rsidR="007C41F0" w:rsidRPr="00082F41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  <w:t>Consider whether triggers have been met for Large Scale Enquiry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35C36DDF" wp14:editId="255AC474">
                <wp:simplePos x="0" y="0"/>
                <wp:positionH relativeFrom="margin">
                  <wp:posOffset>1439545</wp:posOffset>
                </wp:positionH>
                <wp:positionV relativeFrom="paragraph">
                  <wp:posOffset>8010525</wp:posOffset>
                </wp:positionV>
                <wp:extent cx="1151890" cy="752475"/>
                <wp:effectExtent l="0" t="0" r="10160" b="2857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752475"/>
                        </a:xfrm>
                        <a:prstGeom prst="roundRect">
                          <a:avLst>
                            <a:gd name="adj" fmla="val 7943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A8B415" w14:textId="77777777" w:rsidR="007C41F0" w:rsidRPr="00082F41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  <w:t>ShEP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36DDF" id="Rectangle: Rounded Corners 25" o:spid="_x0000_s1053" style="position:absolute;margin-left:113.35pt;margin-top:630.75pt;width:90.7pt;height:59.25pt;z-index:25194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" fillcolor="#b1d6f0" strokecolor="#106b9c" strokeweight="1.25pt">
                <v:stroke joinstyle="miter"/>
                <v:textbox inset="0,0,0,0">
                  <w:txbxContent>
                    <w:p w14:paraId="36A8B415" w14:textId="77777777" w:rsidR="007C41F0" w:rsidRPr="00082F41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  <w:t>ShEP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917824" behindDoc="1" locked="0" layoutInCell="1" allowOverlap="1" wp14:anchorId="262F51B6" wp14:editId="005E761B">
                <wp:simplePos x="0" y="0"/>
                <wp:positionH relativeFrom="page">
                  <wp:posOffset>73152</wp:posOffset>
                </wp:positionH>
                <wp:positionV relativeFrom="page">
                  <wp:posOffset>903426</wp:posOffset>
                </wp:positionV>
                <wp:extent cx="399600" cy="9637200"/>
                <wp:effectExtent l="0" t="0" r="19685" b="21590"/>
                <wp:wrapSquare wrapText="bothSides"/>
                <wp:docPr id="10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00" cy="9637200"/>
                        </a:xfrm>
                        <a:prstGeom prst="rect">
                          <a:avLst/>
                        </a:prstGeom>
                        <a:solidFill>
                          <a:srgbClr val="FFBBB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15948" w14:textId="77777777" w:rsidR="007C41F0" w:rsidRPr="00186378" w:rsidRDefault="007C41F0" w:rsidP="007C41F0">
                            <w:pPr>
                              <w:spacing w:before="149" w:after="172" w:line="26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Cs/>
                                <w:color w:val="000000"/>
                                <w:spacing w:val="-1"/>
                                <w:sz w:val="28"/>
                                <w:szCs w:val="24"/>
                              </w:rPr>
                            </w:pPr>
                            <w:r w:rsidRPr="00186378">
                              <w:rPr>
                                <w:rFonts w:ascii="Arial" w:eastAsia="Arial" w:hAnsi="Arial"/>
                                <w:bCs/>
                                <w:color w:val="000000"/>
                                <w:spacing w:val="-1"/>
                                <w:sz w:val="28"/>
                                <w:szCs w:val="24"/>
                              </w:rPr>
                              <w:t>Consider National Referral Mechanism (NRM)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F51B6" id="_x0000_s1054" type="#_x0000_t202" style="position:absolute;margin-left:5.75pt;margin-top:71.15pt;width:31.45pt;height:758.85pt;z-index:-251398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" fillcolor="#ffbbb1">
                <v:textbox style="layout-flow:vertical;mso-layout-flow-alt:bottom-to-top" inset="0,0,0,0">
                  <w:txbxContent>
                    <w:p w14:paraId="01115948" w14:textId="77777777" w:rsidR="007C41F0" w:rsidRPr="00186378" w:rsidRDefault="007C41F0" w:rsidP="007C41F0">
                      <w:pPr>
                        <w:spacing w:before="149" w:after="172" w:line="269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Cs/>
                          <w:color w:val="000000"/>
                          <w:spacing w:val="-1"/>
                          <w:sz w:val="28"/>
                          <w:szCs w:val="24"/>
                        </w:rPr>
                      </w:pPr>
                      <w:r w:rsidRPr="00186378">
                        <w:rPr>
                          <w:rFonts w:ascii="Arial" w:eastAsia="Arial" w:hAnsi="Arial"/>
                          <w:bCs/>
                          <w:color w:val="000000"/>
                          <w:spacing w:val="-1"/>
                          <w:sz w:val="28"/>
                          <w:szCs w:val="24"/>
                        </w:rPr>
                        <w:t>Consider National Referral Mechanism (NRM)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8544" behindDoc="0" locked="0" layoutInCell="1" allowOverlap="1" wp14:anchorId="42E5AC1F" wp14:editId="0008F197">
                <wp:simplePos x="0" y="0"/>
                <wp:positionH relativeFrom="column">
                  <wp:posOffset>542925</wp:posOffset>
                </wp:positionH>
                <wp:positionV relativeFrom="paragraph">
                  <wp:posOffset>7710239</wp:posOffset>
                </wp:positionV>
                <wp:extent cx="0" cy="302260"/>
                <wp:effectExtent l="76200" t="0" r="57150" b="5969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E94370" id="Straight Arrow Connector 54" o:spid="_x0000_s1026" type="#_x0000_t32" style="position:absolute;margin-left:42.75pt;margin-top:607.1pt;width:0;height:23.8pt;z-index:25194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 wp14:anchorId="7228E4ED" wp14:editId="25E34559">
                <wp:simplePos x="0" y="0"/>
                <wp:positionH relativeFrom="column">
                  <wp:posOffset>3438525</wp:posOffset>
                </wp:positionH>
                <wp:positionV relativeFrom="paragraph">
                  <wp:posOffset>7711440</wp:posOffset>
                </wp:positionV>
                <wp:extent cx="0" cy="287655"/>
                <wp:effectExtent l="76200" t="0" r="57150" b="5524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B5A4F5" id="Straight Arrow Connector 56" o:spid="_x0000_s1026" type="#_x0000_t32" style="position:absolute;margin-left:270.75pt;margin-top:607.2pt;width:0;height:22.65pt;z-index:25195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1AE82227" wp14:editId="5672FC32">
                <wp:simplePos x="0" y="0"/>
                <wp:positionH relativeFrom="column">
                  <wp:posOffset>2009775</wp:posOffset>
                </wp:positionH>
                <wp:positionV relativeFrom="paragraph">
                  <wp:posOffset>7712075</wp:posOffset>
                </wp:positionV>
                <wp:extent cx="0" cy="302260"/>
                <wp:effectExtent l="76200" t="0" r="57150" b="5969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FB9455" id="Straight Arrow Connector 55" o:spid="_x0000_s1026" type="#_x0000_t32" style="position:absolute;margin-left:158.25pt;margin-top:607.25pt;width:0;height:23.8pt;z-index:25194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1441F5B0" wp14:editId="417B2D84">
                <wp:simplePos x="0" y="0"/>
                <wp:positionH relativeFrom="column">
                  <wp:posOffset>5152084</wp:posOffset>
                </wp:positionH>
                <wp:positionV relativeFrom="paragraph">
                  <wp:posOffset>2726913</wp:posOffset>
                </wp:positionV>
                <wp:extent cx="0" cy="312713"/>
                <wp:effectExtent l="76200" t="0" r="57150" b="4953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71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58266" id="Straight Arrow Connector 43" o:spid="_x0000_s1026" type="#_x0000_t32" style="position:absolute;margin-left:405.7pt;margin-top:214.7pt;width:0;height:24.6p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 wp14:anchorId="2D8DECDB" wp14:editId="38C46779">
                <wp:simplePos x="0" y="0"/>
                <wp:positionH relativeFrom="page">
                  <wp:posOffset>579755</wp:posOffset>
                </wp:positionH>
                <wp:positionV relativeFrom="paragraph">
                  <wp:posOffset>519379</wp:posOffset>
                </wp:positionV>
                <wp:extent cx="6400800" cy="651600"/>
                <wp:effectExtent l="0" t="0" r="19050" b="15240"/>
                <wp:wrapNone/>
                <wp:docPr id="105" name="Rectangle: Rounded Corners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51600"/>
                        </a:xfrm>
                        <a:prstGeom prst="roundRect">
                          <a:avLst>
                            <a:gd name="adj" fmla="val 13006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9AD5DB" w14:textId="49DAB68F" w:rsidR="007C41F0" w:rsidRPr="00186378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lang w:val="en-GB"/>
                              </w:rPr>
                            </w:pPr>
                            <w:r w:rsidRPr="0018637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  <w:t xml:space="preserve">Practitioner raises concerns with manager/safeguarding lead and discussions take place with Adult, and where appropriate family members/carers/advocate, to complete </w:t>
                            </w:r>
                            <w:r w:rsidR="004B660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  <w:t>the exploitation screening tool.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DECDB" id="Rectangle: Rounded Corners 105" o:spid="_x0000_s1055" style="position:absolute;margin-left:45.65pt;margin-top:40.9pt;width:7in;height:51.3pt;z-index:25192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85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" fillcolor="#b1d6f0" strokecolor="#106b9c" strokeweight="1.25pt">
                <v:stroke joinstyle="miter"/>
                <v:textbox inset="0,0,0,0">
                  <w:txbxContent>
                    <w:p w14:paraId="119AD5DB" w14:textId="49DAB68F" w:rsidR="007C41F0" w:rsidRPr="00186378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lang w:val="en-GB"/>
                        </w:rPr>
                      </w:pPr>
                      <w:r w:rsidRPr="00186378"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  <w:t xml:space="preserve">Practitioner raises concerns with manager/safeguarding lead and discussions take place with Adult, and where appropriate family members/carers/advocate, to complete </w:t>
                      </w:r>
                      <w:r w:rsidR="004B660C"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  <w:t>the exploitation screening tool.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61C26598" wp14:editId="79C073D9">
                <wp:simplePos x="0" y="0"/>
                <wp:positionH relativeFrom="column">
                  <wp:posOffset>2861081</wp:posOffset>
                </wp:positionH>
                <wp:positionV relativeFrom="paragraph">
                  <wp:posOffset>323850</wp:posOffset>
                </wp:positionV>
                <wp:extent cx="4763" cy="190500"/>
                <wp:effectExtent l="76200" t="0" r="71755" b="57150"/>
                <wp:wrapNone/>
                <wp:docPr id="106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8C24A" id="Straight Arrow Connector 106" o:spid="_x0000_s1026" type="#_x0000_t32" style="position:absolute;margin-left:225.3pt;margin-top:25.5pt;width:.4pt;height:1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919872" behindDoc="1" locked="0" layoutInCell="1" allowOverlap="1" wp14:anchorId="672940CB" wp14:editId="34A79A6B">
                <wp:simplePos x="0" y="0"/>
                <wp:positionH relativeFrom="margin">
                  <wp:align>center</wp:align>
                </wp:positionH>
                <wp:positionV relativeFrom="margin">
                  <wp:posOffset>-3442970</wp:posOffset>
                </wp:positionV>
                <wp:extent cx="467995" cy="5991225"/>
                <wp:effectExtent l="635" t="0" r="27940" b="27940"/>
                <wp:wrapSquare wrapText="bothSides"/>
                <wp:docPr id="10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67995" cy="5991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AFCF6" w14:textId="77777777" w:rsidR="007C41F0" w:rsidRPr="006C08F2" w:rsidRDefault="007C41F0" w:rsidP="007C41F0">
                            <w:pPr>
                              <w:spacing w:line="276" w:lineRule="auto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36"/>
                                <w:szCs w:val="32"/>
                              </w:rPr>
                            </w:pPr>
                            <w:r w:rsidRPr="006C08F2"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"/>
                                <w:sz w:val="36"/>
                                <w:szCs w:val="32"/>
                              </w:rPr>
                              <w:t>Adult Exploitation Flowchart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940CB" id="_x0000_s1056" type="#_x0000_t202" style="position:absolute;margin-left:0;margin-top:-271.1pt;width:36.85pt;height:471.75pt;rotation:90;z-index:-25139660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" fillcolor="#ffe599 [1303]" strokeweight="1.25pt">
                <v:textbox inset="0,0,0,0">
                  <w:txbxContent>
                    <w:p w14:paraId="7C0AFCF6" w14:textId="77777777" w:rsidR="007C41F0" w:rsidRPr="006C08F2" w:rsidRDefault="007C41F0" w:rsidP="007C41F0">
                      <w:pPr>
                        <w:spacing w:line="276" w:lineRule="auto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36"/>
                          <w:szCs w:val="32"/>
                        </w:rPr>
                      </w:pPr>
                      <w:r w:rsidRPr="006C08F2">
                        <w:rPr>
                          <w:rFonts w:ascii="Arial" w:eastAsia="Arial" w:hAnsi="Arial"/>
                          <w:b/>
                          <w:color w:val="000000"/>
                          <w:spacing w:val="-1"/>
                          <w:sz w:val="36"/>
                          <w:szCs w:val="32"/>
                        </w:rPr>
                        <w:t>Adult Exploitation Flowchart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1CDBB937" wp14:editId="345D2B41">
                <wp:simplePos x="0" y="0"/>
                <wp:positionH relativeFrom="page">
                  <wp:align>center</wp:align>
                </wp:positionH>
                <wp:positionV relativeFrom="paragraph">
                  <wp:posOffset>9048115</wp:posOffset>
                </wp:positionV>
                <wp:extent cx="6440400" cy="579600"/>
                <wp:effectExtent l="0" t="0" r="17780" b="1143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400" cy="579600"/>
                        </a:xfrm>
                        <a:prstGeom prst="roundRect">
                          <a:avLst>
                            <a:gd name="adj" fmla="val 7943"/>
                          </a:avLst>
                        </a:prstGeom>
                        <a:solidFill>
                          <a:srgbClr val="C7E8AC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975CDE" w14:textId="5BA06BBE" w:rsidR="007C41F0" w:rsidRPr="00D50DA5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 w:rsidRPr="00082F4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Whether or not a victim is identified, if you have information that suggests exploitation may be occurring you can inform the Police by emailing </w:t>
                            </w:r>
                            <w:hyperlink r:id="rId17" w:history="1">
                              <w:r w:rsidRPr="00082F41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</w:rPr>
                                <w:t xml:space="preserve">this </w:t>
                              </w:r>
                              <w:r w:rsidRPr="00082F41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</w:rPr>
                                <w:t>f</w:t>
                              </w:r>
                              <w:r w:rsidRPr="00082F41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</w:rPr>
                                <w:t>orm</w:t>
                              </w:r>
                            </w:hyperlink>
                            <w:r w:rsidRPr="00082F4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to </w:t>
                            </w:r>
                            <w:hyperlink r:id="rId18" w:history="1">
                              <w:r w:rsidRPr="00082F41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24"/>
                                </w:rPr>
                                <w:t>fib@west-midlands.pnn.police.uk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BB937" id="Rectangle: Rounded Corners 14" o:spid="_x0000_s1057" style="position:absolute;margin-left:0;margin-top:712.45pt;width:507.1pt;height:45.65pt;z-index:2519290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5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" fillcolor="#c7e8ac" strokecolor="black [3213]" strokeweight="1.25pt">
                <v:stroke joinstyle="miter"/>
                <v:textbox inset="0,0,0,0">
                  <w:txbxContent>
                    <w:p w14:paraId="4C975CDE" w14:textId="5BA06BBE" w:rsidR="007C41F0" w:rsidRPr="00D50DA5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 w:rsidRPr="00082F41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Whether or not a victim is identified, if you have information that suggests exploitation may be occurring you can inform the Police by emailing </w:t>
                      </w:r>
                      <w:hyperlink r:id="rId19" w:history="1">
                        <w:r w:rsidRPr="00082F41">
                          <w:rPr>
                            <w:rStyle w:val="Hyperlink"/>
                            <w:rFonts w:ascii="Arial" w:hAnsi="Arial" w:cs="Arial"/>
                            <w:sz w:val="24"/>
                          </w:rPr>
                          <w:t xml:space="preserve">this </w:t>
                        </w:r>
                        <w:r w:rsidRPr="00082F41">
                          <w:rPr>
                            <w:rStyle w:val="Hyperlink"/>
                            <w:rFonts w:ascii="Arial" w:hAnsi="Arial" w:cs="Arial"/>
                            <w:sz w:val="24"/>
                          </w:rPr>
                          <w:t>f</w:t>
                        </w:r>
                        <w:r w:rsidRPr="00082F41">
                          <w:rPr>
                            <w:rStyle w:val="Hyperlink"/>
                            <w:rFonts w:ascii="Arial" w:hAnsi="Arial" w:cs="Arial"/>
                            <w:sz w:val="24"/>
                          </w:rPr>
                          <w:t>orm</w:t>
                        </w:r>
                      </w:hyperlink>
                      <w:r w:rsidRPr="00082F41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to </w:t>
                      </w:r>
                      <w:hyperlink r:id="rId20" w:history="1">
                        <w:r w:rsidRPr="00082F41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24"/>
                          </w:rPr>
                          <w:t>fib@west-midlands.pnn.police.uk</w:t>
                        </w:r>
                      </w:hyperlink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75511FE5" wp14:editId="444198BD">
                <wp:simplePos x="0" y="0"/>
                <wp:positionH relativeFrom="margin">
                  <wp:posOffset>2674620</wp:posOffset>
                </wp:positionH>
                <wp:positionV relativeFrom="page">
                  <wp:posOffset>7776845</wp:posOffset>
                </wp:positionV>
                <wp:extent cx="1486800" cy="849600"/>
                <wp:effectExtent l="0" t="0" r="18415" b="2730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00" cy="849600"/>
                        </a:xfrm>
                        <a:prstGeom prst="roundRect">
                          <a:avLst>
                            <a:gd name="adj" fmla="val 7943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D29DAB" w14:textId="77777777" w:rsidR="007C41F0" w:rsidRPr="00082F41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  <w:t>There are concerns about multiple victims, perpetrators or locations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511FE5" id="Rectangle: Rounded Corners 20" o:spid="_x0000_s1058" style="position:absolute;margin-left:210.6pt;margin-top:612.35pt;width:117.05pt;height:66.9pt;z-index:25193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5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" fillcolor="#b1d6f0" strokecolor="#106b9c" strokeweight="1.25pt">
                <v:stroke joinstyle="miter"/>
                <v:textbox inset="0,0,0,0">
                  <w:txbxContent>
                    <w:p w14:paraId="65D29DAB" w14:textId="77777777" w:rsidR="007C41F0" w:rsidRPr="00082F41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  <w:t>There are concerns about multiple victims, perpetrators or locations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238D70F0" wp14:editId="04327EB5">
                <wp:simplePos x="0" y="0"/>
                <wp:positionH relativeFrom="page">
                  <wp:posOffset>2355215</wp:posOffset>
                </wp:positionH>
                <wp:positionV relativeFrom="page">
                  <wp:posOffset>7776845</wp:posOffset>
                </wp:positionV>
                <wp:extent cx="1152000" cy="849600"/>
                <wp:effectExtent l="0" t="0" r="10160" b="2730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849600"/>
                        </a:xfrm>
                        <a:prstGeom prst="roundRect">
                          <a:avLst>
                            <a:gd name="adj" fmla="val 7943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F78DF9" w14:textId="77777777" w:rsidR="007C41F0" w:rsidRPr="00082F41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  <w:t>Threshold for ShEP is 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8D70F0" id="Rectangle: Rounded Corners 19" o:spid="_x0000_s1059" style="position:absolute;margin-left:185.45pt;margin-top:612.35pt;width:90.7pt;height:66.9pt;z-index:25193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5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" fillcolor="#b1d6f0" strokecolor="#106b9c" strokeweight="1.25pt">
                <v:stroke joinstyle="miter"/>
                <v:textbox inset="0,0,0,0">
                  <w:txbxContent>
                    <w:p w14:paraId="5BF78DF9" w14:textId="77777777" w:rsidR="007C41F0" w:rsidRPr="00082F41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  <w:t>Threshold for ShEP is met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20339F3A" wp14:editId="777033C2">
                <wp:simplePos x="0" y="0"/>
                <wp:positionH relativeFrom="margin">
                  <wp:posOffset>-131445</wp:posOffset>
                </wp:positionH>
                <wp:positionV relativeFrom="page">
                  <wp:posOffset>7776845</wp:posOffset>
                </wp:positionV>
                <wp:extent cx="1486800" cy="849600"/>
                <wp:effectExtent l="0" t="0" r="18415" b="2730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00" cy="849600"/>
                        </a:xfrm>
                        <a:prstGeom prst="roundRect">
                          <a:avLst>
                            <a:gd name="adj" fmla="val 7943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0E7607" w14:textId="77777777" w:rsidR="007C41F0" w:rsidRPr="00D50DA5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 w:rsidRPr="00082F4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Action is needed to support and manage ongoing risk for the individual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339F3A" id="Rectangle: Rounded Corners 18" o:spid="_x0000_s1060" style="position:absolute;margin-left:-10.35pt;margin-top:612.35pt;width:117.05pt;height:66.9pt;z-index:25193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5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" fillcolor="#b1d6f0" strokecolor="#106b9c" strokeweight="1.25pt">
                <v:stroke joinstyle="miter"/>
                <v:textbox inset="0,0,0,0">
                  <w:txbxContent>
                    <w:p w14:paraId="430E7607" w14:textId="77777777" w:rsidR="007C41F0" w:rsidRPr="00D50DA5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 w:rsidRPr="00082F41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Action is needed to support and manage ongoing risk for the individual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267E8274" wp14:editId="5E5F620C">
                <wp:simplePos x="0" y="0"/>
                <wp:positionH relativeFrom="margin">
                  <wp:posOffset>4079268</wp:posOffset>
                </wp:positionH>
                <wp:positionV relativeFrom="paragraph">
                  <wp:posOffset>1351611</wp:posOffset>
                </wp:positionV>
                <wp:extent cx="1987200" cy="1375200"/>
                <wp:effectExtent l="0" t="0" r="13335" b="158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200" cy="1375200"/>
                        </a:xfrm>
                        <a:prstGeom prst="roundRect">
                          <a:avLst>
                            <a:gd name="adj" fmla="val 799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D2CBF4" w14:textId="77777777" w:rsidR="007C41F0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18637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Screening tool indicates:</w:t>
                            </w:r>
                          </w:p>
                          <w:p w14:paraId="5DE70836" w14:textId="77777777" w:rsidR="007C41F0" w:rsidRPr="00186378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2"/>
                                <w:szCs w:val="10"/>
                              </w:rPr>
                            </w:pPr>
                          </w:p>
                          <w:p w14:paraId="0332DEC8" w14:textId="77777777" w:rsidR="007C41F0" w:rsidRPr="00186378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lang w:val="en-GB"/>
                              </w:rPr>
                            </w:pPr>
                            <w:r w:rsidRPr="0018637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Adult does not appear to be exploited or being groomed for this purpose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7E8274" id="Rectangle: Rounded Corners 7" o:spid="_x0000_s1061" style="position:absolute;margin-left:321.2pt;margin-top:106.45pt;width:156.45pt;height:108.3pt;z-index:25192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2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" fillcolor="#b1d6f0" strokecolor="#106b9c" strokeweight="1.25pt">
                <v:stroke joinstyle="miter"/>
                <v:textbox inset="0,0,0,0">
                  <w:txbxContent>
                    <w:p w14:paraId="1CD2CBF4" w14:textId="77777777" w:rsidR="007C41F0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186378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Screening tool indicates:</w:t>
                      </w:r>
                    </w:p>
                    <w:p w14:paraId="5DE70836" w14:textId="77777777" w:rsidR="007C41F0" w:rsidRPr="00186378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2"/>
                          <w:szCs w:val="10"/>
                        </w:rPr>
                      </w:pPr>
                    </w:p>
                    <w:p w14:paraId="0332DEC8" w14:textId="77777777" w:rsidR="007C41F0" w:rsidRPr="00186378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lang w:val="en-GB"/>
                        </w:rPr>
                      </w:pPr>
                      <w:r w:rsidRPr="00186378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Adult does not appear to be exploited or being groomed for this purpose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918848" behindDoc="1" locked="0" layoutInCell="1" allowOverlap="1" wp14:anchorId="0C415242" wp14:editId="40FD7708">
                <wp:simplePos x="0" y="0"/>
                <wp:positionH relativeFrom="margin">
                  <wp:posOffset>6170792</wp:posOffset>
                </wp:positionH>
                <wp:positionV relativeFrom="page">
                  <wp:posOffset>903605</wp:posOffset>
                </wp:positionV>
                <wp:extent cx="399600" cy="9637200"/>
                <wp:effectExtent l="0" t="0" r="19685" b="21590"/>
                <wp:wrapSquare wrapText="bothSides"/>
                <wp:docPr id="10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00" cy="9637200"/>
                        </a:xfrm>
                        <a:prstGeom prst="rect">
                          <a:avLst/>
                        </a:prstGeom>
                        <a:solidFill>
                          <a:srgbClr val="FFBBB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45FE" w14:textId="77777777" w:rsidR="007C41F0" w:rsidRPr="00186378" w:rsidRDefault="007C41F0" w:rsidP="007C41F0">
                            <w:pPr>
                              <w:spacing w:before="149" w:after="172" w:line="26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Cs/>
                                <w:color w:val="000000"/>
                                <w:spacing w:val="-1"/>
                                <w:sz w:val="28"/>
                                <w:szCs w:val="24"/>
                                <w:lang w:val="en-GB"/>
                              </w:rPr>
                            </w:pPr>
                            <w:r w:rsidRPr="00186378">
                              <w:rPr>
                                <w:rFonts w:ascii="Arial" w:eastAsia="Arial" w:hAnsi="Arial"/>
                                <w:bCs/>
                                <w:color w:val="000000"/>
                                <w:spacing w:val="-1"/>
                                <w:sz w:val="28"/>
                                <w:szCs w:val="24"/>
                                <w:lang w:val="en-GB"/>
                              </w:rPr>
                              <w:t>Risk of imminent harm – Refer to the Police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15242" id="_x0000_s1062" type="#_x0000_t202" style="position:absolute;margin-left:485.9pt;margin-top:71.15pt;width:31.45pt;height:758.85pt;z-index:-2513976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" fillcolor="#ffbbb1">
                <v:textbox style="layout-flow:vertical;mso-layout-flow-alt:bottom-to-top" inset="0,0,0,0">
                  <w:txbxContent>
                    <w:p w14:paraId="519945FE" w14:textId="77777777" w:rsidR="007C41F0" w:rsidRPr="00186378" w:rsidRDefault="007C41F0" w:rsidP="007C41F0">
                      <w:pPr>
                        <w:spacing w:before="149" w:after="172" w:line="269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Cs/>
                          <w:color w:val="000000"/>
                          <w:spacing w:val="-1"/>
                          <w:sz w:val="28"/>
                          <w:szCs w:val="24"/>
                          <w:lang w:val="en-GB"/>
                        </w:rPr>
                      </w:pPr>
                      <w:r w:rsidRPr="00186378">
                        <w:rPr>
                          <w:rFonts w:ascii="Arial" w:eastAsia="Arial" w:hAnsi="Arial"/>
                          <w:bCs/>
                          <w:color w:val="000000"/>
                          <w:spacing w:val="-1"/>
                          <w:sz w:val="28"/>
                          <w:szCs w:val="24"/>
                          <w:lang w:val="en-GB"/>
                        </w:rPr>
                        <w:t>Risk of imminent harm – Refer to the Police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6C08F2">
        <w:t xml:space="preserve"> </w:t>
      </w:r>
    </w:p>
    <w:p w14:paraId="46420307" w14:textId="77777777" w:rsidR="007C41F0" w:rsidRPr="00802F2F" w:rsidRDefault="007C41F0" w:rsidP="007C41F0"/>
    <w:p w14:paraId="6D7AF7AF" w14:textId="77777777" w:rsidR="007C41F0" w:rsidRPr="00802F2F" w:rsidRDefault="007C41F0" w:rsidP="007C41F0"/>
    <w:p w14:paraId="217CF41B" w14:textId="77777777" w:rsidR="007C41F0" w:rsidRPr="00802F2F" w:rsidRDefault="007C41F0" w:rsidP="007C41F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56CC4B91" wp14:editId="767BD576">
                <wp:simplePos x="0" y="0"/>
                <wp:positionH relativeFrom="column">
                  <wp:posOffset>2132455</wp:posOffset>
                </wp:positionH>
                <wp:positionV relativeFrom="paragraph">
                  <wp:posOffset>145358</wp:posOffset>
                </wp:positionV>
                <wp:extent cx="177551" cy="1273793"/>
                <wp:effectExtent l="42545" t="0" r="17780" b="55880"/>
                <wp:wrapNone/>
                <wp:docPr id="31" name="Connector: Elb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177551" cy="1273793"/>
                        </a:xfrm>
                        <a:prstGeom prst="bentConnector3">
                          <a:avLst>
                            <a:gd name="adj1" fmla="val 37281"/>
                          </a:avLst>
                        </a:prstGeom>
                        <a:ln w="12700" cap="rnd">
                          <a:solidFill>
                            <a:schemeClr val="tx1"/>
                          </a:solidFill>
                          <a:round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B374B" id="Connector: Elbow 31" o:spid="_x0000_s1026" type="#_x0000_t34" style="position:absolute;margin-left:167.9pt;margin-top:11.45pt;width:14pt;height:100.3pt;rotation:-90;flip:x y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" adj="8053" strokecolor="black [3213]" strokeweight="1pt">
                <v:stroke endarrow="block" joinstyle="round" endcap="round"/>
              </v:shape>
            </w:pict>
          </mc:Fallback>
        </mc:AlternateContent>
      </w:r>
    </w:p>
    <w:p w14:paraId="51AD6947" w14:textId="77777777" w:rsidR="007C41F0" w:rsidRPr="00802F2F" w:rsidRDefault="007C41F0" w:rsidP="007C41F0"/>
    <w:p w14:paraId="04ACAED9" w14:textId="77777777" w:rsidR="007C41F0" w:rsidRPr="00802F2F" w:rsidRDefault="007C41F0" w:rsidP="007C41F0"/>
    <w:p w14:paraId="6FBC7D71" w14:textId="77777777" w:rsidR="007C41F0" w:rsidRPr="00802F2F" w:rsidRDefault="007C41F0" w:rsidP="007C41F0"/>
    <w:p w14:paraId="2D254440" w14:textId="77777777" w:rsidR="007C41F0" w:rsidRPr="00802F2F" w:rsidRDefault="007C41F0" w:rsidP="007C41F0"/>
    <w:p w14:paraId="09B809D2" w14:textId="77777777" w:rsidR="007C41F0" w:rsidRPr="00802F2F" w:rsidRDefault="007C41F0" w:rsidP="007C41F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07B8FD44" wp14:editId="5ED8D4AC">
                <wp:simplePos x="0" y="0"/>
                <wp:positionH relativeFrom="page">
                  <wp:posOffset>1380426</wp:posOffset>
                </wp:positionH>
                <wp:positionV relativeFrom="paragraph">
                  <wp:posOffset>66943</wp:posOffset>
                </wp:positionV>
                <wp:extent cx="2257425" cy="586064"/>
                <wp:effectExtent l="0" t="0" r="28575" b="2413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86064"/>
                        </a:xfrm>
                        <a:prstGeom prst="roundRect">
                          <a:avLst>
                            <a:gd name="adj" fmla="val 6261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F08FB" w14:textId="77777777" w:rsidR="007C41F0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18637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Screening tool indicates:</w:t>
                            </w:r>
                          </w:p>
                          <w:p w14:paraId="41A83849" w14:textId="77777777" w:rsidR="007C41F0" w:rsidRPr="00B97769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18637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Adult is exploited or groomed for this purpose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  <w:p w14:paraId="6D841DB6" w14:textId="77777777" w:rsidR="007C41F0" w:rsidRPr="00186378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B8FD44" id="Rectangle: Rounded Corners 6" o:spid="_x0000_s1063" style="position:absolute;margin-left:108.7pt;margin-top:5.25pt;width:177.75pt;height:46.15pt;z-index:25192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41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" fillcolor="#b1d6f0" strokecolor="#106b9c" strokeweight="1.25pt">
                <v:stroke joinstyle="miter"/>
                <v:textbox inset="0,0,0,0">
                  <w:txbxContent>
                    <w:p w14:paraId="001F08FB" w14:textId="77777777" w:rsidR="007C41F0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186378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Screening tool indicates:</w:t>
                      </w:r>
                    </w:p>
                    <w:p w14:paraId="41A83849" w14:textId="77777777" w:rsidR="007C41F0" w:rsidRPr="00B97769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186378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Adult is exploited or groomed for this purpose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.</w:t>
                      </w:r>
                    </w:p>
                    <w:p w14:paraId="6D841DB6" w14:textId="77777777" w:rsidR="007C41F0" w:rsidRPr="00186378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lang w:val="en-GB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45D6419" w14:textId="77777777" w:rsidR="007C41F0" w:rsidRPr="00802F2F" w:rsidRDefault="007C41F0" w:rsidP="007C41F0"/>
    <w:p w14:paraId="3DD616BB" w14:textId="77777777" w:rsidR="007C41F0" w:rsidRPr="00802F2F" w:rsidRDefault="007C41F0" w:rsidP="007C41F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3F63A273" wp14:editId="6C5BF90E">
                <wp:simplePos x="0" y="0"/>
                <wp:positionH relativeFrom="column">
                  <wp:posOffset>999731</wp:posOffset>
                </wp:positionH>
                <wp:positionV relativeFrom="paragraph">
                  <wp:posOffset>16145</wp:posOffset>
                </wp:positionV>
                <wp:extent cx="274366" cy="900431"/>
                <wp:effectExtent l="29845" t="8255" r="41275" b="41275"/>
                <wp:wrapNone/>
                <wp:docPr id="33" name="Connector: Elb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 flipV="1">
                          <a:off x="0" y="0"/>
                          <a:ext cx="274366" cy="900431"/>
                        </a:xfrm>
                        <a:prstGeom prst="bentConnector3">
                          <a:avLst>
                            <a:gd name="adj1" fmla="val 37281"/>
                          </a:avLst>
                        </a:prstGeom>
                        <a:ln w="12700" cap="rnd">
                          <a:solidFill>
                            <a:schemeClr val="tx1"/>
                          </a:solidFill>
                          <a:round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B9EF9" id="Connector: Elbow 33" o:spid="_x0000_s1026" type="#_x0000_t34" style="position:absolute;margin-left:78.7pt;margin-top:1.25pt;width:21.6pt;height:70.9pt;rotation:-90;flip:x y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" adj="8053" strokecolor="black [3213]" strokeweight="1pt">
                <v:stroke endarrow="block" joinstyle="round" endcap="round"/>
              </v:shape>
            </w:pict>
          </mc:Fallback>
        </mc:AlternateContent>
      </w:r>
    </w:p>
    <w:p w14:paraId="5932E351" w14:textId="77777777" w:rsidR="007C41F0" w:rsidRPr="00802F2F" w:rsidRDefault="007C41F0" w:rsidP="007C41F0"/>
    <w:p w14:paraId="10477D09" w14:textId="77777777" w:rsidR="007C41F0" w:rsidRPr="00802F2F" w:rsidRDefault="007C41F0" w:rsidP="007C41F0"/>
    <w:p w14:paraId="2194773F" w14:textId="77777777" w:rsidR="007C41F0" w:rsidRPr="00802F2F" w:rsidRDefault="007C41F0" w:rsidP="007C41F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1F6E81C7" wp14:editId="6D757426">
                <wp:simplePos x="0" y="0"/>
                <wp:positionH relativeFrom="margin">
                  <wp:posOffset>1924124</wp:posOffset>
                </wp:positionH>
                <wp:positionV relativeFrom="paragraph">
                  <wp:posOffset>121580</wp:posOffset>
                </wp:positionV>
                <wp:extent cx="1760400" cy="914400"/>
                <wp:effectExtent l="0" t="0" r="1143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0" cy="914400"/>
                        </a:xfrm>
                        <a:prstGeom prst="roundRect">
                          <a:avLst/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74CB81" w14:textId="77777777" w:rsidR="007C41F0" w:rsidRDefault="007C41F0" w:rsidP="007C41F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Consider whether there is a need for a:</w:t>
                            </w:r>
                          </w:p>
                          <w:p w14:paraId="1BAFB50F" w14:textId="77777777" w:rsidR="007C41F0" w:rsidRPr="00D50DA5" w:rsidRDefault="007C41F0" w:rsidP="007C41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D50DA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Carer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’</w:t>
                            </w:r>
                            <w:r w:rsidRPr="00D50DA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s Assessment</w:t>
                            </w:r>
                          </w:p>
                          <w:p w14:paraId="3EC1C5D6" w14:textId="77777777" w:rsidR="007C41F0" w:rsidRPr="00D50DA5" w:rsidRDefault="007C41F0" w:rsidP="007C41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 w:rsidRPr="00D50DA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Advocacy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6E81C7" id="Rectangle: Rounded Corners 9" o:spid="_x0000_s1064" style="position:absolute;margin-left:151.5pt;margin-top:9.55pt;width:138.6pt;height:1in;z-index:25192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" fillcolor="#b1d6f0" strokecolor="#106b9c" strokeweight="1.25pt">
                <v:stroke joinstyle="miter"/>
                <v:textbox inset="0,0,0,0">
                  <w:txbxContent>
                    <w:p w14:paraId="0074CB81" w14:textId="77777777" w:rsidR="007C41F0" w:rsidRDefault="007C41F0" w:rsidP="007C41F0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Consider whether there is a need for a:</w:t>
                      </w:r>
                    </w:p>
                    <w:p w14:paraId="1BAFB50F" w14:textId="77777777" w:rsidR="007C41F0" w:rsidRPr="00D50DA5" w:rsidRDefault="007C41F0" w:rsidP="007C41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D50DA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Carer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’</w:t>
                      </w:r>
                      <w:r w:rsidRPr="00D50DA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s Assessment</w:t>
                      </w:r>
                    </w:p>
                    <w:p w14:paraId="3EC1C5D6" w14:textId="77777777" w:rsidR="007C41F0" w:rsidRPr="00D50DA5" w:rsidRDefault="007C41F0" w:rsidP="007C41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 w:rsidRPr="00D50DA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Advocacy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4DF5D33C" wp14:editId="6AB58155">
                <wp:simplePos x="0" y="0"/>
                <wp:positionH relativeFrom="margin">
                  <wp:posOffset>-314325</wp:posOffset>
                </wp:positionH>
                <wp:positionV relativeFrom="paragraph">
                  <wp:posOffset>121285</wp:posOffset>
                </wp:positionV>
                <wp:extent cx="1987200" cy="914400"/>
                <wp:effectExtent l="0" t="0" r="13335" b="19050"/>
                <wp:wrapNone/>
                <wp:docPr id="109" name="Rectangle: Rounded Corner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200" cy="914400"/>
                        </a:xfrm>
                        <a:prstGeom prst="roundRect">
                          <a:avLst>
                            <a:gd name="adj" fmla="val 1100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CF695D" w14:textId="77777777" w:rsidR="007C41F0" w:rsidRPr="00186378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R</w:t>
                            </w:r>
                            <w:r w:rsidRPr="00D50DA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aise a Safeguarding C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oncern to Adult Social Care via</w:t>
                            </w:r>
                            <w:r w:rsidRPr="00D50DA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One Front Door – 0121 704 8007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5D33C" id="Rectangle: Rounded Corners 109" o:spid="_x0000_s1065" style="position:absolute;margin-left:-24.75pt;margin-top:9.55pt;width:156.45pt;height:1in;z-index:25192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2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" fillcolor="#b1d6f0" strokecolor="#106b9c" strokeweight="1.25pt">
                <v:stroke joinstyle="miter"/>
                <v:textbox inset="0,0,0,0">
                  <w:txbxContent>
                    <w:p w14:paraId="2ACF695D" w14:textId="77777777" w:rsidR="007C41F0" w:rsidRPr="00186378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R</w:t>
                      </w:r>
                      <w:r w:rsidRPr="00D50DA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aise a Safeguarding C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oncern to Adult Social Care via</w:t>
                      </w:r>
                      <w:r w:rsidRPr="00D50DA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One Front Door – 0121 704 8007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7AF6F79" w14:textId="77777777" w:rsidR="007C41F0" w:rsidRPr="00802F2F" w:rsidRDefault="007C41F0" w:rsidP="007C41F0"/>
    <w:p w14:paraId="005448A8" w14:textId="77777777" w:rsidR="007C41F0" w:rsidRPr="00802F2F" w:rsidRDefault="007C41F0" w:rsidP="007C41F0"/>
    <w:p w14:paraId="3C740463" w14:textId="77777777" w:rsidR="007C41F0" w:rsidRPr="00802F2F" w:rsidRDefault="007C41F0" w:rsidP="007C41F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4688" behindDoc="0" locked="0" layoutInCell="1" allowOverlap="1" wp14:anchorId="502F803B" wp14:editId="495735EB">
                <wp:simplePos x="0" y="0"/>
                <wp:positionH relativeFrom="column">
                  <wp:posOffset>1672700</wp:posOffset>
                </wp:positionH>
                <wp:positionV relativeFrom="paragraph">
                  <wp:posOffset>91518</wp:posOffset>
                </wp:positionV>
                <wp:extent cx="251424" cy="0"/>
                <wp:effectExtent l="0" t="76200" r="15875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24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1F79E1" id="Straight Arrow Connector 13" o:spid="_x0000_s1026" type="#_x0000_t32" style="position:absolute;margin-left:131.7pt;margin-top:7.2pt;width:19.8pt;height:0;z-index:25195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" strokecolor="black [3200]" strokeweight="1pt">
                <v:stroke endarrow="block" joinstyle="miter"/>
              </v:shape>
            </w:pict>
          </mc:Fallback>
        </mc:AlternateContent>
      </w:r>
    </w:p>
    <w:p w14:paraId="49D91C03" w14:textId="77777777" w:rsidR="007C41F0" w:rsidRPr="00802F2F" w:rsidRDefault="007C41F0" w:rsidP="007C41F0"/>
    <w:p w14:paraId="29148358" w14:textId="77777777" w:rsidR="007C41F0" w:rsidRPr="00802F2F" w:rsidRDefault="007C41F0" w:rsidP="007C41F0"/>
    <w:p w14:paraId="12FFA229" w14:textId="77777777" w:rsidR="007C41F0" w:rsidRPr="00802F2F" w:rsidRDefault="007C41F0" w:rsidP="007C41F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31BC5416" wp14:editId="20F2900F">
                <wp:simplePos x="0" y="0"/>
                <wp:positionH relativeFrom="column">
                  <wp:posOffset>656673</wp:posOffset>
                </wp:positionH>
                <wp:positionV relativeFrom="paragraph">
                  <wp:posOffset>72049</wp:posOffset>
                </wp:positionV>
                <wp:extent cx="0" cy="243605"/>
                <wp:effectExtent l="76200" t="0" r="57150" b="615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6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C79E9B" id="Straight Arrow Connector 35" o:spid="_x0000_s1026" type="#_x0000_t32" style="position:absolute;margin-left:51.7pt;margin-top:5.65pt;width:0;height:19.2pt;z-index:25195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" strokecolor="black [3200]" strokeweight="1pt">
                <v:stroke endarrow="block" joinstyle="miter"/>
              </v:shape>
            </w:pict>
          </mc:Fallback>
        </mc:AlternateContent>
      </w:r>
    </w:p>
    <w:p w14:paraId="73FCB48A" w14:textId="77777777" w:rsidR="007C41F0" w:rsidRPr="00802F2F" w:rsidRDefault="007C41F0" w:rsidP="007C41F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 wp14:anchorId="148D4E8B" wp14:editId="0C0ADBBA">
                <wp:simplePos x="0" y="0"/>
                <wp:positionH relativeFrom="page">
                  <wp:posOffset>551688</wp:posOffset>
                </wp:positionH>
                <wp:positionV relativeFrom="paragraph">
                  <wp:posOffset>151765</wp:posOffset>
                </wp:positionV>
                <wp:extent cx="3106826" cy="561975"/>
                <wp:effectExtent l="0" t="0" r="17780" b="28575"/>
                <wp:wrapNone/>
                <wp:docPr id="3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826" cy="561975"/>
                        </a:xfrm>
                        <a:prstGeom prst="roundRect">
                          <a:avLst>
                            <a:gd name="adj" fmla="val 6261"/>
                          </a:avLst>
                        </a:prstGeom>
                        <a:solidFill>
                          <a:srgbClr val="B1D6F0"/>
                        </a:solidFill>
                        <a:ln w="15875" cap="flat" cmpd="sng" algn="ctr">
                          <a:solidFill>
                            <a:srgbClr val="106B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09E302" w14:textId="77777777" w:rsidR="007C41F0" w:rsidRPr="0077055C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OFD to reassign to the Adult Exploitation Work Tray</w:t>
                            </w:r>
                            <w:r w:rsidRPr="0077055C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 who will direct to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the </w:t>
                            </w:r>
                            <w:r w:rsidRPr="0077055C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appropriate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 xml:space="preserve">Adult’s </w:t>
                            </w:r>
                            <w:r w:rsidRPr="0077055C"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team</w:t>
                            </w:r>
                          </w:p>
                          <w:p w14:paraId="0056B5D9" w14:textId="77777777" w:rsidR="007C41F0" w:rsidRPr="00E656C7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D4E8B" id="_x0000_s1066" style="position:absolute;margin-left:43.45pt;margin-top:11.95pt;width:244.65pt;height:44.25pt;z-index:25195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41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" fillcolor="#b1d6f0" strokecolor="#106b9c" strokeweight="1.25pt">
                <v:stroke joinstyle="miter"/>
                <v:textbox inset="0,0,0,0">
                  <w:txbxContent>
                    <w:p w14:paraId="7209E302" w14:textId="77777777" w:rsidR="007C41F0" w:rsidRPr="0077055C" w:rsidRDefault="007C41F0" w:rsidP="007C41F0">
                      <w:pPr>
                        <w:jc w:val="center"/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>OFD to reassign to the Adult Exploitation Work Tray</w:t>
                      </w:r>
                      <w:r w:rsidRPr="0077055C">
                        <w:rPr>
                          <w:rFonts w:ascii="Arial" w:hAnsi="Arial" w:cs="Arial"/>
                          <w:sz w:val="24"/>
                          <w:lang w:val="en-GB"/>
                        </w:rPr>
                        <w:t xml:space="preserve"> who will direct to </w:t>
                      </w: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 xml:space="preserve">the </w:t>
                      </w:r>
                      <w:r w:rsidRPr="0077055C">
                        <w:rPr>
                          <w:rFonts w:ascii="Arial" w:hAnsi="Arial" w:cs="Arial"/>
                          <w:sz w:val="24"/>
                          <w:lang w:val="en-GB"/>
                        </w:rPr>
                        <w:t xml:space="preserve">appropriate </w:t>
                      </w: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 xml:space="preserve">Adult’s </w:t>
                      </w:r>
                      <w:r w:rsidRPr="0077055C">
                        <w:rPr>
                          <w:rFonts w:ascii="Arial" w:hAnsi="Arial" w:cs="Arial"/>
                          <w:sz w:val="24"/>
                          <w:lang w:val="en-GB"/>
                        </w:rPr>
                        <w:t>team</w:t>
                      </w:r>
                    </w:p>
                    <w:p w14:paraId="0056B5D9" w14:textId="77777777" w:rsidR="007C41F0" w:rsidRPr="00E656C7" w:rsidRDefault="007C41F0" w:rsidP="007C41F0">
                      <w:pPr>
                        <w:jc w:val="center"/>
                        <w:rPr>
                          <w:rFonts w:ascii="Arial" w:hAnsi="Arial" w:cs="Arial"/>
                          <w:sz w:val="24"/>
                          <w:lang w:val="en-GB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0A7146F" w14:textId="77777777" w:rsidR="007C41F0" w:rsidRPr="00802F2F" w:rsidRDefault="007C41F0" w:rsidP="007C41F0"/>
    <w:p w14:paraId="64C7BB5E" w14:textId="77777777" w:rsidR="007C41F0" w:rsidRPr="00802F2F" w:rsidRDefault="007C41F0" w:rsidP="007C41F0"/>
    <w:p w14:paraId="5D6BE534" w14:textId="77777777" w:rsidR="007C41F0" w:rsidRPr="00802F2F" w:rsidRDefault="007C41F0" w:rsidP="007C41F0"/>
    <w:p w14:paraId="0F44F6DA" w14:textId="77777777" w:rsidR="007C41F0" w:rsidRDefault="007C41F0" w:rsidP="007C41F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63904" behindDoc="0" locked="0" layoutInCell="1" allowOverlap="1" wp14:anchorId="179C2F03" wp14:editId="5DC441A8">
                <wp:simplePos x="0" y="0"/>
                <wp:positionH relativeFrom="column">
                  <wp:posOffset>5151755</wp:posOffset>
                </wp:positionH>
                <wp:positionV relativeFrom="paragraph">
                  <wp:posOffset>137160</wp:posOffset>
                </wp:positionV>
                <wp:extent cx="0" cy="217805"/>
                <wp:effectExtent l="76200" t="0" r="57150" b="4889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449F7C" id="Straight Arrow Connector 48" o:spid="_x0000_s1026" type="#_x0000_t32" style="position:absolute;margin-left:405.65pt;margin-top:10.8pt;width:0;height:17.15pt;z-index:25196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7760" behindDoc="0" locked="0" layoutInCell="1" allowOverlap="1" wp14:anchorId="4D17B361" wp14:editId="214978EA">
                <wp:simplePos x="0" y="0"/>
                <wp:positionH relativeFrom="column">
                  <wp:posOffset>608788</wp:posOffset>
                </wp:positionH>
                <wp:positionV relativeFrom="paragraph">
                  <wp:posOffset>74930</wp:posOffset>
                </wp:positionV>
                <wp:extent cx="0" cy="348894"/>
                <wp:effectExtent l="76200" t="0" r="76200" b="5143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88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01A6CA" id="Straight Arrow Connector 37" o:spid="_x0000_s1026" type="#_x0000_t32" style="position:absolute;margin-left:47.95pt;margin-top:5.9pt;width:0;height:27.45pt;z-index:25195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" strokecolor="black [3200]" strokeweight="1pt">
                <v:stroke endarrow="block" joinstyle="miter"/>
              </v:shape>
            </w:pict>
          </mc:Fallback>
        </mc:AlternateContent>
      </w:r>
    </w:p>
    <w:p w14:paraId="63BEBF71" w14:textId="77777777" w:rsidR="007C41F0" w:rsidRDefault="007C41F0" w:rsidP="007C41F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1AB07955" wp14:editId="7F2B80ED">
                <wp:simplePos x="0" y="0"/>
                <wp:positionH relativeFrom="column">
                  <wp:posOffset>609306</wp:posOffset>
                </wp:positionH>
                <wp:positionV relativeFrom="paragraph">
                  <wp:posOffset>51398</wp:posOffset>
                </wp:positionV>
                <wp:extent cx="1279191" cy="733646"/>
                <wp:effectExtent l="0" t="0" r="54610" b="85725"/>
                <wp:wrapNone/>
                <wp:docPr id="34" name="Elb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9191" cy="733646"/>
                        </a:xfrm>
                        <a:prstGeom prst="bentConnector3">
                          <a:avLst>
                            <a:gd name="adj1" fmla="val 8759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07A03" id="Elbow Connector 34" o:spid="_x0000_s1026" type="#_x0000_t34" style="position:absolute;margin-left:48pt;margin-top:4.05pt;width:100.7pt;height:57.75pt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" adj="18920" strokecolor="black [3200]" strokeweight="1pt">
                <v:stroke endarrow="block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42FDF624" wp14:editId="23D8883D">
                <wp:simplePos x="0" y="0"/>
                <wp:positionH relativeFrom="margin">
                  <wp:posOffset>1890395</wp:posOffset>
                </wp:positionH>
                <wp:positionV relativeFrom="page">
                  <wp:posOffset>5086985</wp:posOffset>
                </wp:positionV>
                <wp:extent cx="1915200" cy="1242000"/>
                <wp:effectExtent l="0" t="0" r="27940" b="158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200" cy="1242000"/>
                        </a:xfrm>
                        <a:prstGeom prst="roundRect">
                          <a:avLst>
                            <a:gd name="adj" fmla="val 7943"/>
                          </a:avLst>
                        </a:prstGeom>
                        <a:solidFill>
                          <a:srgbClr val="B1D6F0"/>
                        </a:solidFill>
                        <a:ln w="15875" cap="flat">
                          <a:solidFill>
                            <a:srgbClr val="106B9C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8AEB86" w14:textId="77777777" w:rsidR="007C41F0" w:rsidRDefault="007C41F0" w:rsidP="007C41F0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</w:pPr>
                            <w:r w:rsidRPr="00D50DA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There is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no </w:t>
                            </w:r>
                            <w:r w:rsidRPr="00D50DA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evidence of significant harm or likelihood of significant harm through exploitation.</w:t>
                            </w:r>
                          </w:p>
                          <w:p w14:paraId="017A352C" w14:textId="77777777" w:rsidR="007C41F0" w:rsidRPr="00D50DA5" w:rsidRDefault="007C41F0" w:rsidP="007C41F0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0"/>
                              </w:rPr>
                            </w:pPr>
                          </w:p>
                          <w:p w14:paraId="48569163" w14:textId="77777777" w:rsidR="007C41F0" w:rsidRPr="00D50DA5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 w:rsidRPr="00D50DA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There is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no</w:t>
                            </w:r>
                            <w:r w:rsidRPr="00D50DA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 appearance of care and support needs.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DF624" id="Rectangle: Rounded Corners 12" o:spid="_x0000_s1067" style="position:absolute;margin-left:148.85pt;margin-top:400.55pt;width:150.8pt;height:97.8pt;z-index:25192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5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" fillcolor="#b1d6f0" strokecolor="#106b9c" strokeweight="1.25pt">
                <v:stroke joinstyle="miter"/>
                <v:textbox inset="0,0,0,0">
                  <w:txbxContent>
                    <w:p w14:paraId="198AEB86" w14:textId="77777777" w:rsidR="007C41F0" w:rsidRDefault="007C41F0" w:rsidP="007C41F0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</w:pPr>
                      <w:r w:rsidRPr="00D50DA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There is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no </w:t>
                      </w:r>
                      <w:r w:rsidRPr="00D50DA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evidence of significant harm or likelihood of significant harm through exploitation.</w:t>
                      </w:r>
                    </w:p>
                    <w:p w14:paraId="017A352C" w14:textId="77777777" w:rsidR="007C41F0" w:rsidRPr="00D50DA5" w:rsidRDefault="007C41F0" w:rsidP="007C41F0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12"/>
                          <w:szCs w:val="10"/>
                        </w:rPr>
                      </w:pPr>
                    </w:p>
                    <w:p w14:paraId="48569163" w14:textId="77777777" w:rsidR="007C41F0" w:rsidRPr="00D50DA5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 w:rsidRPr="00D50DA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There is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no</w:t>
                      </w:r>
                      <w:r w:rsidRPr="00D50DA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 appearance of care and support needs.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27C33F5F" w14:textId="77777777" w:rsidR="007C41F0" w:rsidRPr="00802F2F" w:rsidRDefault="007C41F0" w:rsidP="007C41F0">
      <w:pPr>
        <w:tabs>
          <w:tab w:val="left" w:pos="6165"/>
          <w:tab w:val="left" w:pos="831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 wp14:anchorId="44EF58BD" wp14:editId="5038F540">
                <wp:simplePos x="0" y="0"/>
                <wp:positionH relativeFrom="margin">
                  <wp:posOffset>4200041</wp:posOffset>
                </wp:positionH>
                <wp:positionV relativeFrom="paragraph">
                  <wp:posOffset>31395</wp:posOffset>
                </wp:positionV>
                <wp:extent cx="1842770" cy="2364159"/>
                <wp:effectExtent l="0" t="0" r="24130" b="17145"/>
                <wp:wrapNone/>
                <wp:docPr id="22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770" cy="2364159"/>
                        </a:xfrm>
                        <a:prstGeom prst="roundRect">
                          <a:avLst>
                            <a:gd name="adj" fmla="val 7995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F5A719" w14:textId="2D184486" w:rsidR="000951ED" w:rsidRDefault="000951ED" w:rsidP="006C496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Consider: </w:t>
                            </w:r>
                          </w:p>
                          <w:p w14:paraId="3C145C0A" w14:textId="77777777" w:rsidR="007C41F0" w:rsidRPr="00D50DA5" w:rsidRDefault="007C41F0" w:rsidP="007C41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 w:rsidRPr="00D50DA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Referral to MARAC</w:t>
                            </w:r>
                          </w:p>
                          <w:p w14:paraId="741BB150" w14:textId="77777777" w:rsidR="007C41F0" w:rsidRPr="00D50DA5" w:rsidRDefault="007C41F0" w:rsidP="007C41F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6"/>
                                <w:lang w:val="en-GB"/>
                              </w:rPr>
                            </w:pPr>
                          </w:p>
                          <w:p w14:paraId="656E476A" w14:textId="77777777" w:rsidR="007C41F0" w:rsidRPr="00D50DA5" w:rsidRDefault="007C41F0" w:rsidP="007C41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 w:rsidRPr="00D50DA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Referral to Harm Reduction Forum</w:t>
                            </w:r>
                          </w:p>
                          <w:p w14:paraId="52B6A95D" w14:textId="77777777" w:rsidR="007C41F0" w:rsidRPr="00D50DA5" w:rsidRDefault="007C41F0" w:rsidP="007C41F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8"/>
                                <w:szCs w:val="6"/>
                                <w:lang w:val="en-GB"/>
                              </w:rPr>
                            </w:pPr>
                          </w:p>
                          <w:p w14:paraId="212CA466" w14:textId="77777777" w:rsidR="007C41F0" w:rsidRPr="00830E51" w:rsidRDefault="007C41F0" w:rsidP="007C41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 w:rsidRPr="00D50DA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Signpost to other relevant support</w:t>
                            </w:r>
                          </w:p>
                          <w:p w14:paraId="48AB8EE2" w14:textId="77777777" w:rsidR="007C41F0" w:rsidRPr="00D50DA5" w:rsidRDefault="007C41F0" w:rsidP="007C41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  <w:t>Use the Structured Partnership Approach to co-ordinate a multi-agency response</w:t>
                            </w:r>
                          </w:p>
                          <w:p w14:paraId="789545EC" w14:textId="77777777" w:rsidR="007C41F0" w:rsidRPr="00186378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F58BD" id="_x0000_s1068" style="position:absolute;margin-left:330.7pt;margin-top:2.45pt;width:145.1pt;height:186.15pt;z-index:25195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2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" fillcolor="#b1d6f0" strokecolor="#106b9c" strokeweight="1.25pt">
                <v:stroke joinstyle="miter"/>
                <v:textbox inset="0,0,0,0">
                  <w:txbxContent>
                    <w:p w14:paraId="2AF5A719" w14:textId="2D184486" w:rsidR="000951ED" w:rsidRDefault="000951ED" w:rsidP="006C4962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Consider: </w:t>
                      </w:r>
                    </w:p>
                    <w:p w14:paraId="3C145C0A" w14:textId="77777777" w:rsidR="007C41F0" w:rsidRPr="00D50DA5" w:rsidRDefault="007C41F0" w:rsidP="007C41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 w:rsidRPr="00D50DA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Referral to MARAC</w:t>
                      </w:r>
                    </w:p>
                    <w:p w14:paraId="741BB150" w14:textId="77777777" w:rsidR="007C41F0" w:rsidRPr="00D50DA5" w:rsidRDefault="007C41F0" w:rsidP="007C41F0">
                      <w:pPr>
                        <w:rPr>
                          <w:rFonts w:ascii="Arial" w:hAnsi="Arial" w:cs="Arial"/>
                          <w:color w:val="000000" w:themeColor="text1"/>
                          <w:sz w:val="8"/>
                          <w:szCs w:val="6"/>
                          <w:lang w:val="en-GB"/>
                        </w:rPr>
                      </w:pPr>
                    </w:p>
                    <w:p w14:paraId="656E476A" w14:textId="77777777" w:rsidR="007C41F0" w:rsidRPr="00D50DA5" w:rsidRDefault="007C41F0" w:rsidP="007C41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 w:rsidRPr="00D50DA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Referral to Harm Reduction Forum</w:t>
                      </w:r>
                    </w:p>
                    <w:p w14:paraId="52B6A95D" w14:textId="77777777" w:rsidR="007C41F0" w:rsidRPr="00D50DA5" w:rsidRDefault="007C41F0" w:rsidP="007C41F0">
                      <w:pPr>
                        <w:rPr>
                          <w:rFonts w:ascii="Arial" w:hAnsi="Arial" w:cs="Arial"/>
                          <w:color w:val="000000" w:themeColor="text1"/>
                          <w:sz w:val="8"/>
                          <w:szCs w:val="6"/>
                          <w:lang w:val="en-GB"/>
                        </w:rPr>
                      </w:pPr>
                    </w:p>
                    <w:p w14:paraId="212CA466" w14:textId="77777777" w:rsidR="007C41F0" w:rsidRPr="00830E51" w:rsidRDefault="007C41F0" w:rsidP="007C41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 w:rsidRPr="00D50DA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Signpost to other relevant support</w:t>
                      </w:r>
                    </w:p>
                    <w:p w14:paraId="48AB8EE2" w14:textId="77777777" w:rsidR="007C41F0" w:rsidRPr="00D50DA5" w:rsidRDefault="007C41F0" w:rsidP="007C41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  <w:t>Use the Structured Partnership Approach to co-ordinate a multi-agency response</w:t>
                      </w:r>
                    </w:p>
                    <w:p w14:paraId="789545EC" w14:textId="77777777" w:rsidR="007C41F0" w:rsidRPr="00186378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5472" behindDoc="0" locked="0" layoutInCell="1" allowOverlap="1" wp14:anchorId="0F6A6C3B" wp14:editId="00C6C5B7">
                <wp:simplePos x="0" y="0"/>
                <wp:positionH relativeFrom="column">
                  <wp:posOffset>3801744</wp:posOffset>
                </wp:positionH>
                <wp:positionV relativeFrom="paragraph">
                  <wp:posOffset>1339640</wp:posOffset>
                </wp:positionV>
                <wp:extent cx="398506" cy="890271"/>
                <wp:effectExtent l="0" t="76200" r="0" b="24130"/>
                <wp:wrapNone/>
                <wp:docPr id="45" name="Connector: Elb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398506" cy="890271"/>
                        </a:xfrm>
                        <a:prstGeom prst="bentConnector3">
                          <a:avLst>
                            <a:gd name="adj1" fmla="val 46690"/>
                          </a:avLst>
                        </a:prstGeom>
                        <a:ln w="12700" cap="rnd">
                          <a:solidFill>
                            <a:schemeClr val="tx1"/>
                          </a:solidFill>
                          <a:round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5EA04" id="Connector: Elbow 45" o:spid="_x0000_s1026" type="#_x0000_t34" style="position:absolute;margin-left:299.35pt;margin-top:105.5pt;width:31.4pt;height:70.1pt;rotation:180;flip:x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" adj="10085" strokecolor="black [3213]" strokeweight="1pt">
                <v:stroke endarrow="block" joinstyle="round" endcap="round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4448" behindDoc="0" locked="0" layoutInCell="1" allowOverlap="1" wp14:anchorId="649BAC62" wp14:editId="43312091">
                <wp:simplePos x="0" y="0"/>
                <wp:positionH relativeFrom="column">
                  <wp:posOffset>3803979</wp:posOffset>
                </wp:positionH>
                <wp:positionV relativeFrom="paragraph">
                  <wp:posOffset>624168</wp:posOffset>
                </wp:positionV>
                <wp:extent cx="393342" cy="715167"/>
                <wp:effectExtent l="0" t="0" r="64135" b="104140"/>
                <wp:wrapNone/>
                <wp:docPr id="44" name="Connector: Elb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393342" cy="715167"/>
                        </a:xfrm>
                        <a:prstGeom prst="bentConnector3">
                          <a:avLst>
                            <a:gd name="adj1" fmla="val 47128"/>
                          </a:avLst>
                        </a:prstGeom>
                        <a:ln w="12700" cap="rnd">
                          <a:solidFill>
                            <a:schemeClr val="tx1"/>
                          </a:solidFill>
                          <a:round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0D2D9" id="Connector: Elbow 44" o:spid="_x0000_s1026" type="#_x0000_t34" style="position:absolute;margin-left:299.55pt;margin-top:49.15pt;width:30.95pt;height:56.3pt;rotation:180;flip:x y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" adj="10180" strokecolor="black [3213]" strokeweight="1pt">
                <v:stroke endarrow="block" joinstyle="round" endcap="round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6496" behindDoc="0" locked="0" layoutInCell="1" allowOverlap="1" wp14:anchorId="4EBB2E5F" wp14:editId="7DEEC83A">
                <wp:simplePos x="0" y="0"/>
                <wp:positionH relativeFrom="column">
                  <wp:posOffset>1831595</wp:posOffset>
                </wp:positionH>
                <wp:positionV relativeFrom="paragraph">
                  <wp:posOffset>1076257</wp:posOffset>
                </wp:positionV>
                <wp:extent cx="385990" cy="2830568"/>
                <wp:effectExtent l="0" t="3175" r="106680" b="49530"/>
                <wp:wrapNone/>
                <wp:docPr id="50" name="Connector: Elb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85990" cy="2830568"/>
                        </a:xfrm>
                        <a:prstGeom prst="bentConnector3">
                          <a:avLst>
                            <a:gd name="adj1" fmla="val 64585"/>
                          </a:avLst>
                        </a:prstGeom>
                        <a:ln w="12700" cap="rnd">
                          <a:solidFill>
                            <a:schemeClr val="tx1"/>
                          </a:solidFill>
                          <a:round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ABFD3" id="Connector: Elbow 50" o:spid="_x0000_s1026" type="#_x0000_t34" style="position:absolute;margin-left:144.2pt;margin-top:84.75pt;width:30.4pt;height:222.9pt;rotation:90;flip:x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" adj="13950" strokecolor="black [3213]" strokeweight="1pt">
                <v:stroke endarrow="block" joinstyle="round" endcap="round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47520" behindDoc="0" locked="0" layoutInCell="1" allowOverlap="1" wp14:anchorId="4C84517B" wp14:editId="0B36B1A1">
                <wp:simplePos x="0" y="0"/>
                <wp:positionH relativeFrom="column">
                  <wp:posOffset>1116670</wp:posOffset>
                </wp:positionH>
                <wp:positionV relativeFrom="paragraph">
                  <wp:posOffset>1787654</wp:posOffset>
                </wp:positionV>
                <wp:extent cx="384419" cy="1406206"/>
                <wp:effectExtent l="3493" t="0" r="95567" b="57468"/>
                <wp:wrapNone/>
                <wp:docPr id="52" name="Connector: Elb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84419" cy="1406206"/>
                        </a:xfrm>
                        <a:prstGeom prst="bentConnector3">
                          <a:avLst>
                            <a:gd name="adj1" fmla="val 64585"/>
                          </a:avLst>
                        </a:prstGeom>
                        <a:ln w="12700" cap="rnd">
                          <a:solidFill>
                            <a:schemeClr val="tx1"/>
                          </a:solidFill>
                          <a:round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B5314" id="Connector: Elbow 52" o:spid="_x0000_s1026" type="#_x0000_t34" style="position:absolute;margin-left:87.95pt;margin-top:140.75pt;width:30.25pt;height:110.7pt;rotation:90;flip:x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" adj="13950" strokecolor="black [3213]" strokeweight="1pt">
                <v:stroke endarrow="block" joinstyle="round" endcap="round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4C492E13" wp14:editId="2E797EC6">
                <wp:simplePos x="0" y="0"/>
                <wp:positionH relativeFrom="column">
                  <wp:posOffset>605775</wp:posOffset>
                </wp:positionH>
                <wp:positionV relativeFrom="paragraph">
                  <wp:posOffset>2298202</wp:posOffset>
                </wp:positionV>
                <wp:extent cx="1471" cy="384765"/>
                <wp:effectExtent l="76200" t="0" r="93980" b="5397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1" cy="3847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7D7FEC" id="Straight Arrow Connector 47" o:spid="_x0000_s1026" type="#_x0000_t32" style="position:absolute;margin-left:47.7pt;margin-top:180.95pt;width:.1pt;height:30.3pt;z-index:25196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61856" behindDoc="0" locked="0" layoutInCell="1" allowOverlap="1" wp14:anchorId="06012CAD" wp14:editId="761BABE8">
                <wp:simplePos x="0" y="0"/>
                <wp:positionH relativeFrom="column">
                  <wp:posOffset>2854913</wp:posOffset>
                </wp:positionH>
                <wp:positionV relativeFrom="paragraph">
                  <wp:posOffset>1889061</wp:posOffset>
                </wp:positionV>
                <wp:extent cx="3709" cy="160185"/>
                <wp:effectExtent l="76200" t="0" r="73025" b="4953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9" cy="1601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3FBFC8" id="Straight Arrow Connector 46" o:spid="_x0000_s1026" type="#_x0000_t32" style="position:absolute;margin-left:224.8pt;margin-top:148.75pt;width:.3pt;height:12.6pt;z-index:25196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1E9ED2ED" wp14:editId="4E0E9A73">
                <wp:simplePos x="0" y="0"/>
                <wp:positionH relativeFrom="column">
                  <wp:posOffset>2855371</wp:posOffset>
                </wp:positionH>
                <wp:positionV relativeFrom="paragraph">
                  <wp:posOffset>1238083</wp:posOffset>
                </wp:positionV>
                <wp:extent cx="3709" cy="160185"/>
                <wp:effectExtent l="76200" t="0" r="73025" b="4953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9" cy="1601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CCBF47" id="Straight Arrow Connector 42" o:spid="_x0000_s1026" type="#_x0000_t32" style="position:absolute;margin-left:224.85pt;margin-top:97.5pt;width:.3pt;height:12.6pt;z-index:25196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9808" behindDoc="0" locked="0" layoutInCell="1" allowOverlap="1" wp14:anchorId="21480B24" wp14:editId="63E023FD">
                <wp:simplePos x="0" y="0"/>
                <wp:positionH relativeFrom="column">
                  <wp:posOffset>607245</wp:posOffset>
                </wp:positionH>
                <wp:positionV relativeFrom="paragraph">
                  <wp:posOffset>1652464</wp:posOffset>
                </wp:positionV>
                <wp:extent cx="1281573" cy="0"/>
                <wp:effectExtent l="0" t="76200" r="13970" b="952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157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A28FCB" id="Straight Arrow Connector 41" o:spid="_x0000_s1026" type="#_x0000_t32" style="position:absolute;margin-left:47.8pt;margin-top:130.1pt;width:100.9pt;height:0;z-index:25195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28D19ECB" wp14:editId="0CC58B38">
                <wp:simplePos x="0" y="0"/>
                <wp:positionH relativeFrom="column">
                  <wp:posOffset>607246</wp:posOffset>
                </wp:positionH>
                <wp:positionV relativeFrom="paragraph">
                  <wp:posOffset>1470363</wp:posOffset>
                </wp:positionV>
                <wp:extent cx="0" cy="383339"/>
                <wp:effectExtent l="76200" t="0" r="95250" b="5524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33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2A6106" id="Straight Arrow Connector 39" o:spid="_x0000_s1026" type="#_x0000_t32" style="position:absolute;margin-left:47.8pt;margin-top:115.8pt;width:0;height:30.2pt;z-index:25195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55712" behindDoc="0" locked="0" layoutInCell="1" allowOverlap="1" wp14:anchorId="117AA309" wp14:editId="28CD52E2">
                <wp:simplePos x="0" y="0"/>
                <wp:positionH relativeFrom="page">
                  <wp:posOffset>685800</wp:posOffset>
                </wp:positionH>
                <wp:positionV relativeFrom="paragraph">
                  <wp:posOffset>1854200</wp:posOffset>
                </wp:positionV>
                <wp:extent cx="1684655" cy="444843"/>
                <wp:effectExtent l="0" t="0" r="10795" b="12700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655" cy="444843"/>
                        </a:xfrm>
                        <a:prstGeom prst="roundRect">
                          <a:avLst>
                            <a:gd name="adj" fmla="val 7943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A85610" w14:textId="77777777" w:rsidR="007C41F0" w:rsidRPr="00082F41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 w:rsidRPr="00AB16F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  <w:t>Progress safeguarding adult’s procedures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AA309" id="Rectangle: Rounded Corners 30" o:spid="_x0000_s1069" style="position:absolute;margin-left:54pt;margin-top:146pt;width:132.65pt;height:35.05pt;z-index:25195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5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" fillcolor="#b1d6f0" strokecolor="#106b9c" strokeweight="1.25pt">
                <v:stroke joinstyle="miter"/>
                <v:textbox inset="0,0,0,0">
                  <w:txbxContent>
                    <w:p w14:paraId="11A85610" w14:textId="77777777" w:rsidR="007C41F0" w:rsidRPr="00082F41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 w:rsidRPr="00AB16FB"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  <w:t>Progress safeguarding adult’s procedures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67F16DEF" wp14:editId="34134EC1">
                <wp:simplePos x="0" y="0"/>
                <wp:positionH relativeFrom="page">
                  <wp:posOffset>532130</wp:posOffset>
                </wp:positionH>
                <wp:positionV relativeFrom="page">
                  <wp:posOffset>5193030</wp:posOffset>
                </wp:positionV>
                <wp:extent cx="1986915" cy="1367790"/>
                <wp:effectExtent l="0" t="0" r="13335" b="22860"/>
                <wp:wrapNone/>
                <wp:docPr id="110" name="Rectangle: Rounded Corner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915" cy="1367790"/>
                        </a:xfrm>
                        <a:prstGeom prst="roundRect">
                          <a:avLst>
                            <a:gd name="adj" fmla="val 7943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FA69E0" w14:textId="77777777" w:rsidR="007C41F0" w:rsidRDefault="007C41F0" w:rsidP="007C41F0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</w:pPr>
                            <w:r w:rsidRPr="00D50DA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There is evidence of significant harm or likelihood of significant harm through exploitation.</w:t>
                            </w:r>
                          </w:p>
                          <w:p w14:paraId="7EBC637A" w14:textId="77777777" w:rsidR="007C41F0" w:rsidRPr="00D50DA5" w:rsidRDefault="007C41F0" w:rsidP="007C41F0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2"/>
                                <w:szCs w:val="10"/>
                              </w:rPr>
                            </w:pPr>
                          </w:p>
                          <w:p w14:paraId="1C414CDD" w14:textId="77777777" w:rsidR="007C41F0" w:rsidRPr="00D50DA5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 w:rsidRPr="00D50DA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There is an appearance of care and support needs.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16DEF" id="Rectangle: Rounded Corners 110" o:spid="_x0000_s1070" style="position:absolute;margin-left:41.9pt;margin-top:408.9pt;width:156.45pt;height:107.7pt;z-index:2519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5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" fillcolor="#b1d6f0" strokecolor="#106b9c" strokeweight="1.25pt">
                <v:stroke joinstyle="miter"/>
                <v:textbox inset="0,0,0,0">
                  <w:txbxContent>
                    <w:p w14:paraId="01FA69E0" w14:textId="77777777" w:rsidR="007C41F0" w:rsidRDefault="007C41F0" w:rsidP="007C41F0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</w:pPr>
                      <w:r w:rsidRPr="00D50DA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There is evidence of significant harm or likelihood of significant harm through exploitation.</w:t>
                      </w:r>
                    </w:p>
                    <w:p w14:paraId="7EBC637A" w14:textId="77777777" w:rsidR="007C41F0" w:rsidRPr="00D50DA5" w:rsidRDefault="007C41F0" w:rsidP="007C41F0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12"/>
                          <w:szCs w:val="10"/>
                        </w:rPr>
                      </w:pPr>
                    </w:p>
                    <w:p w14:paraId="1C414CDD" w14:textId="77777777" w:rsidR="007C41F0" w:rsidRPr="00D50DA5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 w:rsidRPr="00D50DA5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There is an appearance of care and support needs.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63C10F4A" wp14:editId="0074672C">
                <wp:simplePos x="0" y="0"/>
                <wp:positionH relativeFrom="page">
                  <wp:posOffset>2804795</wp:posOffset>
                </wp:positionH>
                <wp:positionV relativeFrom="paragraph">
                  <wp:posOffset>2050415</wp:posOffset>
                </wp:positionV>
                <wp:extent cx="1915200" cy="342000"/>
                <wp:effectExtent l="0" t="0" r="27940" b="2032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200" cy="342000"/>
                        </a:xfrm>
                        <a:prstGeom prst="roundRect">
                          <a:avLst>
                            <a:gd name="adj" fmla="val 7943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2E8956" w14:textId="77777777" w:rsidR="007C41F0" w:rsidRPr="00082F41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  <w:t>No care and support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10F4A" id="Rectangle: Rounded Corners 17" o:spid="_x0000_s1071" style="position:absolute;margin-left:220.85pt;margin-top:161.45pt;width:150.8pt;height:26.95pt;z-index:25193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5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" fillcolor="#b1d6f0" strokecolor="#106b9c" strokeweight="1.25pt">
                <v:stroke joinstyle="miter"/>
                <v:textbox inset="0,0,0,0">
                  <w:txbxContent>
                    <w:p w14:paraId="102E8956" w14:textId="77777777" w:rsidR="007C41F0" w:rsidRPr="00082F41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  <w:t>No care and support needs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0CA6BBEF" wp14:editId="73847519">
                <wp:simplePos x="0" y="0"/>
                <wp:positionH relativeFrom="page">
                  <wp:posOffset>2804795</wp:posOffset>
                </wp:positionH>
                <wp:positionV relativeFrom="page">
                  <wp:posOffset>6489700</wp:posOffset>
                </wp:positionV>
                <wp:extent cx="1915200" cy="493200"/>
                <wp:effectExtent l="0" t="0" r="27940" b="2159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200" cy="493200"/>
                        </a:xfrm>
                        <a:prstGeom prst="roundRect">
                          <a:avLst>
                            <a:gd name="adj" fmla="val 7943"/>
                          </a:avLst>
                        </a:prstGeom>
                        <a:solidFill>
                          <a:srgbClr val="B1D6F0"/>
                        </a:solidFill>
                        <a:ln w="15875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773EB" w14:textId="77777777" w:rsidR="007C41F0" w:rsidRPr="00082F41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lang w:val="en-GB"/>
                              </w:rPr>
                              <w:t>S9 (11) assessment of care and support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6BBEF" id="Rectangle: Rounded Corners 16" o:spid="_x0000_s1072" style="position:absolute;margin-left:220.85pt;margin-top:511pt;width:150.8pt;height:38.85pt;z-index:25193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5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" fillcolor="#b1d6f0" strokecolor="#106b9c" strokeweight="1.25pt">
                <v:stroke joinstyle="miter"/>
                <v:textbox inset="0,0,0,0">
                  <w:txbxContent>
                    <w:p w14:paraId="645773EB" w14:textId="77777777" w:rsidR="007C41F0" w:rsidRPr="00082F41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lang w:val="en-GB"/>
                        </w:rPr>
                        <w:t>S9 (11) assessment of care and support needs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tab/>
      </w:r>
    </w:p>
    <w:p w14:paraId="3B5C6F03" w14:textId="24B01720" w:rsidR="007C41F0" w:rsidRDefault="007C41F0" w:rsidP="007C41F0"/>
    <w:p w14:paraId="1273E87D" w14:textId="03AAD04A" w:rsidR="007C41F0" w:rsidRPr="007C41F0" w:rsidRDefault="007C41F0" w:rsidP="007C41F0"/>
    <w:p w14:paraId="4B05684B" w14:textId="297EF50A" w:rsidR="007C41F0" w:rsidRPr="007C41F0" w:rsidRDefault="007C41F0" w:rsidP="007C41F0"/>
    <w:p w14:paraId="068B5AC6" w14:textId="2B26251D" w:rsidR="007C41F0" w:rsidRPr="007C41F0" w:rsidRDefault="007C41F0" w:rsidP="007C41F0"/>
    <w:p w14:paraId="716A9270" w14:textId="2080C8C7" w:rsidR="007C41F0" w:rsidRPr="007C41F0" w:rsidRDefault="007C41F0" w:rsidP="007C41F0"/>
    <w:p w14:paraId="07A337F6" w14:textId="1BA69EA7" w:rsidR="007C41F0" w:rsidRPr="007C41F0" w:rsidRDefault="007C41F0" w:rsidP="007C41F0"/>
    <w:p w14:paraId="62212EAE" w14:textId="2E08A407" w:rsidR="007C41F0" w:rsidRPr="007C41F0" w:rsidRDefault="007C41F0" w:rsidP="007C41F0"/>
    <w:p w14:paraId="1C8959B7" w14:textId="5C438BA8" w:rsidR="007C41F0" w:rsidRPr="007C41F0" w:rsidRDefault="007C41F0" w:rsidP="007C41F0"/>
    <w:p w14:paraId="2651A57E" w14:textId="2546971C" w:rsidR="007C41F0" w:rsidRPr="007C41F0" w:rsidRDefault="007C41F0" w:rsidP="007C41F0"/>
    <w:p w14:paraId="201FD9D3" w14:textId="00F44687" w:rsidR="007C41F0" w:rsidRPr="007C41F0" w:rsidRDefault="007C41F0" w:rsidP="007C41F0"/>
    <w:p w14:paraId="36425879" w14:textId="2A48F2FA" w:rsidR="007C41F0" w:rsidRPr="007C41F0" w:rsidRDefault="007C41F0" w:rsidP="007C41F0"/>
    <w:p w14:paraId="4B9E17AB" w14:textId="0AFED377" w:rsidR="007C41F0" w:rsidRPr="007C41F0" w:rsidRDefault="007C41F0" w:rsidP="007C41F0"/>
    <w:p w14:paraId="6D0335A0" w14:textId="2F2D1A36" w:rsidR="007C41F0" w:rsidRPr="007C41F0" w:rsidRDefault="007C41F0" w:rsidP="007C41F0"/>
    <w:p w14:paraId="7053506C" w14:textId="47413206" w:rsidR="007C41F0" w:rsidRPr="007C41F0" w:rsidRDefault="007C41F0" w:rsidP="007C41F0"/>
    <w:p w14:paraId="2B28F483" w14:textId="5D390162" w:rsidR="007C41F0" w:rsidRPr="007C41F0" w:rsidRDefault="007C41F0" w:rsidP="007C41F0"/>
    <w:p w14:paraId="6EF6E47D" w14:textId="10A89217" w:rsidR="007C41F0" w:rsidRPr="007C41F0" w:rsidRDefault="007C41F0" w:rsidP="007C41F0"/>
    <w:p w14:paraId="2DF92771" w14:textId="4A6ADE89" w:rsidR="007C41F0" w:rsidRPr="007C41F0" w:rsidRDefault="007C41F0" w:rsidP="007C41F0"/>
    <w:p w14:paraId="00E8085D" w14:textId="60957C0C" w:rsidR="007C41F0" w:rsidRPr="007C41F0" w:rsidRDefault="007C41F0" w:rsidP="007C41F0"/>
    <w:p w14:paraId="61C4D544" w14:textId="57366F23" w:rsidR="007C41F0" w:rsidRPr="007C41F0" w:rsidRDefault="007C41F0" w:rsidP="007C41F0"/>
    <w:p w14:paraId="5E527EF5" w14:textId="1DDD76C4" w:rsidR="007C41F0" w:rsidRPr="007C41F0" w:rsidRDefault="007C41F0" w:rsidP="007C41F0"/>
    <w:p w14:paraId="5421F70C" w14:textId="360F69E4" w:rsidR="007C41F0" w:rsidRPr="007C41F0" w:rsidRDefault="007C41F0" w:rsidP="007C41F0"/>
    <w:p w14:paraId="085E2433" w14:textId="1E9F803C" w:rsidR="007C41F0" w:rsidRPr="007C41F0" w:rsidRDefault="007C41F0" w:rsidP="007C41F0"/>
    <w:p w14:paraId="6807511D" w14:textId="7BBFC522" w:rsidR="007C41F0" w:rsidRPr="007C41F0" w:rsidRDefault="007C41F0" w:rsidP="007C41F0"/>
    <w:p w14:paraId="06FAB65F" w14:textId="5B33084B" w:rsidR="007C41F0" w:rsidRPr="007C41F0" w:rsidRDefault="007C41F0" w:rsidP="007C41F0"/>
    <w:p w14:paraId="4FD1FE69" w14:textId="4619E1D4" w:rsidR="007C41F0" w:rsidRPr="007C41F0" w:rsidRDefault="007C41F0" w:rsidP="007C41F0"/>
    <w:p w14:paraId="69F95A21" w14:textId="1E039535" w:rsidR="007C41F0" w:rsidRDefault="007C41F0" w:rsidP="007C41F0"/>
    <w:p w14:paraId="0A7FD757" w14:textId="6574EA36" w:rsidR="007C41F0" w:rsidRDefault="007C41F0" w:rsidP="007C41F0"/>
    <w:p w14:paraId="514A1001" w14:textId="2154CFE8" w:rsidR="007C41F0" w:rsidRDefault="007C41F0">
      <w:pPr>
        <w:spacing w:after="160" w:line="259" w:lineRule="auto"/>
      </w:pPr>
      <w:r>
        <w:br w:type="page"/>
      </w:r>
      <w:bookmarkStart w:id="8" w:name="_GoBack"/>
      <w:bookmarkEnd w:id="8"/>
    </w:p>
    <w:p w14:paraId="17DD800F" w14:textId="6E7E1762" w:rsidR="007C41F0" w:rsidRPr="00F437BE" w:rsidRDefault="007C41F0" w:rsidP="007C41F0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986432" behindDoc="0" locked="0" layoutInCell="1" allowOverlap="1" wp14:anchorId="2BE14438" wp14:editId="70465A91">
                <wp:simplePos x="0" y="0"/>
                <wp:positionH relativeFrom="column">
                  <wp:posOffset>4502150</wp:posOffset>
                </wp:positionH>
                <wp:positionV relativeFrom="paragraph">
                  <wp:posOffset>3539490</wp:posOffset>
                </wp:positionV>
                <wp:extent cx="247650" cy="0"/>
                <wp:effectExtent l="0" t="76200" r="19050" b="95250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6F46F1" id="Straight Arrow Connector 112" o:spid="_x0000_s1026" type="#_x0000_t32" style="position:absolute;margin-left:354.5pt;margin-top:278.7pt;width:19.5pt;height:0;z-index:25198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" strokecolor="black [3200]" strokeweight="1.5pt">
                <v:stroke endarrow="block" joinstyle="miter"/>
              </v:shape>
            </w:pict>
          </mc:Fallback>
        </mc:AlternateContent>
      </w:r>
      <w:r w:rsidRPr="00F437B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 wp14:anchorId="1FCE4B9C" wp14:editId="39D49FDD">
                <wp:simplePos x="0" y="0"/>
                <wp:positionH relativeFrom="page">
                  <wp:posOffset>177800</wp:posOffset>
                </wp:positionH>
                <wp:positionV relativeFrom="page">
                  <wp:posOffset>3733800</wp:posOffset>
                </wp:positionV>
                <wp:extent cx="1581150" cy="1435100"/>
                <wp:effectExtent l="0" t="0" r="19050" b="12700"/>
                <wp:wrapNone/>
                <wp:docPr id="114" name="Rectangle: Rounded Corners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351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CF294A" w14:textId="77777777" w:rsidR="007C41F0" w:rsidRPr="00F437BE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Open due to exploitation: At </w:t>
                            </w:r>
                            <w:r w:rsidRPr="00AC5FC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age 17, in M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Pr="00AC5FC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ACE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process</w:t>
                            </w:r>
                            <w:r w:rsidRPr="00AC5FC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has NRM positive reasonable grounds decision</w:t>
                            </w:r>
                          </w:p>
                          <w:p w14:paraId="686FD100" w14:textId="77777777" w:rsidR="007C41F0" w:rsidRPr="00F437BE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E4B9C" id="Rectangle: Rounded Corners 114" o:spid="_x0000_s1073" style="position:absolute;margin-left:14pt;margin-top:294pt;width:124.5pt;height:113pt;z-index:25197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" fillcolor="#d8d8d8 [2732]" strokecolor="#106b9c" strokeweight="1.5pt">
                <v:stroke joinstyle="miter"/>
                <v:textbox inset="0,0,0,0">
                  <w:txbxContent>
                    <w:p w14:paraId="2ACF294A" w14:textId="77777777" w:rsidR="007C41F0" w:rsidRPr="00F437BE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Open due to exploitation: At </w:t>
                      </w:r>
                      <w:r w:rsidRPr="00AC5FC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age 17, in M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Pr="00AC5FC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ACE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process</w:t>
                      </w:r>
                      <w:r w:rsidRPr="00AC5FC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and has NRM positive reasonable grounds decision</w:t>
                      </w:r>
                    </w:p>
                    <w:p w14:paraId="686FD100" w14:textId="77777777" w:rsidR="007C41F0" w:rsidRPr="00F437BE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Pr="00F437B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 wp14:anchorId="4B35A3A3" wp14:editId="4CB93B35">
                <wp:simplePos x="0" y="0"/>
                <wp:positionH relativeFrom="page">
                  <wp:posOffset>638175</wp:posOffset>
                </wp:positionH>
                <wp:positionV relativeFrom="page">
                  <wp:posOffset>2415540</wp:posOffset>
                </wp:positionV>
                <wp:extent cx="2847600" cy="849600"/>
                <wp:effectExtent l="0" t="0" r="10160" b="27305"/>
                <wp:wrapNone/>
                <wp:docPr id="116" name="Rectangle: Rounded Corners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600" cy="849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1FE104" w14:textId="77777777" w:rsidR="007C41F0" w:rsidRPr="00F437BE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Open to Children’s Services</w:t>
                            </w:r>
                            <w:r w:rsidRPr="00D505F1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(Mental Health): At age 16 Adult Care and Support alerted - or as soon as the young person comes into the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5A3A3" id="Rectangle: Rounded Corners 116" o:spid="_x0000_s1074" style="position:absolute;margin-left:50.25pt;margin-top:190.2pt;width:224.2pt;height:66.9pt;z-index:25196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" fillcolor="#c5e0b3 [1305]" strokecolor="#106b9c" strokeweight="1.5pt">
                <v:stroke joinstyle="miter"/>
                <v:textbox inset="0,0,0,0">
                  <w:txbxContent>
                    <w:p w14:paraId="551FE104" w14:textId="77777777" w:rsidR="007C41F0" w:rsidRPr="00F437BE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Open to Children’s Services</w:t>
                      </w:r>
                      <w:r w:rsidRPr="00D505F1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– (Mental Health): At age 16 Adult Care and Support alerted - or as soon as the young person comes into the service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Pr="00F437B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68000" behindDoc="0" locked="0" layoutInCell="1" allowOverlap="1" wp14:anchorId="4449E8BD" wp14:editId="79213897">
                <wp:simplePos x="0" y="0"/>
                <wp:positionH relativeFrom="page">
                  <wp:posOffset>4016375</wp:posOffset>
                </wp:positionH>
                <wp:positionV relativeFrom="page">
                  <wp:posOffset>2414905</wp:posOffset>
                </wp:positionV>
                <wp:extent cx="2847600" cy="849600"/>
                <wp:effectExtent l="0" t="0" r="10160" b="27305"/>
                <wp:wrapNone/>
                <wp:docPr id="117" name="Rectangle: Rounded Corners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600" cy="849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AA397D" w14:textId="77777777" w:rsidR="007C41F0" w:rsidRPr="00D505F1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505F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Age 16 Adult Social Worker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co-</w:t>
                            </w:r>
                            <w:r w:rsidRPr="00D505F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allocated and attends all meetings, including MAACE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49E8BD" id="Rectangle: Rounded Corners 117" o:spid="_x0000_s1075" style="position:absolute;margin-left:316.25pt;margin-top:190.15pt;width:224.2pt;height:66.9pt;z-index:25196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" fillcolor="#c5e0b3 [1305]" strokecolor="#106b9c" strokeweight="1.5pt">
                <v:stroke joinstyle="miter"/>
                <v:textbox inset="0,0,0,0">
                  <w:txbxContent>
                    <w:p w14:paraId="2CAA397D" w14:textId="77777777" w:rsidR="007C41F0" w:rsidRPr="00D505F1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505F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Age 16 Adult Social Worker 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co-</w:t>
                      </w:r>
                      <w:r w:rsidRPr="00D505F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allocated and attends all meetings, including MAACE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Pr="00F437B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 wp14:anchorId="40FBB7C9" wp14:editId="738CC141">
                <wp:simplePos x="0" y="0"/>
                <wp:positionH relativeFrom="page">
                  <wp:posOffset>4676775</wp:posOffset>
                </wp:positionH>
                <wp:positionV relativeFrom="page">
                  <wp:posOffset>5596890</wp:posOffset>
                </wp:positionV>
                <wp:extent cx="2752725" cy="361950"/>
                <wp:effectExtent l="0" t="0" r="28575" b="19050"/>
                <wp:wrapNone/>
                <wp:docPr id="120" name="Rectangle: Rounded Corner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619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28B883" w14:textId="77777777" w:rsidR="007C41F0" w:rsidRPr="00F437BE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Age 18 Adult Social W</w:t>
                            </w:r>
                            <w:r w:rsidRPr="00AC5FC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orker takes 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FBB7C9" id="Rectangle: Rounded Corners 120" o:spid="_x0000_s1076" style="position:absolute;margin-left:368.25pt;margin-top:440.7pt;width:216.75pt;height:28.5pt;z-index:25197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" fillcolor="#f4b083 [1941]" strokecolor="#106b9c" strokeweight="1.5pt">
                <v:stroke joinstyle="miter"/>
                <v:textbox inset="0,0,0,0">
                  <w:txbxContent>
                    <w:p w14:paraId="2E28B883" w14:textId="77777777" w:rsidR="007C41F0" w:rsidRPr="00F437BE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Age 18 Adult Social W</w:t>
                      </w:r>
                      <w:r w:rsidRPr="00AC5FC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orker takes over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 wp14:anchorId="1EEB670C" wp14:editId="1240D5E4">
                <wp:simplePos x="0" y="0"/>
                <wp:positionH relativeFrom="column">
                  <wp:posOffset>2673350</wp:posOffset>
                </wp:positionH>
                <wp:positionV relativeFrom="paragraph">
                  <wp:posOffset>3539490</wp:posOffset>
                </wp:positionV>
                <wp:extent cx="252000" cy="0"/>
                <wp:effectExtent l="0" t="76200" r="15240" b="95250"/>
                <wp:wrapNone/>
                <wp:docPr id="122" name="Straight Arrow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DC3A77" id="Straight Arrow Connector 122" o:spid="_x0000_s1026" type="#_x0000_t32" style="position:absolute;margin-left:210.5pt;margin-top:278.7pt;width:19.85pt;height:0;z-index:25198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83360" behindDoc="0" locked="0" layoutInCell="1" allowOverlap="1" wp14:anchorId="03CA8728" wp14:editId="3D5FE03D">
                <wp:simplePos x="0" y="0"/>
                <wp:positionH relativeFrom="column">
                  <wp:posOffset>844550</wp:posOffset>
                </wp:positionH>
                <wp:positionV relativeFrom="paragraph">
                  <wp:posOffset>3538220</wp:posOffset>
                </wp:positionV>
                <wp:extent cx="252000" cy="0"/>
                <wp:effectExtent l="0" t="76200" r="15240" b="95250"/>
                <wp:wrapNone/>
                <wp:docPr id="123" name="Straight Arr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27274A" id="Straight Arrow Connector 123" o:spid="_x0000_s1026" type="#_x0000_t32" style="position:absolute;margin-left:66.5pt;margin-top:278.6pt;width:19.85pt;height:0;z-index:25198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82336" behindDoc="0" locked="0" layoutInCell="1" allowOverlap="1" wp14:anchorId="6F18513A" wp14:editId="222A5CBA">
                <wp:simplePos x="0" y="0"/>
                <wp:positionH relativeFrom="column">
                  <wp:posOffset>863600</wp:posOffset>
                </wp:positionH>
                <wp:positionV relativeFrom="paragraph">
                  <wp:posOffset>3416300</wp:posOffset>
                </wp:positionV>
                <wp:extent cx="0" cy="0"/>
                <wp:effectExtent l="0" t="0" r="0" b="0"/>
                <wp:wrapNone/>
                <wp:docPr id="124" name="Straight Arrow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64B9CC" id="Straight Arrow Connector 124" o:spid="_x0000_s1026" type="#_x0000_t32" style="position:absolute;margin-left:68pt;margin-top:269pt;width:0;height:0;z-index:25198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 w:rsidRPr="00F437B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 wp14:anchorId="1BA7CDC9" wp14:editId="4E3419DF">
                <wp:simplePos x="0" y="0"/>
                <wp:positionH relativeFrom="page">
                  <wp:posOffset>774700</wp:posOffset>
                </wp:positionH>
                <wp:positionV relativeFrom="paragraph">
                  <wp:posOffset>292100</wp:posOffset>
                </wp:positionV>
                <wp:extent cx="5989955" cy="645160"/>
                <wp:effectExtent l="0" t="0" r="10795" b="21590"/>
                <wp:wrapNone/>
                <wp:docPr id="127" name="Rectangle: Rounded Corners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9955" cy="645160"/>
                        </a:xfrm>
                        <a:prstGeom prst="roundRect">
                          <a:avLst/>
                        </a:prstGeom>
                        <a:solidFill>
                          <a:srgbClr val="B1D6F0"/>
                        </a:solidFill>
                        <a:ln w="19050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5A754" w14:textId="77777777" w:rsidR="007C41F0" w:rsidRPr="00F437BE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Currently </w:t>
                            </w:r>
                            <w:r w:rsidRPr="00F437B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Open to C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hildren’s Services</w:t>
                            </w:r>
                            <w:r w:rsidRPr="00F437B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–</w:t>
                            </w:r>
                            <w:r w:rsidRPr="00F437B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F437B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Learning Disability / Physical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Disability):</w:t>
                            </w:r>
                            <w:r w:rsidRPr="00F437B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Pr="00F437B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age 14 Adult Care and Support alerted - or as soon as the young person comes into the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7CDC9" id="Rectangle: Rounded Corners 127" o:spid="_x0000_s1077" style="position:absolute;margin-left:61pt;margin-top:23pt;width:471.65pt;height:50.8pt;z-index:25196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" fillcolor="#b1d6f0" strokecolor="#106b9c" strokeweight="1.5pt">
                <v:stroke joinstyle="miter"/>
                <v:textbox inset="0,0,0,0">
                  <w:txbxContent>
                    <w:p w14:paraId="5995A754" w14:textId="77777777" w:rsidR="007C41F0" w:rsidRPr="00F437BE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Currently </w:t>
                      </w:r>
                      <w:r w:rsidRPr="00F437B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Open to C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hildren’s Services</w:t>
                      </w:r>
                      <w:r w:rsidRPr="00F437B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–</w:t>
                      </w:r>
                      <w:r w:rsidRPr="00F437B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F437B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Learning Disability / Physical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Disability):</w:t>
                      </w:r>
                      <w:r w:rsidRPr="00F437B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At </w:t>
                      </w:r>
                      <w:r w:rsidRPr="00F437B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age 14 Adult Care and Support alerted - or as soon as the young person comes into the service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F437B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73120" behindDoc="0" locked="0" layoutInCell="1" allowOverlap="1" wp14:anchorId="6390DAAC" wp14:editId="3FD152BC">
                <wp:simplePos x="0" y="0"/>
                <wp:positionH relativeFrom="page">
                  <wp:posOffset>5656580</wp:posOffset>
                </wp:positionH>
                <wp:positionV relativeFrom="page">
                  <wp:posOffset>3863340</wp:posOffset>
                </wp:positionV>
                <wp:extent cx="1762125" cy="1181100"/>
                <wp:effectExtent l="0" t="0" r="28575" b="19050"/>
                <wp:wrapNone/>
                <wp:docPr id="128" name="Rectangle: Rounded Corners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1811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8BD02" w14:textId="77777777" w:rsidR="007C41F0" w:rsidRPr="00B15291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1529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Age 17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.5</w:t>
                            </w:r>
                            <w:r w:rsidRPr="00B1529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assessment and pla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nning by Adult Social Worker:</w:t>
                            </w:r>
                            <w:r w:rsidRPr="00B1529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continue to </w:t>
                            </w:r>
                            <w:r w:rsidRPr="00B1529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work alongside children's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90DAAC" id="Rectangle: Rounded Corners 128" o:spid="_x0000_s1078" style="position:absolute;margin-left:445.4pt;margin-top:304.2pt;width:138.75pt;height:93pt;z-index:25197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" fillcolor="#d8d8d8 [2732]" strokecolor="#106b9c" strokeweight="1.5pt">
                <v:stroke joinstyle="miter"/>
                <v:textbox inset="0,0,0,0">
                  <w:txbxContent>
                    <w:p w14:paraId="2658BD02" w14:textId="77777777" w:rsidR="007C41F0" w:rsidRPr="00B15291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1529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Age 17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.5</w:t>
                      </w:r>
                      <w:r w:rsidRPr="00B1529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assessment and pla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nning by Adult Social Worker:</w:t>
                      </w:r>
                      <w:r w:rsidRPr="00B1529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continue to </w:t>
                      </w:r>
                      <w:r w:rsidRPr="00B1529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work alongside children's team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Pr="00F437B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72096" behindDoc="0" locked="0" layoutInCell="1" allowOverlap="1" wp14:anchorId="7D11EC52" wp14:editId="5C5FBE27">
                <wp:simplePos x="0" y="0"/>
                <wp:positionH relativeFrom="page">
                  <wp:posOffset>3828415</wp:posOffset>
                </wp:positionH>
                <wp:positionV relativeFrom="page">
                  <wp:posOffset>3863340</wp:posOffset>
                </wp:positionV>
                <wp:extent cx="1581150" cy="1181100"/>
                <wp:effectExtent l="0" t="0" r="19050" b="19050"/>
                <wp:wrapNone/>
                <wp:docPr id="129" name="Rectangle: Rounded Corners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1811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326ED" w14:textId="77777777" w:rsidR="007C41F0" w:rsidRPr="00B15291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Adult Social W</w:t>
                            </w:r>
                            <w:r w:rsidRPr="00B1529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orker co-allocated and attends MAACE meetings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1EC52" id="Rectangle: Rounded Corners 129" o:spid="_x0000_s1079" style="position:absolute;margin-left:301.45pt;margin-top:304.2pt;width:124.5pt;height:93pt;z-index:25197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" fillcolor="#d8d8d8 [2732]" strokecolor="#106b9c" strokeweight="1.5pt">
                <v:stroke joinstyle="miter"/>
                <v:textbox inset="0,0,0,0">
                  <w:txbxContent>
                    <w:p w14:paraId="015326ED" w14:textId="77777777" w:rsidR="007C41F0" w:rsidRPr="00B15291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Adult Social W</w:t>
                      </w:r>
                      <w:r w:rsidRPr="00B1529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orker co-allocated and attends MAACE meetings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Pr="00F437B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71072" behindDoc="0" locked="0" layoutInCell="1" allowOverlap="1" wp14:anchorId="37EE02C8" wp14:editId="600EBF6C">
                <wp:simplePos x="0" y="0"/>
                <wp:positionH relativeFrom="page">
                  <wp:posOffset>2004695</wp:posOffset>
                </wp:positionH>
                <wp:positionV relativeFrom="page">
                  <wp:posOffset>3863340</wp:posOffset>
                </wp:positionV>
                <wp:extent cx="1581150" cy="1181100"/>
                <wp:effectExtent l="0" t="0" r="19050" b="19050"/>
                <wp:wrapNone/>
                <wp:docPr id="130" name="Rectangle: Rounded Corners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1811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58B362" w14:textId="77777777" w:rsidR="007C41F0" w:rsidRPr="00B15291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1529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Children's Team raise a contact referral to Adult Care and Support via their OFD at age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EE02C8" id="Rectangle: Rounded Corners 130" o:spid="_x0000_s1080" style="position:absolute;margin-left:157.85pt;margin-top:304.2pt;width:124.5pt;height:93pt;z-index:25197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" fillcolor="#d8d8d8 [2732]" strokecolor="#106b9c" strokeweight="1.5pt">
                <v:stroke joinstyle="miter"/>
                <v:textbox inset="0,0,0,0">
                  <w:txbxContent>
                    <w:p w14:paraId="6A58B362" w14:textId="77777777" w:rsidR="007C41F0" w:rsidRPr="00B15291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1529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Children's Team raise a contact referral to Adult Care and Support via their OFD at age 17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Pr="00F437B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 wp14:anchorId="71ACF2E7" wp14:editId="30D28999">
                <wp:simplePos x="0" y="0"/>
                <wp:positionH relativeFrom="page">
                  <wp:posOffset>598805</wp:posOffset>
                </wp:positionH>
                <wp:positionV relativeFrom="paragraph">
                  <wp:posOffset>-521970</wp:posOffset>
                </wp:positionV>
                <wp:extent cx="6343200" cy="543600"/>
                <wp:effectExtent l="0" t="0" r="19685" b="27940"/>
                <wp:wrapNone/>
                <wp:docPr id="131" name="Rectangle: Rounded Corners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200" cy="543600"/>
                        </a:xfrm>
                        <a:prstGeom prst="roundRect">
                          <a:avLst/>
                        </a:prstGeom>
                        <a:solidFill>
                          <a:srgbClr val="FFECA9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24CF5" w14:textId="77777777" w:rsidR="007C41F0" w:rsidRPr="00F437BE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437B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Whole Service Exploitation Transitions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CF2E7" id="Rectangle: Rounded Corners 131" o:spid="_x0000_s1081" style="position:absolute;margin-left:47.15pt;margin-top:-41.1pt;width:499.45pt;height:42.8pt;z-index:25196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" fillcolor="#ffeca9" strokecolor="black [3213]" strokeweight="1.5pt">
                <v:stroke joinstyle="miter"/>
                <v:textbox inset="0,0,0,0">
                  <w:txbxContent>
                    <w:p w14:paraId="19224CF5" w14:textId="77777777" w:rsidR="007C41F0" w:rsidRPr="00F437BE" w:rsidRDefault="007C41F0" w:rsidP="007C41F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F437B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Whole Service Exploitation Transitions Process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DB8AD14" w14:textId="7653FF69" w:rsidR="007C41F0" w:rsidRPr="007C41F0" w:rsidRDefault="007C41F0" w:rsidP="007C41F0">
      <w:r w:rsidRPr="00F437B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76192" behindDoc="0" locked="0" layoutInCell="1" allowOverlap="1" wp14:anchorId="5DCF0E72" wp14:editId="3299604A">
                <wp:simplePos x="0" y="0"/>
                <wp:positionH relativeFrom="page">
                  <wp:posOffset>4675015</wp:posOffset>
                </wp:positionH>
                <wp:positionV relativeFrom="page">
                  <wp:posOffset>6422126</wp:posOffset>
                </wp:positionV>
                <wp:extent cx="2752725" cy="361950"/>
                <wp:effectExtent l="0" t="0" r="28575" b="19050"/>
                <wp:wrapNone/>
                <wp:docPr id="118" name="Rectangle: Rounded Corners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619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66ED94" w14:textId="77777777" w:rsidR="007C41F0" w:rsidRPr="00F437BE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5FC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Safeguarding Adult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CF0E72" id="Rectangle: Rounded Corners 118" o:spid="_x0000_s1082" style="position:absolute;margin-left:368.1pt;margin-top:505.7pt;width:216.75pt;height:28.5pt;z-index:25197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" fillcolor="#ffe599 [1303]" strokecolor="#106b9c" strokeweight="1.5pt">
                <v:stroke joinstyle="miter"/>
                <v:textbox inset="0,0,0,0">
                  <w:txbxContent>
                    <w:p w14:paraId="6766ED94" w14:textId="77777777" w:rsidR="007C41F0" w:rsidRPr="00F437BE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C5FC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Safeguarding Adult plan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 wp14:anchorId="5D02242A" wp14:editId="2F5D5979">
                <wp:simplePos x="0" y="0"/>
                <wp:positionH relativeFrom="column">
                  <wp:posOffset>5137974</wp:posOffset>
                </wp:positionH>
                <wp:positionV relativeFrom="paragraph">
                  <wp:posOffset>4882553</wp:posOffset>
                </wp:positionV>
                <wp:extent cx="0" cy="464188"/>
                <wp:effectExtent l="76200" t="0" r="57150" b="50165"/>
                <wp:wrapNone/>
                <wp:docPr id="119" name="Straight Arrow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18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657422" id="Straight Arrow Connector 119" o:spid="_x0000_s1026" type="#_x0000_t32" style="position:absolute;margin-left:404.55pt;margin-top:384.45pt;width:0;height:36.55pt;z-index:25198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 wp14:anchorId="4190B6FD" wp14:editId="0321EC19">
                <wp:simplePos x="0" y="0"/>
                <wp:positionH relativeFrom="column">
                  <wp:posOffset>5110174</wp:posOffset>
                </wp:positionH>
                <wp:positionV relativeFrom="paragraph">
                  <wp:posOffset>4013393</wp:posOffset>
                </wp:positionV>
                <wp:extent cx="551616" cy="461576"/>
                <wp:effectExtent l="83185" t="0" r="27305" b="65405"/>
                <wp:wrapNone/>
                <wp:docPr id="121" name="Connector: Elbow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51616" cy="461576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0BF8A" id="Connector: Elbow 121" o:spid="_x0000_s1026" type="#_x0000_t34" style="position:absolute;margin-left:402.4pt;margin-top:316pt;width:43.45pt;height:36.35pt;rotation:90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" strokecolor="black [3213]" strokeweight="1.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 wp14:anchorId="4243AD4E" wp14:editId="0E1F9D6C">
                <wp:simplePos x="0" y="0"/>
                <wp:positionH relativeFrom="column">
                  <wp:posOffset>4777256</wp:posOffset>
                </wp:positionH>
                <wp:positionV relativeFrom="paragraph">
                  <wp:posOffset>1945816</wp:posOffset>
                </wp:positionV>
                <wp:extent cx="593726" cy="1078061"/>
                <wp:effectExtent l="5715" t="0" r="59690" b="59690"/>
                <wp:wrapNone/>
                <wp:docPr id="125" name="Connector: Elbow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593726" cy="1078061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DFD75" id="Connector: Elbow 125" o:spid="_x0000_s1026" type="#_x0000_t34" style="position:absolute;margin-left:376.15pt;margin-top:153.2pt;width:46.75pt;height:84.9pt;rotation:90;flip:x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" strokecolor="black [3213]" strokeweight="1.5pt">
                <v:stroke endarrow="block"/>
              </v:shape>
            </w:pict>
          </mc:Fallback>
        </mc:AlternateContent>
      </w:r>
      <w:r w:rsidRPr="00F437B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74144" behindDoc="0" locked="0" layoutInCell="1" allowOverlap="1" wp14:anchorId="2786874F" wp14:editId="07B9BA05">
                <wp:simplePos x="0" y="0"/>
                <wp:positionH relativeFrom="page">
                  <wp:posOffset>78168</wp:posOffset>
                </wp:positionH>
                <wp:positionV relativeFrom="page">
                  <wp:posOffset>5717540</wp:posOffset>
                </wp:positionV>
                <wp:extent cx="1762125" cy="1181100"/>
                <wp:effectExtent l="0" t="0" r="28575" b="19050"/>
                <wp:wrapNone/>
                <wp:docPr id="111" name="Rectangle: Rounded Corners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1811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9050">
                          <a:solidFill>
                            <a:srgbClr val="106B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307C98" w14:textId="77777777" w:rsidR="007C41F0" w:rsidRPr="00F437BE" w:rsidRDefault="007C41F0" w:rsidP="007C41F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C5FC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No NRM status - not eligible for Adult Care and Support service provision - signpost to community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86874F" id="Rectangle: Rounded Corners 111" o:spid="_x0000_s1083" style="position:absolute;margin-left:6.15pt;margin-top:450.2pt;width:138.75pt;height:93pt;z-index:25197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" fillcolor="#aeaaaa [2414]" strokecolor="#106b9c" strokeweight="1.5pt">
                <v:stroke joinstyle="miter"/>
                <v:textbox inset="0,0,0,0">
                  <w:txbxContent>
                    <w:p w14:paraId="3F307C98" w14:textId="77777777" w:rsidR="007C41F0" w:rsidRPr="00F437BE" w:rsidRDefault="007C41F0" w:rsidP="007C41F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C5FC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No NRM status - not eligible for Adult Care and Support service provision - signpost to community services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 wp14:anchorId="145D316D" wp14:editId="036A1BE4">
                <wp:simplePos x="0" y="0"/>
                <wp:positionH relativeFrom="margin">
                  <wp:posOffset>52705</wp:posOffset>
                </wp:positionH>
                <wp:positionV relativeFrom="paragraph">
                  <wp:posOffset>4091940</wp:posOffset>
                </wp:positionV>
                <wp:extent cx="0" cy="552376"/>
                <wp:effectExtent l="76200" t="0" r="57150" b="57785"/>
                <wp:wrapNone/>
                <wp:docPr id="113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37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0B86F2" id="Straight Arrow Connector 113" o:spid="_x0000_s1026" type="#_x0000_t32" style="position:absolute;margin-left:4.15pt;margin-top:322.2pt;width:0;height:43.5pt;z-index:25197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" strokecolor="black [3213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77216" behindDoc="0" locked="0" layoutInCell="1" allowOverlap="1" wp14:anchorId="2721F4DC" wp14:editId="63F512DD">
                <wp:simplePos x="0" y="0"/>
                <wp:positionH relativeFrom="column">
                  <wp:posOffset>3425900</wp:posOffset>
                </wp:positionH>
                <wp:positionV relativeFrom="paragraph">
                  <wp:posOffset>228130</wp:posOffset>
                </wp:positionV>
                <wp:extent cx="558783" cy="1660350"/>
                <wp:effectExtent l="1588" t="0" r="72072" b="53023"/>
                <wp:wrapNone/>
                <wp:docPr id="126" name="Connector: Elbow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558783" cy="1660350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0D716" id="Connector: Elbow 126" o:spid="_x0000_s1026" type="#_x0000_t34" style="position:absolute;margin-left:269.75pt;margin-top:17.95pt;width:44pt;height:130.75pt;rotation:90;flip:x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" strokecolor="black [3213]" strokeweight="1.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85408" behindDoc="0" locked="0" layoutInCell="1" allowOverlap="1" wp14:anchorId="0D106F65" wp14:editId="619A9947">
                <wp:simplePos x="0" y="0"/>
                <wp:positionH relativeFrom="column">
                  <wp:posOffset>2572385</wp:posOffset>
                </wp:positionH>
                <wp:positionV relativeFrom="paragraph">
                  <wp:posOffset>1756472</wp:posOffset>
                </wp:positionV>
                <wp:extent cx="530860" cy="0"/>
                <wp:effectExtent l="0" t="76200" r="21590" b="95250"/>
                <wp:wrapNone/>
                <wp:docPr id="115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8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A72555" id="Straight Arrow Connector 115" o:spid="_x0000_s1026" type="#_x0000_t32" style="position:absolute;margin-left:202.55pt;margin-top:138.3pt;width:41.8pt;height:0;z-index:25198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" strokecolor="black [3200]" strokeweight="1.5pt">
                <v:stroke endarrow="block" joinstyle="miter"/>
              </v:shape>
            </w:pict>
          </mc:Fallback>
        </mc:AlternateContent>
      </w:r>
    </w:p>
    <w:sectPr w:rsidR="007C41F0" w:rsidRPr="007C4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9DB61" w14:textId="77777777" w:rsidR="00524813" w:rsidRDefault="00524813" w:rsidP="007C41F0">
      <w:r>
        <w:separator/>
      </w:r>
    </w:p>
  </w:endnote>
  <w:endnote w:type="continuationSeparator" w:id="0">
    <w:p w14:paraId="4376C566" w14:textId="77777777" w:rsidR="00524813" w:rsidRDefault="00524813" w:rsidP="007C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C5CCB" w14:textId="77777777" w:rsidR="00524813" w:rsidRDefault="00524813" w:rsidP="007C41F0">
      <w:r>
        <w:separator/>
      </w:r>
    </w:p>
  </w:footnote>
  <w:footnote w:type="continuationSeparator" w:id="0">
    <w:p w14:paraId="04A072C6" w14:textId="77777777" w:rsidR="00524813" w:rsidRDefault="00524813" w:rsidP="007C4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6D6D"/>
    <w:multiLevelType w:val="hybridMultilevel"/>
    <w:tmpl w:val="86088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A456C"/>
    <w:multiLevelType w:val="hybridMultilevel"/>
    <w:tmpl w:val="0276B9FE"/>
    <w:lvl w:ilvl="0" w:tplc="3A6CAF90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5B6604"/>
    <w:multiLevelType w:val="hybridMultilevel"/>
    <w:tmpl w:val="21E01110"/>
    <w:lvl w:ilvl="0" w:tplc="000E9824">
      <w:start w:val="4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11E1E"/>
    <w:multiLevelType w:val="hybridMultilevel"/>
    <w:tmpl w:val="36D4B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E6843"/>
    <w:multiLevelType w:val="hybridMultilevel"/>
    <w:tmpl w:val="57722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05C0F"/>
    <w:multiLevelType w:val="hybridMultilevel"/>
    <w:tmpl w:val="CEB47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C4248E"/>
    <w:multiLevelType w:val="hybridMultilevel"/>
    <w:tmpl w:val="C8E218CC"/>
    <w:lvl w:ilvl="0" w:tplc="3A6CAF9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D5C90"/>
    <w:multiLevelType w:val="hybridMultilevel"/>
    <w:tmpl w:val="B2422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F2"/>
    <w:rsid w:val="0001445F"/>
    <w:rsid w:val="00080FB2"/>
    <w:rsid w:val="00082F41"/>
    <w:rsid w:val="000951ED"/>
    <w:rsid w:val="000C5504"/>
    <w:rsid w:val="00145A4C"/>
    <w:rsid w:val="00160396"/>
    <w:rsid w:val="00167408"/>
    <w:rsid w:val="00186378"/>
    <w:rsid w:val="002169FB"/>
    <w:rsid w:val="002E5C42"/>
    <w:rsid w:val="00301D3D"/>
    <w:rsid w:val="00397598"/>
    <w:rsid w:val="003D029C"/>
    <w:rsid w:val="003F262F"/>
    <w:rsid w:val="00405567"/>
    <w:rsid w:val="00452CA3"/>
    <w:rsid w:val="004562EC"/>
    <w:rsid w:val="004A75EE"/>
    <w:rsid w:val="004B6607"/>
    <w:rsid w:val="004B660C"/>
    <w:rsid w:val="004E2E10"/>
    <w:rsid w:val="0052028A"/>
    <w:rsid w:val="00524813"/>
    <w:rsid w:val="005A2AF4"/>
    <w:rsid w:val="005B5401"/>
    <w:rsid w:val="005F5836"/>
    <w:rsid w:val="006019FF"/>
    <w:rsid w:val="006B6EB8"/>
    <w:rsid w:val="006C08F2"/>
    <w:rsid w:val="006C4962"/>
    <w:rsid w:val="0077055C"/>
    <w:rsid w:val="00785D5A"/>
    <w:rsid w:val="00787A8F"/>
    <w:rsid w:val="007B45DF"/>
    <w:rsid w:val="007C41F0"/>
    <w:rsid w:val="007E2F58"/>
    <w:rsid w:val="007F1CCD"/>
    <w:rsid w:val="00802F2F"/>
    <w:rsid w:val="00830E51"/>
    <w:rsid w:val="008347B6"/>
    <w:rsid w:val="00867A61"/>
    <w:rsid w:val="008778F5"/>
    <w:rsid w:val="008F5275"/>
    <w:rsid w:val="009C0B84"/>
    <w:rsid w:val="009D0D41"/>
    <w:rsid w:val="009E4F53"/>
    <w:rsid w:val="00AB16FB"/>
    <w:rsid w:val="00AD100E"/>
    <w:rsid w:val="00B64C13"/>
    <w:rsid w:val="00B74E39"/>
    <w:rsid w:val="00B77AE3"/>
    <w:rsid w:val="00B97769"/>
    <w:rsid w:val="00C95E64"/>
    <w:rsid w:val="00CE2578"/>
    <w:rsid w:val="00D3044E"/>
    <w:rsid w:val="00D50DA5"/>
    <w:rsid w:val="00DC2483"/>
    <w:rsid w:val="00DC3CAA"/>
    <w:rsid w:val="00DD23FD"/>
    <w:rsid w:val="00E60AAC"/>
    <w:rsid w:val="00E656C7"/>
    <w:rsid w:val="00EA3D52"/>
    <w:rsid w:val="00ED5331"/>
    <w:rsid w:val="00F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35C4"/>
  <w15:docId w15:val="{0D588D53-D348-4973-B7E0-D6EB07ED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8F2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D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F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2F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2F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5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3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331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331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331"/>
    <w:rPr>
      <w:rFonts w:ascii="Tahoma" w:eastAsia="PMingLiU" w:hAnsi="Tahoma" w:cs="Tahoma"/>
      <w:sz w:val="16"/>
      <w:szCs w:val="16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656C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45D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41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1F0"/>
    <w:rPr>
      <w:rFonts w:ascii="Times New Roman" w:eastAsia="PMingLiU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41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1F0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loitationteam@solihull.gov.uk" TargetMode="External"/><Relationship Id="rId13" Type="http://schemas.openxmlformats.org/officeDocument/2006/relationships/hyperlink" Target="https://solihulllscp.co.uk/media/upload/fck/file/Early%20Help/Early%20help%20Guidance.docx?bcsi_scan_3316d075d5e073ed=1" TargetMode="External"/><Relationship Id="rId18" Type="http://schemas.openxmlformats.org/officeDocument/2006/relationships/hyperlink" Target="mailto:fib@west-midlands.pnn.police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exploitationteam@solihull.gov.uk" TargetMode="External"/><Relationship Id="rId12" Type="http://schemas.openxmlformats.org/officeDocument/2006/relationships/hyperlink" Target="https://www.safeguardingsolihull.org.uk/lscp/wp-content/uploads/sites/3/2021/12/Threshold-Doc-Dec-2021.pdf" TargetMode="External"/><Relationship Id="rId17" Type="http://schemas.openxmlformats.org/officeDocument/2006/relationships/hyperlink" Target="https://solihulllscp.co.uk/media/upload/fck/file/CSE/FIB%20Nov%202017%20Partnership%20Information%20Report%20WG403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stmidlands.procedures.org.uk/ykpzp/statutory-child-protection-procedures/organised-and-complex-abuse" TargetMode="External"/><Relationship Id="rId20" Type="http://schemas.openxmlformats.org/officeDocument/2006/relationships/hyperlink" Target="mailto:fib@west-midlands.pnn.police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lihulllscp.co.uk/media/upload/fck/file/Early%20Help/Solihull%20Early%20Help%20Procedure.docx?bcsi_scan_3316d075d5e073ed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stmidlands.procedures.org.uk/ykpzp/statutory-child-protection-procedures/organised-and-complex-abuse" TargetMode="External"/><Relationship Id="rId10" Type="http://schemas.openxmlformats.org/officeDocument/2006/relationships/hyperlink" Target="https://solihulllscp.co.uk/media/upload/fck/file/Early%20Help/Early%20help%20Guidance.docx?bcsi_scan_3316d075d5e073ed=1" TargetMode="External"/><Relationship Id="rId19" Type="http://schemas.openxmlformats.org/officeDocument/2006/relationships/hyperlink" Target="https://solihulllscp.co.uk/media/upload/fck/file/CSE/FIB%20Nov%202017%20Partnership%20Information%20Report%20WG40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feguardingsolihull.org.uk/lscp/wp-content/uploads/sites/3/2021/12/Threshold-Doc-Dec-2021.pdf" TargetMode="External"/><Relationship Id="rId14" Type="http://schemas.openxmlformats.org/officeDocument/2006/relationships/hyperlink" Target="https://solihulllscp.co.uk/media/upload/fck/file/Early%20Help/Solihull%20Early%20Help%20Procedure.docx?bcsi_scan_3316d075d5e073ed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</Words>
  <Characters>198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Cartwright</dc:creator>
  <cp:lastModifiedBy>Tyrer, Chloe (Childrens Services and Skills Directorate, SMBC)</cp:lastModifiedBy>
  <cp:revision>2</cp:revision>
  <dcterms:created xsi:type="dcterms:W3CDTF">2021-12-11T15:07:00Z</dcterms:created>
  <dcterms:modified xsi:type="dcterms:W3CDTF">2021-12-11T15:07:00Z</dcterms:modified>
</cp:coreProperties>
</file>