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5D5B6" w14:textId="50304B39" w:rsidR="00EE585A" w:rsidRDefault="00EE585A" w:rsidP="004D3AA8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Solihull Safeguarding Children Partnership </w:t>
      </w:r>
    </w:p>
    <w:p w14:paraId="08FC7129" w14:textId="146EFC68" w:rsidR="006C39E4" w:rsidRPr="00183FF4" w:rsidRDefault="007F7044" w:rsidP="004D3AA8">
      <w:pPr>
        <w:jc w:val="center"/>
        <w:rPr>
          <w:rFonts w:cstheme="minorHAnsi"/>
          <w:b/>
          <w:bCs/>
          <w:sz w:val="24"/>
          <w:szCs w:val="24"/>
        </w:rPr>
      </w:pPr>
      <w:r w:rsidRPr="00183FF4">
        <w:rPr>
          <w:rFonts w:cstheme="minorHAnsi"/>
          <w:b/>
          <w:bCs/>
          <w:sz w:val="24"/>
          <w:szCs w:val="24"/>
        </w:rPr>
        <w:t xml:space="preserve">Multi-agency </w:t>
      </w:r>
      <w:r w:rsidR="009353B3" w:rsidRPr="00183FF4">
        <w:rPr>
          <w:rFonts w:cstheme="minorHAnsi"/>
          <w:b/>
          <w:bCs/>
          <w:sz w:val="24"/>
          <w:szCs w:val="24"/>
        </w:rPr>
        <w:t>Chronology Template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46"/>
        <w:gridCol w:w="1984"/>
        <w:gridCol w:w="3262"/>
        <w:gridCol w:w="2267"/>
        <w:gridCol w:w="2126"/>
      </w:tblGrid>
      <w:tr w:rsidR="007F7044" w:rsidRPr="00183FF4" w14:paraId="3D7A82C9" w14:textId="77777777" w:rsidTr="00012A14">
        <w:tc>
          <w:tcPr>
            <w:tcW w:w="846" w:type="dxa"/>
            <w:shd w:val="clear" w:color="auto" w:fill="CCFF99"/>
            <w:vAlign w:val="center"/>
          </w:tcPr>
          <w:p w14:paraId="6F1A1983" w14:textId="77777777" w:rsidR="005E7552" w:rsidRPr="00012A14" w:rsidRDefault="005E7552" w:rsidP="00EE585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12A14">
              <w:rPr>
                <w:rFonts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84" w:type="dxa"/>
            <w:shd w:val="clear" w:color="auto" w:fill="CCFF99"/>
            <w:vAlign w:val="center"/>
          </w:tcPr>
          <w:p w14:paraId="5751B01F" w14:textId="77777777" w:rsidR="005E7552" w:rsidRPr="00012A14" w:rsidRDefault="005E7552" w:rsidP="00EE585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12A14">
              <w:rPr>
                <w:rFonts w:cstheme="minorHAnsi"/>
                <w:b/>
                <w:bCs/>
                <w:sz w:val="24"/>
                <w:szCs w:val="24"/>
              </w:rPr>
              <w:t>Person/agency reporting issue</w:t>
            </w:r>
          </w:p>
        </w:tc>
        <w:tc>
          <w:tcPr>
            <w:tcW w:w="3262" w:type="dxa"/>
            <w:shd w:val="clear" w:color="auto" w:fill="CCFF99"/>
            <w:vAlign w:val="center"/>
          </w:tcPr>
          <w:p w14:paraId="73DE8713" w14:textId="3ABC40FC" w:rsidR="005E7552" w:rsidRPr="00012A14" w:rsidRDefault="005E7552" w:rsidP="00EE585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12A14">
              <w:rPr>
                <w:rFonts w:cstheme="minorHAnsi"/>
                <w:b/>
                <w:bCs/>
                <w:sz w:val="24"/>
                <w:szCs w:val="24"/>
              </w:rPr>
              <w:t>C</w:t>
            </w:r>
            <w:r w:rsidR="007F7044" w:rsidRPr="00012A14">
              <w:rPr>
                <w:rFonts w:cstheme="minorHAnsi"/>
                <w:b/>
                <w:bCs/>
                <w:sz w:val="24"/>
                <w:szCs w:val="24"/>
              </w:rPr>
              <w:t>ritical incident, key decision/event</w:t>
            </w:r>
          </w:p>
        </w:tc>
        <w:tc>
          <w:tcPr>
            <w:tcW w:w="2267" w:type="dxa"/>
            <w:shd w:val="clear" w:color="auto" w:fill="CCFF99"/>
            <w:vAlign w:val="center"/>
          </w:tcPr>
          <w:p w14:paraId="45EA5773" w14:textId="1F98C215" w:rsidR="005E7552" w:rsidRPr="00012A14" w:rsidRDefault="005E7552" w:rsidP="00EE585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12A14">
              <w:rPr>
                <w:rFonts w:cstheme="minorHAnsi"/>
                <w:b/>
                <w:bCs/>
                <w:sz w:val="24"/>
                <w:szCs w:val="24"/>
              </w:rPr>
              <w:t>Impact on child</w:t>
            </w:r>
          </w:p>
        </w:tc>
        <w:tc>
          <w:tcPr>
            <w:tcW w:w="2126" w:type="dxa"/>
            <w:shd w:val="clear" w:color="auto" w:fill="CCFF99"/>
            <w:vAlign w:val="center"/>
          </w:tcPr>
          <w:p w14:paraId="4A29B7BC" w14:textId="6E0766D3" w:rsidR="005E7552" w:rsidRPr="00012A14" w:rsidRDefault="005E7552" w:rsidP="00EE585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12A14">
              <w:rPr>
                <w:rFonts w:cstheme="minorHAnsi"/>
                <w:b/>
                <w:bCs/>
                <w:sz w:val="24"/>
                <w:szCs w:val="24"/>
              </w:rPr>
              <w:t xml:space="preserve">Action taken </w:t>
            </w:r>
            <w:r w:rsidR="00012A14">
              <w:rPr>
                <w:rFonts w:cstheme="minorHAnsi"/>
                <w:b/>
                <w:bCs/>
                <w:sz w:val="24"/>
                <w:szCs w:val="24"/>
              </w:rPr>
              <w:t>and</w:t>
            </w:r>
            <w:r w:rsidRPr="00012A14">
              <w:rPr>
                <w:rFonts w:cstheme="minorHAnsi"/>
                <w:b/>
                <w:bCs/>
                <w:sz w:val="24"/>
                <w:szCs w:val="24"/>
              </w:rPr>
              <w:t xml:space="preserve"> outcome</w:t>
            </w:r>
          </w:p>
        </w:tc>
      </w:tr>
      <w:tr w:rsidR="007F7044" w:rsidRPr="00183FF4" w14:paraId="44AD9810" w14:textId="77777777" w:rsidTr="00012A14">
        <w:tc>
          <w:tcPr>
            <w:tcW w:w="846" w:type="dxa"/>
          </w:tcPr>
          <w:p w14:paraId="2C664AAF" w14:textId="77777777" w:rsidR="005E7552" w:rsidRPr="00183FF4" w:rsidRDefault="005E7552" w:rsidP="009258F2">
            <w:pPr>
              <w:rPr>
                <w:rFonts w:cstheme="minorHAnsi"/>
              </w:rPr>
            </w:pPr>
          </w:p>
          <w:p w14:paraId="2D23E98C" w14:textId="77777777" w:rsidR="009353B3" w:rsidRPr="00183FF4" w:rsidRDefault="009353B3" w:rsidP="009258F2">
            <w:pPr>
              <w:rPr>
                <w:rFonts w:cstheme="minorHAnsi"/>
              </w:rPr>
            </w:pPr>
          </w:p>
          <w:p w14:paraId="4520F0B8" w14:textId="77777777" w:rsidR="009353B3" w:rsidRPr="00183FF4" w:rsidRDefault="009353B3" w:rsidP="009258F2">
            <w:pPr>
              <w:rPr>
                <w:rFonts w:cstheme="minorHAnsi"/>
              </w:rPr>
            </w:pPr>
          </w:p>
          <w:p w14:paraId="1FF82A8B" w14:textId="55C36C5C" w:rsidR="009353B3" w:rsidRPr="00183FF4" w:rsidRDefault="009353B3" w:rsidP="009258F2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0E84E1F4" w14:textId="1481505C" w:rsidR="005E7552" w:rsidRPr="00183FF4" w:rsidRDefault="005E7552" w:rsidP="009258F2">
            <w:pPr>
              <w:rPr>
                <w:rFonts w:cstheme="minorHAnsi"/>
              </w:rPr>
            </w:pPr>
          </w:p>
        </w:tc>
        <w:tc>
          <w:tcPr>
            <w:tcW w:w="3262" w:type="dxa"/>
          </w:tcPr>
          <w:p w14:paraId="1ADCFDBF" w14:textId="3FF486FB" w:rsidR="005E7552" w:rsidRPr="00183FF4" w:rsidRDefault="005E7552" w:rsidP="009258F2">
            <w:pPr>
              <w:rPr>
                <w:rFonts w:cstheme="minorHAnsi"/>
              </w:rPr>
            </w:pPr>
          </w:p>
        </w:tc>
        <w:tc>
          <w:tcPr>
            <w:tcW w:w="2267" w:type="dxa"/>
          </w:tcPr>
          <w:p w14:paraId="2AFF5364" w14:textId="22EB0F72" w:rsidR="005E7552" w:rsidRPr="00183FF4" w:rsidRDefault="005E7552" w:rsidP="009258F2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202EF65A" w14:textId="2EBC4E19" w:rsidR="005E7552" w:rsidRPr="00183FF4" w:rsidRDefault="005E7552" w:rsidP="009258F2">
            <w:pPr>
              <w:rPr>
                <w:rFonts w:cstheme="minorHAnsi"/>
              </w:rPr>
            </w:pPr>
          </w:p>
        </w:tc>
      </w:tr>
      <w:tr w:rsidR="007F7044" w:rsidRPr="00183FF4" w14:paraId="47D8BF15" w14:textId="77777777" w:rsidTr="00012A14">
        <w:tc>
          <w:tcPr>
            <w:tcW w:w="846" w:type="dxa"/>
          </w:tcPr>
          <w:p w14:paraId="218BB002" w14:textId="77777777" w:rsidR="005E7552" w:rsidRPr="00183FF4" w:rsidRDefault="005E7552" w:rsidP="009258F2">
            <w:pPr>
              <w:rPr>
                <w:rFonts w:cstheme="minorHAnsi"/>
              </w:rPr>
            </w:pPr>
          </w:p>
          <w:p w14:paraId="24428E60" w14:textId="77777777" w:rsidR="009353B3" w:rsidRPr="00183FF4" w:rsidRDefault="009353B3" w:rsidP="009258F2">
            <w:pPr>
              <w:rPr>
                <w:rFonts w:cstheme="minorHAnsi"/>
              </w:rPr>
            </w:pPr>
          </w:p>
          <w:p w14:paraId="092129C8" w14:textId="77777777" w:rsidR="009353B3" w:rsidRPr="00183FF4" w:rsidRDefault="009353B3" w:rsidP="009258F2">
            <w:pPr>
              <w:rPr>
                <w:rFonts w:cstheme="minorHAnsi"/>
              </w:rPr>
            </w:pPr>
          </w:p>
          <w:p w14:paraId="52AF6E96" w14:textId="285CBF3C" w:rsidR="009353B3" w:rsidRPr="00183FF4" w:rsidRDefault="009353B3" w:rsidP="009258F2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2F3242FD" w14:textId="7D00A852" w:rsidR="005E7552" w:rsidRPr="00183FF4" w:rsidRDefault="005E7552" w:rsidP="009258F2">
            <w:pPr>
              <w:rPr>
                <w:rFonts w:cstheme="minorHAnsi"/>
              </w:rPr>
            </w:pPr>
          </w:p>
        </w:tc>
        <w:tc>
          <w:tcPr>
            <w:tcW w:w="3262" w:type="dxa"/>
          </w:tcPr>
          <w:p w14:paraId="3640BD3A" w14:textId="312D2C3D" w:rsidR="005E7552" w:rsidRPr="00183FF4" w:rsidRDefault="005E7552" w:rsidP="009258F2">
            <w:pPr>
              <w:rPr>
                <w:rFonts w:cstheme="minorHAnsi"/>
              </w:rPr>
            </w:pPr>
          </w:p>
        </w:tc>
        <w:tc>
          <w:tcPr>
            <w:tcW w:w="2267" w:type="dxa"/>
          </w:tcPr>
          <w:p w14:paraId="6CA82153" w14:textId="222A8071" w:rsidR="005E7552" w:rsidRPr="00183FF4" w:rsidRDefault="005E7552" w:rsidP="009258F2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09136365" w14:textId="538E3E8D" w:rsidR="005E7552" w:rsidRPr="00183FF4" w:rsidRDefault="005E7552" w:rsidP="009258F2">
            <w:pPr>
              <w:rPr>
                <w:rFonts w:cstheme="minorHAnsi"/>
              </w:rPr>
            </w:pPr>
          </w:p>
        </w:tc>
      </w:tr>
      <w:tr w:rsidR="007F7044" w:rsidRPr="00183FF4" w14:paraId="4ECBE468" w14:textId="77777777" w:rsidTr="00012A14">
        <w:tc>
          <w:tcPr>
            <w:tcW w:w="846" w:type="dxa"/>
          </w:tcPr>
          <w:p w14:paraId="0BEFDC75" w14:textId="77777777" w:rsidR="005E7552" w:rsidRPr="00183FF4" w:rsidRDefault="005E7552" w:rsidP="009258F2">
            <w:pPr>
              <w:rPr>
                <w:rFonts w:cstheme="minorHAnsi"/>
              </w:rPr>
            </w:pPr>
          </w:p>
          <w:p w14:paraId="0D8F78C0" w14:textId="77777777" w:rsidR="009353B3" w:rsidRPr="00183FF4" w:rsidRDefault="009353B3" w:rsidP="009258F2">
            <w:pPr>
              <w:rPr>
                <w:rFonts w:cstheme="minorHAnsi"/>
              </w:rPr>
            </w:pPr>
          </w:p>
          <w:p w14:paraId="3D284F69" w14:textId="77777777" w:rsidR="009353B3" w:rsidRPr="00183FF4" w:rsidRDefault="009353B3" w:rsidP="009258F2">
            <w:pPr>
              <w:rPr>
                <w:rFonts w:cstheme="minorHAnsi"/>
              </w:rPr>
            </w:pPr>
          </w:p>
          <w:p w14:paraId="6127549B" w14:textId="541823F5" w:rsidR="009353B3" w:rsidRPr="00183FF4" w:rsidRDefault="009353B3" w:rsidP="009258F2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3CE59F31" w14:textId="40790BEF" w:rsidR="005E7552" w:rsidRPr="00183FF4" w:rsidRDefault="005E7552" w:rsidP="009258F2">
            <w:pPr>
              <w:rPr>
                <w:rFonts w:cstheme="minorHAnsi"/>
              </w:rPr>
            </w:pPr>
          </w:p>
        </w:tc>
        <w:tc>
          <w:tcPr>
            <w:tcW w:w="3262" w:type="dxa"/>
          </w:tcPr>
          <w:p w14:paraId="5018EF52" w14:textId="7FD701FD" w:rsidR="005E7552" w:rsidRPr="00183FF4" w:rsidRDefault="005E7552" w:rsidP="009258F2">
            <w:pPr>
              <w:rPr>
                <w:rFonts w:cstheme="minorHAnsi"/>
              </w:rPr>
            </w:pPr>
          </w:p>
        </w:tc>
        <w:tc>
          <w:tcPr>
            <w:tcW w:w="2267" w:type="dxa"/>
          </w:tcPr>
          <w:p w14:paraId="67A1F26E" w14:textId="1302765A" w:rsidR="005E7552" w:rsidRPr="00183FF4" w:rsidRDefault="005E7552" w:rsidP="009258F2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4ADE5767" w14:textId="608306FA" w:rsidR="005E7552" w:rsidRPr="00183FF4" w:rsidRDefault="005E7552" w:rsidP="009258F2">
            <w:pPr>
              <w:rPr>
                <w:rFonts w:cstheme="minorHAnsi"/>
              </w:rPr>
            </w:pPr>
          </w:p>
        </w:tc>
      </w:tr>
      <w:tr w:rsidR="007F7044" w:rsidRPr="00183FF4" w14:paraId="2EF782F2" w14:textId="77777777" w:rsidTr="00012A14">
        <w:tc>
          <w:tcPr>
            <w:tcW w:w="846" w:type="dxa"/>
          </w:tcPr>
          <w:p w14:paraId="6B6F346C" w14:textId="77777777" w:rsidR="005E7552" w:rsidRPr="00183FF4" w:rsidRDefault="005E7552" w:rsidP="009258F2">
            <w:pPr>
              <w:rPr>
                <w:rFonts w:cstheme="minorHAnsi"/>
              </w:rPr>
            </w:pPr>
          </w:p>
          <w:p w14:paraId="0793D664" w14:textId="77777777" w:rsidR="009353B3" w:rsidRPr="00183FF4" w:rsidRDefault="009353B3" w:rsidP="009258F2">
            <w:pPr>
              <w:rPr>
                <w:rFonts w:cstheme="minorHAnsi"/>
              </w:rPr>
            </w:pPr>
          </w:p>
          <w:p w14:paraId="4FCFC5D4" w14:textId="77777777" w:rsidR="009353B3" w:rsidRPr="00183FF4" w:rsidRDefault="009353B3" w:rsidP="009258F2">
            <w:pPr>
              <w:rPr>
                <w:rFonts w:cstheme="minorHAnsi"/>
              </w:rPr>
            </w:pPr>
          </w:p>
          <w:p w14:paraId="7F064963" w14:textId="4D945D65" w:rsidR="009353B3" w:rsidRPr="00183FF4" w:rsidRDefault="009353B3" w:rsidP="009258F2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2F3A527A" w14:textId="6B8EAA19" w:rsidR="005E7552" w:rsidRPr="00183FF4" w:rsidRDefault="005E7552" w:rsidP="009258F2">
            <w:pPr>
              <w:rPr>
                <w:rFonts w:cstheme="minorHAnsi"/>
              </w:rPr>
            </w:pPr>
          </w:p>
        </w:tc>
        <w:tc>
          <w:tcPr>
            <w:tcW w:w="3262" w:type="dxa"/>
          </w:tcPr>
          <w:p w14:paraId="6B7AE15E" w14:textId="2D06FAFA" w:rsidR="005E7552" w:rsidRPr="00183FF4" w:rsidRDefault="005E7552" w:rsidP="009258F2">
            <w:pPr>
              <w:rPr>
                <w:rFonts w:cstheme="minorHAnsi"/>
              </w:rPr>
            </w:pPr>
          </w:p>
        </w:tc>
        <w:tc>
          <w:tcPr>
            <w:tcW w:w="2267" w:type="dxa"/>
          </w:tcPr>
          <w:p w14:paraId="6424C530" w14:textId="1DAF8C13" w:rsidR="005E7552" w:rsidRPr="00183FF4" w:rsidRDefault="005E7552" w:rsidP="009258F2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71ADADF5" w14:textId="729D73EA" w:rsidR="005E7552" w:rsidRPr="00183FF4" w:rsidRDefault="005E7552" w:rsidP="009258F2">
            <w:pPr>
              <w:rPr>
                <w:rFonts w:cstheme="minorHAnsi"/>
              </w:rPr>
            </w:pPr>
          </w:p>
        </w:tc>
      </w:tr>
      <w:tr w:rsidR="007F7044" w:rsidRPr="00183FF4" w14:paraId="0627D7E6" w14:textId="77777777" w:rsidTr="00012A14">
        <w:tc>
          <w:tcPr>
            <w:tcW w:w="846" w:type="dxa"/>
          </w:tcPr>
          <w:p w14:paraId="265DB438" w14:textId="77777777" w:rsidR="005E7552" w:rsidRPr="00183FF4" w:rsidRDefault="005E7552" w:rsidP="009258F2">
            <w:pPr>
              <w:rPr>
                <w:rFonts w:cstheme="minorHAnsi"/>
              </w:rPr>
            </w:pPr>
          </w:p>
          <w:p w14:paraId="30F48814" w14:textId="77777777" w:rsidR="009353B3" w:rsidRPr="00183FF4" w:rsidRDefault="009353B3" w:rsidP="009258F2">
            <w:pPr>
              <w:rPr>
                <w:rFonts w:cstheme="minorHAnsi"/>
              </w:rPr>
            </w:pPr>
          </w:p>
          <w:p w14:paraId="36E32359" w14:textId="77777777" w:rsidR="009353B3" w:rsidRPr="00183FF4" w:rsidRDefault="009353B3" w:rsidP="009258F2">
            <w:pPr>
              <w:rPr>
                <w:rFonts w:cstheme="minorHAnsi"/>
              </w:rPr>
            </w:pPr>
          </w:p>
          <w:p w14:paraId="686749F7" w14:textId="3015296E" w:rsidR="009353B3" w:rsidRPr="00183FF4" w:rsidRDefault="009353B3" w:rsidP="009258F2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5D8D7094" w14:textId="75F8F9A8" w:rsidR="005E7552" w:rsidRPr="00183FF4" w:rsidRDefault="005E7552" w:rsidP="009258F2">
            <w:pPr>
              <w:rPr>
                <w:rFonts w:cstheme="minorHAnsi"/>
              </w:rPr>
            </w:pPr>
          </w:p>
        </w:tc>
        <w:tc>
          <w:tcPr>
            <w:tcW w:w="3262" w:type="dxa"/>
          </w:tcPr>
          <w:p w14:paraId="1624D488" w14:textId="76743773" w:rsidR="005E7552" w:rsidRPr="00183FF4" w:rsidRDefault="005E7552" w:rsidP="009258F2">
            <w:pPr>
              <w:rPr>
                <w:rFonts w:cstheme="minorHAnsi"/>
              </w:rPr>
            </w:pPr>
          </w:p>
        </w:tc>
        <w:tc>
          <w:tcPr>
            <w:tcW w:w="2267" w:type="dxa"/>
          </w:tcPr>
          <w:p w14:paraId="1DFA1510" w14:textId="1D74CEFF" w:rsidR="005E7552" w:rsidRPr="00183FF4" w:rsidRDefault="005E7552" w:rsidP="009258F2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1E06CE5F" w14:textId="2535D133" w:rsidR="005E7552" w:rsidRPr="00183FF4" w:rsidRDefault="005E7552" w:rsidP="009258F2">
            <w:pPr>
              <w:rPr>
                <w:rFonts w:cstheme="minorHAnsi"/>
              </w:rPr>
            </w:pPr>
          </w:p>
        </w:tc>
      </w:tr>
      <w:tr w:rsidR="007F7044" w:rsidRPr="00183FF4" w14:paraId="776352DD" w14:textId="77777777" w:rsidTr="00012A14">
        <w:tc>
          <w:tcPr>
            <w:tcW w:w="846" w:type="dxa"/>
          </w:tcPr>
          <w:p w14:paraId="3C82990E" w14:textId="77777777" w:rsidR="005E7552" w:rsidRPr="00183FF4" w:rsidRDefault="005E7552" w:rsidP="009258F2">
            <w:pPr>
              <w:rPr>
                <w:rFonts w:cstheme="minorHAnsi"/>
              </w:rPr>
            </w:pPr>
          </w:p>
          <w:p w14:paraId="39F87891" w14:textId="77777777" w:rsidR="009353B3" w:rsidRPr="00183FF4" w:rsidRDefault="009353B3" w:rsidP="009258F2">
            <w:pPr>
              <w:rPr>
                <w:rFonts w:cstheme="minorHAnsi"/>
              </w:rPr>
            </w:pPr>
          </w:p>
          <w:p w14:paraId="13F225AA" w14:textId="77777777" w:rsidR="009353B3" w:rsidRPr="00183FF4" w:rsidRDefault="009353B3" w:rsidP="009258F2">
            <w:pPr>
              <w:rPr>
                <w:rFonts w:cstheme="minorHAnsi"/>
              </w:rPr>
            </w:pPr>
          </w:p>
          <w:p w14:paraId="41924DAC" w14:textId="0C36233A" w:rsidR="009353B3" w:rsidRPr="00183FF4" w:rsidRDefault="009353B3" w:rsidP="009258F2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24BAA564" w14:textId="4E1425BF" w:rsidR="005E7552" w:rsidRPr="00183FF4" w:rsidRDefault="005E7552" w:rsidP="009258F2">
            <w:pPr>
              <w:rPr>
                <w:rFonts w:cstheme="minorHAnsi"/>
              </w:rPr>
            </w:pPr>
          </w:p>
        </w:tc>
        <w:tc>
          <w:tcPr>
            <w:tcW w:w="3262" w:type="dxa"/>
          </w:tcPr>
          <w:p w14:paraId="2767A201" w14:textId="47CD1850" w:rsidR="005E7552" w:rsidRPr="00183FF4" w:rsidRDefault="005E7552" w:rsidP="009258F2">
            <w:pPr>
              <w:rPr>
                <w:rFonts w:cstheme="minorHAnsi"/>
              </w:rPr>
            </w:pPr>
          </w:p>
        </w:tc>
        <w:tc>
          <w:tcPr>
            <w:tcW w:w="2267" w:type="dxa"/>
          </w:tcPr>
          <w:p w14:paraId="4DBECE70" w14:textId="1CA74CB9" w:rsidR="005E7552" w:rsidRPr="00183FF4" w:rsidRDefault="005E7552" w:rsidP="009258F2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2C0282DE" w14:textId="59371BB7" w:rsidR="005E7552" w:rsidRPr="00183FF4" w:rsidRDefault="005E7552" w:rsidP="009258F2">
            <w:pPr>
              <w:rPr>
                <w:rFonts w:cstheme="minorHAnsi"/>
              </w:rPr>
            </w:pPr>
          </w:p>
        </w:tc>
      </w:tr>
      <w:tr w:rsidR="007F7044" w:rsidRPr="00183FF4" w14:paraId="18E9C83D" w14:textId="77777777" w:rsidTr="00012A14">
        <w:tc>
          <w:tcPr>
            <w:tcW w:w="846" w:type="dxa"/>
          </w:tcPr>
          <w:p w14:paraId="2DD86109" w14:textId="77777777" w:rsidR="005E7552" w:rsidRPr="00183FF4" w:rsidRDefault="005E7552" w:rsidP="009258F2">
            <w:pPr>
              <w:rPr>
                <w:rFonts w:cstheme="minorHAnsi"/>
              </w:rPr>
            </w:pPr>
          </w:p>
          <w:p w14:paraId="2863B2D0" w14:textId="77777777" w:rsidR="009353B3" w:rsidRPr="00183FF4" w:rsidRDefault="009353B3" w:rsidP="009258F2">
            <w:pPr>
              <w:rPr>
                <w:rFonts w:cstheme="minorHAnsi"/>
              </w:rPr>
            </w:pPr>
          </w:p>
          <w:p w14:paraId="1C86CDC6" w14:textId="77777777" w:rsidR="009353B3" w:rsidRPr="00183FF4" w:rsidRDefault="009353B3" w:rsidP="009258F2">
            <w:pPr>
              <w:rPr>
                <w:rFonts w:cstheme="minorHAnsi"/>
              </w:rPr>
            </w:pPr>
          </w:p>
          <w:p w14:paraId="386EEEC8" w14:textId="13CF8DFD" w:rsidR="009353B3" w:rsidRPr="00183FF4" w:rsidRDefault="009353B3" w:rsidP="009258F2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12CB4A4C" w14:textId="56066316" w:rsidR="005E7552" w:rsidRPr="00183FF4" w:rsidRDefault="005E7552" w:rsidP="009258F2">
            <w:pPr>
              <w:rPr>
                <w:rFonts w:cstheme="minorHAnsi"/>
              </w:rPr>
            </w:pPr>
          </w:p>
        </w:tc>
        <w:tc>
          <w:tcPr>
            <w:tcW w:w="3262" w:type="dxa"/>
          </w:tcPr>
          <w:p w14:paraId="1BEDFEB5" w14:textId="63803062" w:rsidR="005E7552" w:rsidRPr="00183FF4" w:rsidRDefault="005E7552" w:rsidP="009258F2">
            <w:pPr>
              <w:rPr>
                <w:rFonts w:cstheme="minorHAnsi"/>
              </w:rPr>
            </w:pPr>
          </w:p>
        </w:tc>
        <w:tc>
          <w:tcPr>
            <w:tcW w:w="2267" w:type="dxa"/>
          </w:tcPr>
          <w:p w14:paraId="145128F8" w14:textId="322F1266" w:rsidR="005E7552" w:rsidRPr="00183FF4" w:rsidRDefault="005E7552" w:rsidP="009258F2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089D62F3" w14:textId="34FDB286" w:rsidR="005E7552" w:rsidRPr="00183FF4" w:rsidRDefault="005E7552" w:rsidP="009258F2">
            <w:pPr>
              <w:rPr>
                <w:rFonts w:cstheme="minorHAnsi"/>
              </w:rPr>
            </w:pPr>
          </w:p>
        </w:tc>
      </w:tr>
      <w:tr w:rsidR="007F7044" w:rsidRPr="00183FF4" w14:paraId="7E89970B" w14:textId="77777777" w:rsidTr="00012A14">
        <w:tc>
          <w:tcPr>
            <w:tcW w:w="846" w:type="dxa"/>
          </w:tcPr>
          <w:p w14:paraId="42D88D1A" w14:textId="77777777" w:rsidR="009353B3" w:rsidRPr="00183FF4" w:rsidRDefault="009353B3" w:rsidP="009258F2">
            <w:pPr>
              <w:rPr>
                <w:rFonts w:cstheme="minorHAnsi"/>
              </w:rPr>
            </w:pPr>
          </w:p>
          <w:p w14:paraId="7C421334" w14:textId="77777777" w:rsidR="009353B3" w:rsidRPr="00183FF4" w:rsidRDefault="009353B3" w:rsidP="009258F2">
            <w:pPr>
              <w:rPr>
                <w:rFonts w:cstheme="minorHAnsi"/>
              </w:rPr>
            </w:pPr>
          </w:p>
          <w:p w14:paraId="0DBC080E" w14:textId="77777777" w:rsidR="009353B3" w:rsidRPr="00183FF4" w:rsidRDefault="009353B3" w:rsidP="009258F2">
            <w:pPr>
              <w:rPr>
                <w:rFonts w:cstheme="minorHAnsi"/>
              </w:rPr>
            </w:pPr>
          </w:p>
          <w:p w14:paraId="04E3B6A3" w14:textId="0DE7B94A" w:rsidR="009353B3" w:rsidRPr="00183FF4" w:rsidRDefault="009353B3" w:rsidP="009258F2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2EE2310E" w14:textId="77777777" w:rsidR="009353B3" w:rsidRPr="00183FF4" w:rsidRDefault="009353B3" w:rsidP="009258F2">
            <w:pPr>
              <w:rPr>
                <w:rFonts w:cstheme="minorHAnsi"/>
              </w:rPr>
            </w:pPr>
          </w:p>
        </w:tc>
        <w:tc>
          <w:tcPr>
            <w:tcW w:w="3262" w:type="dxa"/>
          </w:tcPr>
          <w:p w14:paraId="3680B583" w14:textId="77777777" w:rsidR="009353B3" w:rsidRPr="00183FF4" w:rsidRDefault="009353B3" w:rsidP="009258F2">
            <w:pPr>
              <w:rPr>
                <w:rFonts w:cstheme="minorHAnsi"/>
              </w:rPr>
            </w:pPr>
          </w:p>
        </w:tc>
        <w:tc>
          <w:tcPr>
            <w:tcW w:w="2267" w:type="dxa"/>
          </w:tcPr>
          <w:p w14:paraId="02C02AC0" w14:textId="77777777" w:rsidR="009353B3" w:rsidRPr="00183FF4" w:rsidRDefault="009353B3" w:rsidP="009258F2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2134B828" w14:textId="77777777" w:rsidR="009353B3" w:rsidRPr="00183FF4" w:rsidRDefault="009353B3" w:rsidP="009258F2">
            <w:pPr>
              <w:rPr>
                <w:rFonts w:cstheme="minorHAnsi"/>
              </w:rPr>
            </w:pPr>
          </w:p>
        </w:tc>
      </w:tr>
      <w:tr w:rsidR="007F7044" w:rsidRPr="00183FF4" w14:paraId="614FD3C8" w14:textId="77777777" w:rsidTr="00012A14">
        <w:tc>
          <w:tcPr>
            <w:tcW w:w="846" w:type="dxa"/>
          </w:tcPr>
          <w:p w14:paraId="3382F36D" w14:textId="77777777" w:rsidR="009353B3" w:rsidRPr="00183FF4" w:rsidRDefault="009353B3" w:rsidP="009258F2">
            <w:pPr>
              <w:rPr>
                <w:rFonts w:cstheme="minorHAnsi"/>
              </w:rPr>
            </w:pPr>
          </w:p>
          <w:p w14:paraId="34EF6F1D" w14:textId="77777777" w:rsidR="009353B3" w:rsidRPr="00183FF4" w:rsidRDefault="009353B3" w:rsidP="009258F2">
            <w:pPr>
              <w:rPr>
                <w:rFonts w:cstheme="minorHAnsi"/>
              </w:rPr>
            </w:pPr>
          </w:p>
          <w:p w14:paraId="2216B84D" w14:textId="77777777" w:rsidR="009353B3" w:rsidRPr="00183FF4" w:rsidRDefault="009353B3" w:rsidP="009258F2">
            <w:pPr>
              <w:rPr>
                <w:rFonts w:cstheme="minorHAnsi"/>
              </w:rPr>
            </w:pPr>
          </w:p>
          <w:p w14:paraId="1717212B" w14:textId="60867A82" w:rsidR="009353B3" w:rsidRPr="00183FF4" w:rsidRDefault="009353B3" w:rsidP="009258F2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6D602FE2" w14:textId="77777777" w:rsidR="009353B3" w:rsidRPr="00183FF4" w:rsidRDefault="009353B3" w:rsidP="009258F2">
            <w:pPr>
              <w:rPr>
                <w:rFonts w:cstheme="minorHAnsi"/>
              </w:rPr>
            </w:pPr>
          </w:p>
        </w:tc>
        <w:tc>
          <w:tcPr>
            <w:tcW w:w="3262" w:type="dxa"/>
          </w:tcPr>
          <w:p w14:paraId="1E19D2F6" w14:textId="77777777" w:rsidR="009353B3" w:rsidRPr="00183FF4" w:rsidRDefault="009353B3" w:rsidP="009258F2">
            <w:pPr>
              <w:rPr>
                <w:rFonts w:cstheme="minorHAnsi"/>
              </w:rPr>
            </w:pPr>
          </w:p>
        </w:tc>
        <w:tc>
          <w:tcPr>
            <w:tcW w:w="2267" w:type="dxa"/>
          </w:tcPr>
          <w:p w14:paraId="5FBEE388" w14:textId="77777777" w:rsidR="009353B3" w:rsidRPr="00183FF4" w:rsidRDefault="009353B3" w:rsidP="009258F2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392BD324" w14:textId="77777777" w:rsidR="009353B3" w:rsidRPr="00183FF4" w:rsidRDefault="009353B3" w:rsidP="009258F2">
            <w:pPr>
              <w:rPr>
                <w:rFonts w:cstheme="minorHAnsi"/>
              </w:rPr>
            </w:pPr>
          </w:p>
        </w:tc>
      </w:tr>
      <w:tr w:rsidR="007F7044" w:rsidRPr="00183FF4" w14:paraId="3C4410F1" w14:textId="77777777" w:rsidTr="00012A14">
        <w:tc>
          <w:tcPr>
            <w:tcW w:w="846" w:type="dxa"/>
          </w:tcPr>
          <w:p w14:paraId="60E76913" w14:textId="77777777" w:rsidR="009353B3" w:rsidRPr="00183FF4" w:rsidRDefault="009353B3" w:rsidP="009258F2">
            <w:pPr>
              <w:rPr>
                <w:rFonts w:cstheme="minorHAnsi"/>
              </w:rPr>
            </w:pPr>
          </w:p>
          <w:p w14:paraId="092C0973" w14:textId="77777777" w:rsidR="009353B3" w:rsidRPr="00183FF4" w:rsidRDefault="009353B3" w:rsidP="009258F2">
            <w:pPr>
              <w:rPr>
                <w:rFonts w:cstheme="minorHAnsi"/>
              </w:rPr>
            </w:pPr>
          </w:p>
          <w:p w14:paraId="5440CC6E" w14:textId="77777777" w:rsidR="009353B3" w:rsidRPr="00183FF4" w:rsidRDefault="009353B3" w:rsidP="009258F2">
            <w:pPr>
              <w:rPr>
                <w:rFonts w:cstheme="minorHAnsi"/>
              </w:rPr>
            </w:pPr>
          </w:p>
          <w:p w14:paraId="74E8C6D0" w14:textId="79733839" w:rsidR="009353B3" w:rsidRPr="00183FF4" w:rsidRDefault="009353B3" w:rsidP="009258F2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2120174B" w14:textId="77777777" w:rsidR="009353B3" w:rsidRPr="00183FF4" w:rsidRDefault="009353B3" w:rsidP="009258F2">
            <w:pPr>
              <w:rPr>
                <w:rFonts w:cstheme="minorHAnsi"/>
              </w:rPr>
            </w:pPr>
          </w:p>
        </w:tc>
        <w:tc>
          <w:tcPr>
            <w:tcW w:w="3262" w:type="dxa"/>
          </w:tcPr>
          <w:p w14:paraId="672A6A4A" w14:textId="77777777" w:rsidR="009353B3" w:rsidRPr="00183FF4" w:rsidRDefault="009353B3" w:rsidP="009258F2">
            <w:pPr>
              <w:rPr>
                <w:rFonts w:cstheme="minorHAnsi"/>
              </w:rPr>
            </w:pPr>
          </w:p>
        </w:tc>
        <w:tc>
          <w:tcPr>
            <w:tcW w:w="2267" w:type="dxa"/>
          </w:tcPr>
          <w:p w14:paraId="613C951D" w14:textId="77777777" w:rsidR="009353B3" w:rsidRPr="00183FF4" w:rsidRDefault="009353B3" w:rsidP="009258F2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6C315984" w14:textId="77777777" w:rsidR="009353B3" w:rsidRPr="00183FF4" w:rsidRDefault="009353B3" w:rsidP="009258F2">
            <w:pPr>
              <w:rPr>
                <w:rFonts w:cstheme="minorHAnsi"/>
              </w:rPr>
            </w:pPr>
          </w:p>
        </w:tc>
      </w:tr>
      <w:tr w:rsidR="007F7044" w:rsidRPr="00183FF4" w14:paraId="09C25D16" w14:textId="77777777" w:rsidTr="00012A14">
        <w:tc>
          <w:tcPr>
            <w:tcW w:w="846" w:type="dxa"/>
          </w:tcPr>
          <w:p w14:paraId="5CE99FCC" w14:textId="77777777" w:rsidR="009353B3" w:rsidRPr="00183FF4" w:rsidRDefault="009353B3" w:rsidP="009258F2">
            <w:pPr>
              <w:rPr>
                <w:rFonts w:cstheme="minorHAnsi"/>
              </w:rPr>
            </w:pPr>
          </w:p>
          <w:p w14:paraId="7B8FF310" w14:textId="77777777" w:rsidR="009353B3" w:rsidRPr="00183FF4" w:rsidRDefault="009353B3" w:rsidP="009258F2">
            <w:pPr>
              <w:rPr>
                <w:rFonts w:cstheme="minorHAnsi"/>
              </w:rPr>
            </w:pPr>
          </w:p>
          <w:p w14:paraId="514757FD" w14:textId="77777777" w:rsidR="009353B3" w:rsidRPr="00183FF4" w:rsidRDefault="009353B3" w:rsidP="009258F2">
            <w:pPr>
              <w:rPr>
                <w:rFonts w:cstheme="minorHAnsi"/>
              </w:rPr>
            </w:pPr>
          </w:p>
          <w:p w14:paraId="3D1B0E04" w14:textId="5C6CB422" w:rsidR="009353B3" w:rsidRPr="00183FF4" w:rsidRDefault="009353B3" w:rsidP="009258F2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51F588EB" w14:textId="77777777" w:rsidR="009353B3" w:rsidRPr="00183FF4" w:rsidRDefault="009353B3" w:rsidP="009258F2">
            <w:pPr>
              <w:rPr>
                <w:rFonts w:cstheme="minorHAnsi"/>
              </w:rPr>
            </w:pPr>
          </w:p>
        </w:tc>
        <w:tc>
          <w:tcPr>
            <w:tcW w:w="3262" w:type="dxa"/>
          </w:tcPr>
          <w:p w14:paraId="53927490" w14:textId="77777777" w:rsidR="009353B3" w:rsidRPr="00183FF4" w:rsidRDefault="009353B3" w:rsidP="009258F2">
            <w:pPr>
              <w:rPr>
                <w:rFonts w:cstheme="minorHAnsi"/>
              </w:rPr>
            </w:pPr>
          </w:p>
        </w:tc>
        <w:tc>
          <w:tcPr>
            <w:tcW w:w="2267" w:type="dxa"/>
          </w:tcPr>
          <w:p w14:paraId="348EA64F" w14:textId="77777777" w:rsidR="009353B3" w:rsidRPr="00183FF4" w:rsidRDefault="009353B3" w:rsidP="009258F2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5F8EF10D" w14:textId="77777777" w:rsidR="009353B3" w:rsidRPr="00183FF4" w:rsidRDefault="009353B3" w:rsidP="009258F2">
            <w:pPr>
              <w:rPr>
                <w:rFonts w:cstheme="minorHAnsi"/>
              </w:rPr>
            </w:pPr>
          </w:p>
        </w:tc>
      </w:tr>
    </w:tbl>
    <w:p w14:paraId="35553ABF" w14:textId="7AAF3110" w:rsidR="00CF611D" w:rsidRDefault="00CF611D"/>
    <w:sectPr w:rsidR="00CF611D" w:rsidSect="00EE585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FA3C9" w14:textId="77777777" w:rsidR="0025553A" w:rsidRDefault="0025553A" w:rsidP="009920DD">
      <w:pPr>
        <w:spacing w:after="0" w:line="240" w:lineRule="auto"/>
      </w:pPr>
      <w:r>
        <w:separator/>
      </w:r>
    </w:p>
  </w:endnote>
  <w:endnote w:type="continuationSeparator" w:id="0">
    <w:p w14:paraId="4E8B8576" w14:textId="77777777" w:rsidR="0025553A" w:rsidRDefault="0025553A" w:rsidP="0099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6E5EF" w14:textId="77777777" w:rsidR="0025553A" w:rsidRDefault="0025553A" w:rsidP="009920DD">
      <w:pPr>
        <w:spacing w:after="0" w:line="240" w:lineRule="auto"/>
      </w:pPr>
      <w:r>
        <w:separator/>
      </w:r>
    </w:p>
  </w:footnote>
  <w:footnote w:type="continuationSeparator" w:id="0">
    <w:p w14:paraId="37FAA8C5" w14:textId="77777777" w:rsidR="0025553A" w:rsidRDefault="0025553A" w:rsidP="00992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09EBA" w14:textId="13CDE83A" w:rsidR="009920DD" w:rsidRDefault="00EE58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EE0E66" wp14:editId="6AD903E4">
          <wp:simplePos x="0" y="0"/>
          <wp:positionH relativeFrom="column">
            <wp:posOffset>5171771</wp:posOffset>
          </wp:positionH>
          <wp:positionV relativeFrom="page">
            <wp:posOffset>70458</wp:posOffset>
          </wp:positionV>
          <wp:extent cx="1842770" cy="555625"/>
          <wp:effectExtent l="0" t="0" r="5080" b="0"/>
          <wp:wrapTight wrapText="bothSides">
            <wp:wrapPolygon edited="0">
              <wp:start x="14514" y="0"/>
              <wp:lineTo x="4912" y="0"/>
              <wp:lineTo x="223" y="3703"/>
              <wp:lineTo x="0" y="16293"/>
              <wp:lineTo x="447" y="19255"/>
              <wp:lineTo x="3126" y="20736"/>
              <wp:lineTo x="20543" y="20736"/>
              <wp:lineTo x="21436" y="14811"/>
              <wp:lineTo x="21436" y="741"/>
              <wp:lineTo x="20990" y="0"/>
              <wp:lineTo x="15407" y="0"/>
              <wp:lineTo x="14514" y="0"/>
            </wp:wrapPolygon>
          </wp:wrapTight>
          <wp:docPr id="645855084" name="Picture 645855084" descr="A logo of a person with a white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5272986" name="Picture 1" descr="A logo of a person with a white objec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41" t="12766" r="10356" b="12836"/>
                  <a:stretch/>
                </pic:blipFill>
                <pic:spPr bwMode="auto">
                  <a:xfrm>
                    <a:off x="0" y="0"/>
                    <a:ext cx="1842770" cy="555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044">
      <w:tab/>
    </w:r>
    <w:r w:rsidR="007F704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EF"/>
    <w:rsid w:val="00012A14"/>
    <w:rsid w:val="00027415"/>
    <w:rsid w:val="000429D0"/>
    <w:rsid w:val="000B13CE"/>
    <w:rsid w:val="001168C9"/>
    <w:rsid w:val="00176FDA"/>
    <w:rsid w:val="00183FF4"/>
    <w:rsid w:val="001B22A1"/>
    <w:rsid w:val="002409FB"/>
    <w:rsid w:val="00240DEF"/>
    <w:rsid w:val="0025553A"/>
    <w:rsid w:val="00295B5D"/>
    <w:rsid w:val="002A19BE"/>
    <w:rsid w:val="002F30B2"/>
    <w:rsid w:val="003747A8"/>
    <w:rsid w:val="00422BB3"/>
    <w:rsid w:val="004442EE"/>
    <w:rsid w:val="004534CC"/>
    <w:rsid w:val="00464A05"/>
    <w:rsid w:val="004B3CC5"/>
    <w:rsid w:val="004C57FA"/>
    <w:rsid w:val="004D3AA8"/>
    <w:rsid w:val="00546466"/>
    <w:rsid w:val="00580F85"/>
    <w:rsid w:val="005D6DCF"/>
    <w:rsid w:val="005E3AD8"/>
    <w:rsid w:val="005E7552"/>
    <w:rsid w:val="00616246"/>
    <w:rsid w:val="0064374D"/>
    <w:rsid w:val="00661117"/>
    <w:rsid w:val="006C39E4"/>
    <w:rsid w:val="007213EC"/>
    <w:rsid w:val="00754F35"/>
    <w:rsid w:val="00772B37"/>
    <w:rsid w:val="007E52BF"/>
    <w:rsid w:val="007F7044"/>
    <w:rsid w:val="008074BD"/>
    <w:rsid w:val="00816DF3"/>
    <w:rsid w:val="00855B64"/>
    <w:rsid w:val="00862673"/>
    <w:rsid w:val="00876943"/>
    <w:rsid w:val="0088570D"/>
    <w:rsid w:val="00922BA0"/>
    <w:rsid w:val="009353B3"/>
    <w:rsid w:val="00941E04"/>
    <w:rsid w:val="00957E1E"/>
    <w:rsid w:val="00972268"/>
    <w:rsid w:val="009920DD"/>
    <w:rsid w:val="00995C6C"/>
    <w:rsid w:val="009B4609"/>
    <w:rsid w:val="00A1504C"/>
    <w:rsid w:val="00A61235"/>
    <w:rsid w:val="00A64E7C"/>
    <w:rsid w:val="00A926F2"/>
    <w:rsid w:val="00AA2E23"/>
    <w:rsid w:val="00AC5F03"/>
    <w:rsid w:val="00B133B8"/>
    <w:rsid w:val="00B61686"/>
    <w:rsid w:val="00BB4624"/>
    <w:rsid w:val="00C60385"/>
    <w:rsid w:val="00C709AE"/>
    <w:rsid w:val="00CA44D8"/>
    <w:rsid w:val="00CA5C5D"/>
    <w:rsid w:val="00CF611D"/>
    <w:rsid w:val="00DD2851"/>
    <w:rsid w:val="00ED511A"/>
    <w:rsid w:val="00EE585A"/>
    <w:rsid w:val="00EE6FCB"/>
    <w:rsid w:val="00F534D5"/>
    <w:rsid w:val="00F54C7A"/>
    <w:rsid w:val="00F938B1"/>
    <w:rsid w:val="00FA37CF"/>
    <w:rsid w:val="00FB369F"/>
    <w:rsid w:val="00FC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27D05E2"/>
  <w15:chartTrackingRefBased/>
  <w15:docId w15:val="{C16AA6E1-E89A-48F7-A66B-8ED77D7D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0DD"/>
  </w:style>
  <w:style w:type="paragraph" w:styleId="Footer">
    <w:name w:val="footer"/>
    <w:basedOn w:val="Normal"/>
    <w:link w:val="FooterChar"/>
    <w:uiPriority w:val="99"/>
    <w:unhideWhenUsed/>
    <w:rsid w:val="00992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0DD"/>
  </w:style>
  <w:style w:type="table" w:styleId="TableGrid">
    <w:name w:val="Table Grid"/>
    <w:basedOn w:val="TableNormal"/>
    <w:uiPriority w:val="39"/>
    <w:rsid w:val="00643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Fraser</dc:creator>
  <cp:keywords/>
  <dc:description/>
  <cp:lastModifiedBy>Chloe Tyrer (Solihull MBC)</cp:lastModifiedBy>
  <cp:revision>3</cp:revision>
  <cp:lastPrinted>2022-04-11T13:19:00Z</cp:lastPrinted>
  <dcterms:created xsi:type="dcterms:W3CDTF">2023-11-24T15:03:00Z</dcterms:created>
  <dcterms:modified xsi:type="dcterms:W3CDTF">2023-11-24T15:20:00Z</dcterms:modified>
</cp:coreProperties>
</file>